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9F" w:rsidRDefault="00EC4CF7" w:rsidP="00DA2A9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.85pt;margin-top:38.55pt;width:425.65pt;height:32.8pt;z-index:251657216" fillcolor="#a5a5a5">
            <v:shadow color="#868686"/>
            <v:textpath style="font-family:&quot;Arial Black&quot;;v-text-kern:t" trim="t" fitpath="t" string="Чернокурьинского  сельсовета"/>
          </v:shape>
        </w:pict>
      </w:r>
      <w:r>
        <w:pict>
          <v:shape id="_x0000_s1027" type="#_x0000_t136" style="position:absolute;margin-left:100.7pt;margin-top:-1.1pt;width:272.5pt;height:51.05pt;z-index:-251658240" fillcolor="#d8d8d8">
            <v:shadow color="#868686"/>
            <v:textpath style="font-family:&quot;Arial Black&quot;;font-style:italic;v-text-kern:t" trim="t" fitpath="t" string="ВЕСТНИК"/>
          </v:shape>
        </w:pict>
      </w:r>
    </w:p>
    <w:p w:rsidR="00DA2A9F" w:rsidRDefault="00DA2A9F" w:rsidP="00DA2A9F"/>
    <w:p w:rsidR="00DA2A9F" w:rsidRDefault="001A46FD" w:rsidP="001A46FD">
      <w:pPr>
        <w:jc w:val="center"/>
      </w:pPr>
      <w:r>
        <w:t>В этом Номере:</w:t>
      </w:r>
    </w:p>
    <w:tbl>
      <w:tblPr>
        <w:tblpPr w:leftFromText="180" w:rightFromText="180" w:bottomFromText="200" w:vertAnchor="page" w:horzAnchor="margin" w:tblpY="2534"/>
        <w:tblW w:w="0" w:type="auto"/>
        <w:tblLook w:val="04A0"/>
      </w:tblPr>
      <w:tblGrid>
        <w:gridCol w:w="3100"/>
        <w:gridCol w:w="3393"/>
        <w:gridCol w:w="3078"/>
      </w:tblGrid>
      <w:tr w:rsidR="00DA2A9F" w:rsidTr="00DA2A9F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DA2A9F" w:rsidRDefault="00DA2A9F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A2A9F" w:rsidRDefault="00DA2A9F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A2A9F" w:rsidRDefault="00DA2A9F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</w:tr>
      <w:tr w:rsidR="00DA2A9F" w:rsidTr="00DA2A9F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A9F" w:rsidRDefault="00DA2A9F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DA2A9F" w:rsidRDefault="00DA2A9F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15 сентября 2017  год</w:t>
            </w:r>
          </w:p>
          <w:p w:rsidR="00DA2A9F" w:rsidRDefault="00DA2A9F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A9F" w:rsidRDefault="00DA2A9F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b/>
              </w:rPr>
              <w:t>Администрация</w:t>
            </w:r>
          </w:p>
          <w:p w:rsidR="00DA2A9F" w:rsidRDefault="00DA2A9F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Чернокурьинского сельсовета</w:t>
            </w:r>
          </w:p>
          <w:p w:rsidR="00DA2A9F" w:rsidRDefault="00DA2A9F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Карасукского района</w:t>
            </w:r>
          </w:p>
          <w:p w:rsidR="00DA2A9F" w:rsidRDefault="00DA2A9F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  <w:r>
              <w:rPr>
                <w:b/>
              </w:rPr>
              <w:t>Новосибирской области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A9F" w:rsidRDefault="00DA2A9F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DA2A9F" w:rsidRDefault="004D7BCF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Выпуск № 9 (2</w:t>
            </w:r>
            <w:r w:rsidR="00DA2A9F">
              <w:rPr>
                <w:b/>
              </w:rPr>
              <w:t>)</w:t>
            </w:r>
          </w:p>
          <w:p w:rsidR="00DA2A9F" w:rsidRDefault="00DA2A9F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</w:tr>
    </w:tbl>
    <w:p w:rsidR="001A46FD" w:rsidRPr="000305FB" w:rsidRDefault="001A46FD" w:rsidP="001A46FD">
      <w:pPr>
        <w:pStyle w:val="a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</w:t>
      </w:r>
      <w:r w:rsidRPr="000305FB">
        <w:rPr>
          <w:b/>
          <w:color w:val="000000"/>
          <w:sz w:val="22"/>
          <w:szCs w:val="22"/>
        </w:rPr>
        <w:t>ГИМС о безопасности на осенней рыбалке</w:t>
      </w:r>
    </w:p>
    <w:p w:rsidR="001A46FD" w:rsidRPr="000305FB" w:rsidRDefault="001A46FD" w:rsidP="001A46FD">
      <w:pPr>
        <w:pStyle w:val="a3"/>
        <w:rPr>
          <w:color w:val="000000"/>
          <w:sz w:val="22"/>
          <w:szCs w:val="22"/>
        </w:rPr>
      </w:pPr>
      <w:r w:rsidRPr="000305FB">
        <w:rPr>
          <w:color w:val="000000"/>
          <w:sz w:val="22"/>
          <w:szCs w:val="22"/>
        </w:rPr>
        <w:t>Рыболову, планирующему рыбалку поздней осенью, следует быть готовым к сложным погодным условиям. Как правило, в это время случаются происшествия с маломерными судами. Рыбалка, прекрасный вид активного отдыха. Но о том, что в ходе этого занятия человека подстерегают разного рода опасности, задумываются немногие. А между тем, любой водоем, даже давно знакомый, является местом определенного риска. Поэтому любителям рыбной ловли тут необходимо постоянное внимание и соблюдение элементарных мер безопасности.</w:t>
      </w:r>
    </w:p>
    <w:p w:rsidR="001A46FD" w:rsidRPr="000305FB" w:rsidRDefault="001A46FD" w:rsidP="001A46FD">
      <w:pPr>
        <w:pStyle w:val="a3"/>
        <w:rPr>
          <w:color w:val="000000"/>
          <w:sz w:val="22"/>
          <w:szCs w:val="22"/>
        </w:rPr>
      </w:pPr>
      <w:r w:rsidRPr="000305FB">
        <w:rPr>
          <w:color w:val="000000"/>
          <w:sz w:val="22"/>
          <w:szCs w:val="22"/>
        </w:rPr>
        <w:t>Вместе с тем, факты свидетельствуют, что многие судоводители пренебрегают мерами предосторожности при плавании в сложных условиях осеннего периода, что приводит к росту гибели людей на водных объектах. Анализ причин происшествий в ходе рыбалки на водоемах Новосибирской области свидетельствует, что основными причинами гибели людей явились: - отсутствие информированности судоводителей о прогнозе возникновения опасных гидрометеорологических явлений (резкое усиление ветра, волнения, малая видимость и др.), либо пренебрежение полученным неблагоприятным прогнозом погоды; - несоблюдение пассажирами установленных правил поведения на маломерном судне; - нахождение на борту маломерного судна, как судоводителя, так и пассажиров без спасательных жилетов; - управление судном с нарушением норм пассажировместимости, ограничений по району и условиям плавания; - управление судном судоводителем, находящимся в состоянии алкогольного опьянения.</w:t>
      </w:r>
    </w:p>
    <w:p w:rsidR="001A46FD" w:rsidRPr="000305FB" w:rsidRDefault="001A46FD" w:rsidP="001A46FD">
      <w:pPr>
        <w:pStyle w:val="a3"/>
        <w:rPr>
          <w:color w:val="000000"/>
          <w:sz w:val="22"/>
          <w:szCs w:val="22"/>
        </w:rPr>
      </w:pPr>
      <w:r w:rsidRPr="000305FB">
        <w:rPr>
          <w:color w:val="000000"/>
          <w:sz w:val="22"/>
          <w:szCs w:val="22"/>
        </w:rPr>
        <w:t xml:space="preserve">Очень часто происшествия, в том числе с гибелью людей, связаны с падением человека за борт маломерного судна. Люди, как правило, встают в рост на катере, лодке - а это положение крайне неустойчивое. Если Вы собираетесь ловить с лодки стоя, займите устойчивое положение, став лицом к носу или корме и немного расставив ноги. Если при ловле с лодки вдвоем появилась необходимость поменяться местами, то следует делать это не спеша, несколько пригнувшись для поддержания равновесия, без резких движений, чтобы не накренить лодку и не залить её водой. Если на водоеме гуляет высокая волна или лодка неустойчива, лучше подплыть к берегу и там поменяться местами. Одно из основных требований безопасности при пользовании маломерными судами - на всех, кто находится в лодке, должны быть спасательные жилеты. Однако это требование повсеместно нарушается! Понятно, что тепло одетый человек не желает надевать еще и жилет, но, как показывает практика, те, на ком был жилет - держались на плаву. Без жилета - тонут. И даже те, кто остался в лодке - не успевают протянуть руку помощи. Да и лодка при падении зачастую переворачивается. А если уж в состоянии алкогольного опьянения - то и на метровой глубине можно утонуть. Требуется соблюдать особую осторожность при рыбалке с надувных лодок. Так, не следует ставить надувные м/суда на якорь далеко от берега, а при появлении даже средней волны необходимо прекратить ужение и вернуться на берег. Такие плавсредства очень неустойчивы, поэтому вставать в них во весь рост нельзя, даже перегибаться </w:t>
      </w:r>
      <w:r w:rsidRPr="000305FB">
        <w:rPr>
          <w:color w:val="000000"/>
          <w:sz w:val="22"/>
          <w:szCs w:val="22"/>
        </w:rPr>
        <w:lastRenderedPageBreak/>
        <w:t>за борт небезопасно. Не рекомендуется пользоваться надувными лодками начинающим рыболовам. На таких плавучих средствах не рекомендуется заплывать в закоряженные места. Малейший «наезд» на острый край подводной коряги может привести к самым печальным последствиям. Но и на чистых, открытых участках не стоит заплывать на таких лодках слишком далеко от берега. Обязательно нужно оставлять своим родственникам, знакомым координаты мест, где собираетесь рыбачить. И возвращаться на ночлег до наступления темноты! Соблюдение этих простых правил безопасности поможет не превратить ваш отдых в трагедию.</w:t>
      </w:r>
    </w:p>
    <w:p w:rsidR="001A46FD" w:rsidRPr="000305FB" w:rsidRDefault="001A46FD" w:rsidP="001A46FD">
      <w:pPr>
        <w:pStyle w:val="a3"/>
        <w:rPr>
          <w:color w:val="000000"/>
          <w:sz w:val="22"/>
          <w:szCs w:val="22"/>
        </w:rPr>
      </w:pPr>
      <w:r w:rsidRPr="000305FB">
        <w:rPr>
          <w:color w:val="000000"/>
          <w:sz w:val="22"/>
          <w:szCs w:val="22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1A46FD" w:rsidRPr="000305FB" w:rsidRDefault="001A46FD" w:rsidP="001A46FD">
      <w:pPr>
        <w:pStyle w:val="a3"/>
        <w:rPr>
          <w:color w:val="000000"/>
          <w:sz w:val="22"/>
          <w:szCs w:val="22"/>
        </w:rPr>
      </w:pPr>
      <w:r w:rsidRPr="000305FB">
        <w:rPr>
          <w:color w:val="000000"/>
          <w:sz w:val="22"/>
          <w:szCs w:val="22"/>
        </w:rPr>
        <w:t>Купинское инспекторское отделение ФКУ «ЦЕНТР ГИМС МЧС РОССИИ по НСО»</w:t>
      </w:r>
    </w:p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>
      <w:r>
        <w:lastRenderedPageBreak/>
        <w:pict>
          <v:shape id="_x0000_s1028" type="#_x0000_t136" style="position:absolute;margin-left:17.85pt;margin-top:38.55pt;width:425.65pt;height:32.8pt;z-index:251660288" fillcolor="#a5a5a5">
            <v:shadow color="#868686"/>
            <v:textpath style="font-family:&quot;Arial Black&quot;;v-text-kern:t" trim="t" fitpath="t" string="Чернокурьинского  сельсовета"/>
          </v:shape>
        </w:pict>
      </w:r>
      <w:r>
        <w:pict>
          <v:shape id="_x0000_s1029" type="#_x0000_t136" style="position:absolute;margin-left:100.7pt;margin-top:-1.1pt;width:272.5pt;height:51.05pt;z-index:-251655168" fillcolor="#d8d8d8">
            <v:shadow color="#868686"/>
            <v:textpath style="font-family:&quot;Arial Black&quot;;font-style:italic;v-text-kern:t" trim="t" fitpath="t" string="ВЕСТНИК"/>
          </v:shape>
        </w:pict>
      </w:r>
    </w:p>
    <w:p w:rsidR="001A46FD" w:rsidRDefault="001A46FD" w:rsidP="001A46FD"/>
    <w:p w:rsidR="001A46FD" w:rsidRDefault="001A46FD" w:rsidP="001A46FD">
      <w:pPr>
        <w:jc w:val="center"/>
      </w:pPr>
      <w:r>
        <w:t>В этом Номере:</w:t>
      </w:r>
    </w:p>
    <w:tbl>
      <w:tblPr>
        <w:tblpPr w:leftFromText="180" w:rightFromText="180" w:bottomFromText="200" w:vertAnchor="page" w:horzAnchor="margin" w:tblpY="2534"/>
        <w:tblW w:w="0" w:type="auto"/>
        <w:tblLook w:val="04A0"/>
      </w:tblPr>
      <w:tblGrid>
        <w:gridCol w:w="3100"/>
        <w:gridCol w:w="3393"/>
        <w:gridCol w:w="3078"/>
      </w:tblGrid>
      <w:tr w:rsidR="001A46FD" w:rsidTr="00653F7A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1A46FD" w:rsidRDefault="001A46FD" w:rsidP="00653F7A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A46FD" w:rsidRDefault="001A46FD" w:rsidP="00653F7A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A46FD" w:rsidRDefault="001A46FD" w:rsidP="00653F7A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</w:tr>
      <w:tr w:rsidR="001A46FD" w:rsidTr="001A46FD">
        <w:trPr>
          <w:trHeight w:val="1818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46FD" w:rsidRDefault="001A46FD" w:rsidP="00653F7A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1A46FD" w:rsidRDefault="001A46FD" w:rsidP="00653F7A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15 сентября 2017  год</w:t>
            </w:r>
          </w:p>
          <w:p w:rsidR="001A46FD" w:rsidRDefault="001A46FD" w:rsidP="00653F7A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46FD" w:rsidRDefault="001A46FD" w:rsidP="00653F7A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b/>
              </w:rPr>
              <w:t>Администрация</w:t>
            </w:r>
          </w:p>
          <w:p w:rsidR="001A46FD" w:rsidRDefault="001A46FD" w:rsidP="00653F7A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Чернокурьинского сельсовета</w:t>
            </w:r>
          </w:p>
          <w:p w:rsidR="001A46FD" w:rsidRDefault="001A46FD" w:rsidP="00653F7A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Карасукского района</w:t>
            </w:r>
          </w:p>
          <w:p w:rsidR="001A46FD" w:rsidRDefault="001A46FD" w:rsidP="00653F7A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  <w:r>
              <w:rPr>
                <w:b/>
              </w:rPr>
              <w:t>Новосибирской области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46FD" w:rsidRDefault="001A46FD" w:rsidP="00653F7A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1A46FD" w:rsidRDefault="001A46FD" w:rsidP="00653F7A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Выпуск № 9 (2)</w:t>
            </w:r>
          </w:p>
          <w:p w:rsidR="001A46FD" w:rsidRDefault="001A46FD" w:rsidP="00653F7A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</w:tr>
    </w:tbl>
    <w:p w:rsidR="001A46FD" w:rsidRPr="00A40DD6" w:rsidRDefault="001A46FD" w:rsidP="001A46FD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</w:t>
      </w:r>
      <w:r w:rsidRPr="00A40DD6">
        <w:rPr>
          <w:b/>
          <w:color w:val="000000"/>
          <w:sz w:val="27"/>
          <w:szCs w:val="27"/>
        </w:rPr>
        <w:t>ГИМС предупреждает: алкоголь-причина гибели на воде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Причины несчастных случаев на воде бывают различными: неумение плавать, нарушение правил поведения на водоемах при купании, катании на лодках, пользовании маломерными судами, купание в незнакомых местах, переоценка своих сил, страх, испуг и т.п. Одной из основных причин гибели, по которой тонет около 80% людей, является нахождение на водоеме в состоянии алкогольного опьянения. Несмотря на то, что рыбалку сложно назвать опасным досугом, рыболовам следует помнить и соблюдать определенные меры безопасности, ведь никакой улов не стоит человеческой жизни. Купинское инспекторское отделение «ФКУ ЦЕНТР ГИМС МЧС РОССИИ по НСО»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напоминает правила безопасного поведения при ловле рыбы: Перед тем , как отправиться на рыбалку , предупредите родных и знакомых , в каком месте вы будете находиться . Рыболовство на озере или водоеме – это всегда непосредственная близость к воде поэтому, в первую очередь, требуется уметь плавать. Если Вы ловите рыбу возле озера или другого водоема помните :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— ни в коем случае не употребляйте напитки , содержащие алкоголь ; — перед началом рыбалки стоит внимательно осмотреть берег — на обрывистых и подмытых берегах требуется быть предельно осторожными , так как под вашим весом грунт может сойти ; — не стойте на камнях и других предметах выступающих из воды которые, их поверхность может быть скользкой , любое неудачное движение может привести к падению ; — не стоит заходить в воду и пытаться отцепить снасть, которая за что — то зацепилась вдали от берега ; — если вы решили зайти в воду в незнакомом месте, обязательно проверьте дно при помощи шеста или палки ; Если Вы ловите рыбу с маломерного судна , помните : — обязательно наденьте спасательный жилет ; — перед тем как сесть в лодку , убедитесь в наличии весел. Якорного устройства , спасательных средств и черпака для отлива воды ; — не садитесь на борт лодки – это может привести к опрокидыванию плавсредства ; — не становитесь в полный рост без необходимости ; — не перегибайтесь через борт ; — не заплывайте в </w:t>
      </w:r>
      <w:r>
        <w:rPr>
          <w:color w:val="000000"/>
          <w:sz w:val="27"/>
          <w:szCs w:val="27"/>
        </w:rPr>
        <w:lastRenderedPageBreak/>
        <w:t>незнакомые места . Малейший «наезд» на острый край подводной коряги может привести к проколу корпуса. — если лодка перевернулась, следует осторожно, держась за корму плыть в сторону мелководья, а затем берега; Госинспектора Купинского инспекторского отделения «ФКУ ЦЕНТР ГИМС МЧС РОССИИ по НСО» в очередной раз напоминает –необходимо быть предельно внимательным и осторожным на водоемах и ни в коем случае не совмещать отдых на водоемах с употреблением спиртных напитков.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Купинское инспекторское отделение «ФКУ ЦЕНТР ГИМС МЧС РОССИИ по НСО»</w:t>
      </w:r>
    </w:p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>
      <w:r>
        <w:lastRenderedPageBreak/>
        <w:pict>
          <v:shape id="_x0000_s1030" type="#_x0000_t136" style="position:absolute;margin-left:17.85pt;margin-top:38.55pt;width:425.65pt;height:32.8pt;z-index:251663360" fillcolor="#a5a5a5">
            <v:shadow color="#868686"/>
            <v:textpath style="font-family:&quot;Arial Black&quot;;v-text-kern:t" trim="t" fitpath="t" string="Чернокурьинского  сельсовета"/>
          </v:shape>
        </w:pict>
      </w:r>
      <w:r>
        <w:pict>
          <v:shape id="_x0000_s1031" type="#_x0000_t136" style="position:absolute;margin-left:100.7pt;margin-top:-1.1pt;width:272.5pt;height:51.05pt;z-index:-251652096" fillcolor="#d8d8d8">
            <v:shadow color="#868686"/>
            <v:textpath style="font-family:&quot;Arial Black&quot;;font-style:italic;v-text-kern:t" trim="t" fitpath="t" string="ВЕСТНИК"/>
          </v:shape>
        </w:pict>
      </w:r>
    </w:p>
    <w:p w:rsidR="001A46FD" w:rsidRDefault="001A46FD" w:rsidP="001A46FD"/>
    <w:p w:rsidR="001A46FD" w:rsidRDefault="001A46FD" w:rsidP="001A46FD">
      <w:pPr>
        <w:jc w:val="center"/>
      </w:pPr>
      <w:r>
        <w:t>В этом Номере:</w:t>
      </w:r>
    </w:p>
    <w:tbl>
      <w:tblPr>
        <w:tblpPr w:leftFromText="180" w:rightFromText="180" w:bottomFromText="200" w:vertAnchor="page" w:horzAnchor="margin" w:tblpY="2534"/>
        <w:tblW w:w="0" w:type="auto"/>
        <w:tblLook w:val="04A0"/>
      </w:tblPr>
      <w:tblGrid>
        <w:gridCol w:w="3100"/>
        <w:gridCol w:w="3393"/>
        <w:gridCol w:w="3078"/>
      </w:tblGrid>
      <w:tr w:rsidR="001A46FD" w:rsidTr="00653F7A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1A46FD" w:rsidRDefault="001A46FD" w:rsidP="00653F7A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A46FD" w:rsidRDefault="001A46FD" w:rsidP="00653F7A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A46FD" w:rsidRDefault="001A46FD" w:rsidP="00653F7A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</w:tr>
      <w:tr w:rsidR="001A46FD" w:rsidTr="00653F7A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46FD" w:rsidRDefault="001A46FD" w:rsidP="00653F7A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1A46FD" w:rsidRDefault="001A46FD" w:rsidP="00653F7A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15 сентября 2017  год</w:t>
            </w:r>
          </w:p>
          <w:p w:rsidR="001A46FD" w:rsidRDefault="001A46FD" w:rsidP="00653F7A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46FD" w:rsidRDefault="001A46FD" w:rsidP="00653F7A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b/>
              </w:rPr>
              <w:t>Администрация</w:t>
            </w:r>
          </w:p>
          <w:p w:rsidR="001A46FD" w:rsidRDefault="001A46FD" w:rsidP="00653F7A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Чернокурьинского сельсовета</w:t>
            </w:r>
          </w:p>
          <w:p w:rsidR="001A46FD" w:rsidRDefault="001A46FD" w:rsidP="00653F7A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Карасукского района</w:t>
            </w:r>
          </w:p>
          <w:p w:rsidR="001A46FD" w:rsidRDefault="001A46FD" w:rsidP="00653F7A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  <w:r>
              <w:rPr>
                <w:b/>
              </w:rPr>
              <w:t>Новосибирской области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46FD" w:rsidRDefault="001A46FD" w:rsidP="00653F7A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1A46FD" w:rsidRDefault="001A46FD" w:rsidP="00653F7A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Выпуск № 9 (2)</w:t>
            </w:r>
          </w:p>
          <w:p w:rsidR="001A46FD" w:rsidRDefault="001A46FD" w:rsidP="00653F7A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</w:tr>
    </w:tbl>
    <w:p w:rsidR="001A46FD" w:rsidRPr="001A46FD" w:rsidRDefault="001A46FD" w:rsidP="001A46FD">
      <w:pPr>
        <w:pStyle w:val="a3"/>
      </w:pPr>
      <w:r>
        <w:rPr>
          <w:b/>
          <w:color w:val="000000"/>
          <w:sz w:val="22"/>
          <w:szCs w:val="22"/>
        </w:rPr>
        <w:t xml:space="preserve">                                   </w:t>
      </w:r>
      <w:r w:rsidRPr="00A40DD6">
        <w:rPr>
          <w:b/>
          <w:color w:val="000000"/>
          <w:sz w:val="27"/>
          <w:szCs w:val="27"/>
        </w:rPr>
        <w:t>О безопасности на воде в осенний период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Купальный сезон на водоёмах Новосибирской области уже давно закончился, закрыты места массового отдыха людей у водоёмов. Однако, несмотря на это, жизнь на водоёмах не затихает. Осень – любимая пора любителей рыбной ловли, охоты на водоплавающую дичь. Но такой вид отдыха таит в себе немало опасностей. Осенью температура воды составляет всего 7-8 градусов. В случае если человек окажется в воде, намокшая одежда тут же потянет его вниз. А холодная вода будет сковывать движения. Спастись в такой ситуации бывает довольно трудно.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Время безопасного пребывания человека в воде: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температуре воды 24 С время безопасного пребывания 7-9 часов; При температуре воды 5-15 С – от 3,5 часов до 4,5 часов; Температура воды 2-3 С оказывается смертельной для человека через 10-15 минут; При температуре воды около нуля – смерть может наступить через 5-8 минут.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Любителям самостоятельного отдыха на осенних водоёмах, где есть вероятность вашего попадания в воду, рекомендуем побеспокоиться о: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стойком плавсредстве, на которое сможете выбраться даже в мокрой одежде; - специальной терма-, гидростойкой одежде; - водостойком мобильном телефоне, с которого сможете вызвать службу спасения; - горячем сладком чае или кофе - сменной тёплой одежде.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избежание несчастных случаев на воде, напоминаем о мерах предосторожности: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Не выходите в плавание: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при минусовых температурах; - при появлении ледяных закраин; - в ветреную погоду; - в нетрезвом состоянии; - на неисправном плавсредстве; - без спасательных средств (жилет, нагрудник и т.д.); - в тёмное время суток;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Не перегружайте плавсредство;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Не берите с собой детей.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Помните, пренебрежение мерами предосторожности может привести к несчастному случаю, заканчивающемуся, порой, трагедией!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Если, находясь на водоёме, вы попали в беду, звоните по единому телефону всех спасательных служб 112.</w:t>
      </w:r>
    </w:p>
    <w:p w:rsidR="001A46FD" w:rsidRDefault="001A46FD" w:rsidP="001A46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Купинское инспекторское отделение ФКУ «Центр ГИМС МЧС России по НСО»</w:t>
      </w:r>
    </w:p>
    <w:p w:rsidR="001A46FD" w:rsidRDefault="001A46FD" w:rsidP="001A46FD"/>
    <w:p w:rsidR="001629B5" w:rsidRDefault="001629B5"/>
    <w:sectPr w:rsidR="001629B5" w:rsidSect="003B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2A9F"/>
    <w:rsid w:val="001629B5"/>
    <w:rsid w:val="001A46FD"/>
    <w:rsid w:val="003B4B20"/>
    <w:rsid w:val="004D7BCF"/>
    <w:rsid w:val="00DA2A9F"/>
    <w:rsid w:val="00EC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1358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2017-09-15T08:26:00Z</dcterms:created>
  <dcterms:modified xsi:type="dcterms:W3CDTF">2017-09-15T08:40:00Z</dcterms:modified>
</cp:coreProperties>
</file>