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BD" w:rsidRDefault="00E872B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и муниципальных слу</w:t>
      </w:r>
      <w:r w:rsidR="00E72191">
        <w:rPr>
          <w:rFonts w:ascii="Times New Roman" w:hAnsi="Times New Roman"/>
          <w:b/>
          <w:bCs/>
          <w:color w:val="333333"/>
          <w:sz w:val="28"/>
          <w:szCs w:val="28"/>
        </w:rPr>
        <w:t xml:space="preserve">жащих администрации Чернокурьинского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Карасукского района Новосибирской области за отчетный период </w:t>
      </w:r>
      <w:r w:rsidR="00677A85">
        <w:rPr>
          <w:rFonts w:ascii="Times New Roman" w:hAnsi="Times New Roman"/>
          <w:b/>
          <w:bCs/>
          <w:color w:val="333333"/>
          <w:sz w:val="28"/>
          <w:szCs w:val="28"/>
        </w:rPr>
        <w:t>с 1 января по 31 декабря 2019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57483D" w:rsidRDefault="0057483D" w:rsidP="00574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5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51"/>
        <w:gridCol w:w="1701"/>
        <w:gridCol w:w="1701"/>
        <w:gridCol w:w="1560"/>
        <w:gridCol w:w="850"/>
        <w:gridCol w:w="851"/>
        <w:gridCol w:w="1701"/>
        <w:gridCol w:w="708"/>
        <w:gridCol w:w="851"/>
        <w:gridCol w:w="1417"/>
        <w:gridCol w:w="1134"/>
        <w:gridCol w:w="1701"/>
      </w:tblGrid>
      <w:tr w:rsidR="00E17374" w:rsidTr="008F4BD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7483D" w:rsidRPr="00871C56" w:rsidRDefault="0057483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74" w:rsidRDefault="0057483D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Транспортные </w:t>
            </w:r>
          </w:p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средства</w:t>
            </w:r>
          </w:p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774" w:rsidRDefault="00BE27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Декларированный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 годовой доход</w:t>
            </w:r>
            <w:proofErr w:type="gramStart"/>
            <w:r w:rsidR="0057483D" w:rsidRPr="00871C5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</w:t>
            </w:r>
            <w:proofErr w:type="gramEnd"/>
          </w:p>
          <w:p w:rsidR="0057483D" w:rsidRPr="00871C56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74" w:rsidRDefault="0057483D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71C5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proofErr w:type="gramEnd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22CC7" w:rsidRPr="008F4BD9" w:rsidRDefault="0057483D" w:rsidP="008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703EC" w:rsidTr="008F4BD9">
        <w:trPr>
          <w:cantSplit/>
          <w:trHeight w:val="1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</w:t>
            </w:r>
          </w:p>
          <w:p w:rsidR="0057483D" w:rsidRPr="00871C56" w:rsidRDefault="00E173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собствен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83D" w:rsidRPr="00E17374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374">
              <w:rPr>
                <w:rFonts w:ascii="Times New Roman" w:hAnsi="Times New Roman"/>
                <w:b/>
                <w:sz w:val="16"/>
                <w:szCs w:val="16"/>
              </w:rPr>
              <w:t>площадь (кв</w:t>
            </w:r>
            <w:proofErr w:type="gramStart"/>
            <w:r w:rsidRPr="00E17374"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Pr="00E17374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374" w:rsidRDefault="00E173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трана</w:t>
            </w:r>
          </w:p>
          <w:p w:rsidR="0057483D" w:rsidRPr="00E17374" w:rsidRDefault="00E173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распо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83D" w:rsidRPr="00871C56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площадь (кв</w:t>
            </w:r>
            <w:proofErr w:type="gramStart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774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страна</w:t>
            </w:r>
          </w:p>
          <w:p w:rsidR="0057483D" w:rsidRPr="00871C56" w:rsidRDefault="00BE27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704D" w:rsidRDefault="002F704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2F704D" w:rsidRPr="002F704D" w:rsidRDefault="002F704D" w:rsidP="00C463E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Кошман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Н.А.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Глава Чернокурьинского 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Pr="0083521E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A75C21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C463E8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541205,96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---</w:t>
            </w:r>
            <w:r w:rsidR="00A75C21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Земельный участок </w:t>
            </w:r>
            <w:r w:rsidR="0083521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Несовершеннолетний</w:t>
            </w:r>
            <w:r w:rsidR="002F704D"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56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</w:t>
            </w:r>
            <w:r w:rsidR="0083521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сток для ведения личного подсобного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1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521E" w:rsidRDefault="0083521E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Булах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А.О.</w:t>
            </w:r>
          </w:p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ГАЗ-САЗ-3507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C463E8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300536,60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</w:t>
            </w:r>
            <w:r w:rsidR="00871C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703EC" w:rsidTr="008F4BD9">
        <w:trPr>
          <w:trHeight w:val="5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1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72BD" w:rsidRDefault="00E872B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Килина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8F4BD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319391,69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8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600" w:rsidTr="008F4BD9"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600" w:rsidTr="008F4BD9">
        <w:trPr>
          <w:trHeight w:val="5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600" w:rsidTr="008F4BD9">
        <w:trPr>
          <w:trHeight w:val="1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E8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Pr="00244727" w:rsidRDefault="00660600" w:rsidP="00871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</w:tr>
      <w:tr w:rsidR="00660600" w:rsidTr="008F4BD9">
        <w:trPr>
          <w:trHeight w:val="3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E8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3EC" w:rsidTr="008F4BD9">
        <w:trPr>
          <w:trHeight w:val="1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3E5355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Садыкова А.С.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2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863B6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418205,37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4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8F4BD9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4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TOYOTA</w:t>
            </w:r>
          </w:p>
          <w:p w:rsidR="007E41F9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COROLLA</w:t>
            </w:r>
          </w:p>
          <w:p w:rsidR="007E41F9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41F9" w:rsidRPr="007E41F9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ВАЗ-21099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492443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81806,95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6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03EC" w:rsidTr="008F4BD9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0152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6703EC" w:rsidTr="008F4BD9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8F4BD9"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7F3090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0152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6703EC" w:rsidTr="008F4BD9">
        <w:trPr>
          <w:trHeight w:val="5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8F4BD9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Default="00E92FD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FD2" w:rsidRPr="00F65367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121901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121901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F65367" w:rsidRDefault="00E92FD2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121901" w:rsidRDefault="00E92FD2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B0152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Default="00E92FD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03EC" w:rsidRDefault="00E92FD2" w:rsidP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BD9" w:rsidTr="008F4BD9">
        <w:trPr>
          <w:trHeight w:val="3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75241E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75241E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75241E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75241E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Pr="00F65367" w:rsidRDefault="008F4BD9" w:rsidP="00AB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AB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Pr="00121901" w:rsidRDefault="008F4BD9" w:rsidP="00AB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7524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7524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7524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8F4BD9" w:rsidTr="008F4BD9">
        <w:trPr>
          <w:trHeight w:val="3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BD9" w:rsidRDefault="008F4B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71C5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F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AB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AB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8F4BD9">
        <w:trPr>
          <w:trHeight w:val="2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90" w:rsidRDefault="009506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Филь </w:t>
            </w:r>
          </w:p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Ольга</w:t>
            </w:r>
          </w:p>
          <w:p w:rsidR="008F4BD9" w:rsidRDefault="008F4BD9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Pr="00F65367" w:rsidRDefault="00950690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</w:t>
            </w:r>
            <w:r w:rsidR="00171A86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Pr="00171A86" w:rsidRDefault="00AC0300" w:rsidP="00171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Pr="00121901" w:rsidRDefault="00950690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Honda Fit</w:t>
            </w:r>
          </w:p>
          <w:p w:rsidR="00583CC1" w:rsidRP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8F4BD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372148,95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4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90" w:rsidRDefault="009506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AC0300" w:rsidP="00AC0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AC0300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CC1" w:rsidTr="008F4BD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CC1" w:rsidRDefault="00583C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F65367" w:rsidRDefault="00583CC1" w:rsidP="0032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83521E" w:rsidRDefault="00583CC1" w:rsidP="0032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171A86" w:rsidRDefault="00583CC1" w:rsidP="0032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121901" w:rsidRDefault="00583CC1" w:rsidP="0032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F65367" w:rsidRDefault="00583CC1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171A86" w:rsidRDefault="00583CC1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121901" w:rsidRDefault="00583CC1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 21213</w:t>
            </w:r>
          </w:p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1994г.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77182,94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583CC1" w:rsidTr="008F4BD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CC1" w:rsidRDefault="00583C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322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Pr="00F65367" w:rsidRDefault="00583CC1" w:rsidP="0032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322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32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583C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CC1" w:rsidRDefault="00583CC1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8F4BD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86" w:rsidRDefault="00171A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F65367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171A86" w:rsidRDefault="00583CC1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121901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4C2248" w:rsidP="004C2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8F4BD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86" w:rsidRDefault="00171A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583CC1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7483D" w:rsidRDefault="0057483D" w:rsidP="0057483D"/>
    <w:p w:rsidR="0004492A" w:rsidRDefault="0004492A"/>
    <w:sectPr w:rsidR="0004492A" w:rsidSect="004A031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83D"/>
    <w:rsid w:val="0001793D"/>
    <w:rsid w:val="0004492A"/>
    <w:rsid w:val="000A620B"/>
    <w:rsid w:val="000E0F43"/>
    <w:rsid w:val="000F65CF"/>
    <w:rsid w:val="00121901"/>
    <w:rsid w:val="0013564F"/>
    <w:rsid w:val="00171A86"/>
    <w:rsid w:val="0020773C"/>
    <w:rsid w:val="00244727"/>
    <w:rsid w:val="002F704D"/>
    <w:rsid w:val="003655BB"/>
    <w:rsid w:val="00372346"/>
    <w:rsid w:val="003E5355"/>
    <w:rsid w:val="003F3A18"/>
    <w:rsid w:val="00401BC8"/>
    <w:rsid w:val="00422CC7"/>
    <w:rsid w:val="00425DF4"/>
    <w:rsid w:val="00492443"/>
    <w:rsid w:val="004A0316"/>
    <w:rsid w:val="004C2248"/>
    <w:rsid w:val="0055141F"/>
    <w:rsid w:val="005722A0"/>
    <w:rsid w:val="0057483D"/>
    <w:rsid w:val="00583CC1"/>
    <w:rsid w:val="005D033C"/>
    <w:rsid w:val="006045E6"/>
    <w:rsid w:val="00647CFF"/>
    <w:rsid w:val="00660600"/>
    <w:rsid w:val="006703EC"/>
    <w:rsid w:val="00677A85"/>
    <w:rsid w:val="006F7959"/>
    <w:rsid w:val="0075241E"/>
    <w:rsid w:val="007763EE"/>
    <w:rsid w:val="007E1329"/>
    <w:rsid w:val="007E41F9"/>
    <w:rsid w:val="007F3090"/>
    <w:rsid w:val="0083521E"/>
    <w:rsid w:val="0083614A"/>
    <w:rsid w:val="00844AFD"/>
    <w:rsid w:val="00863B69"/>
    <w:rsid w:val="00871C56"/>
    <w:rsid w:val="008750D2"/>
    <w:rsid w:val="008A66EC"/>
    <w:rsid w:val="008E7EA3"/>
    <w:rsid w:val="008F4BD9"/>
    <w:rsid w:val="009118F1"/>
    <w:rsid w:val="00950690"/>
    <w:rsid w:val="0096673B"/>
    <w:rsid w:val="009866DA"/>
    <w:rsid w:val="009B4177"/>
    <w:rsid w:val="009F4220"/>
    <w:rsid w:val="00A17C51"/>
    <w:rsid w:val="00A75C21"/>
    <w:rsid w:val="00A96A4F"/>
    <w:rsid w:val="00AC0300"/>
    <w:rsid w:val="00AC1A5B"/>
    <w:rsid w:val="00AF2499"/>
    <w:rsid w:val="00B01526"/>
    <w:rsid w:val="00B313BD"/>
    <w:rsid w:val="00B53881"/>
    <w:rsid w:val="00B65E97"/>
    <w:rsid w:val="00BD1715"/>
    <w:rsid w:val="00BD2181"/>
    <w:rsid w:val="00BE2774"/>
    <w:rsid w:val="00BF0615"/>
    <w:rsid w:val="00C463E8"/>
    <w:rsid w:val="00C95EB1"/>
    <w:rsid w:val="00D63DB5"/>
    <w:rsid w:val="00E03E5A"/>
    <w:rsid w:val="00E1536B"/>
    <w:rsid w:val="00E17374"/>
    <w:rsid w:val="00E72191"/>
    <w:rsid w:val="00E85CCA"/>
    <w:rsid w:val="00E872BD"/>
    <w:rsid w:val="00E92FD2"/>
    <w:rsid w:val="00F338A1"/>
    <w:rsid w:val="00F65367"/>
    <w:rsid w:val="00F87A0B"/>
    <w:rsid w:val="00FD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8A01-2089-45B6-B004-DCC9BD1F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19</cp:revision>
  <dcterms:created xsi:type="dcterms:W3CDTF">2019-05-29T04:03:00Z</dcterms:created>
  <dcterms:modified xsi:type="dcterms:W3CDTF">2020-05-25T05:09:00Z</dcterms:modified>
</cp:coreProperties>
</file>