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BD" w:rsidRDefault="00E872B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и муниципальных слу</w:t>
      </w:r>
      <w:r w:rsidR="00E72191">
        <w:rPr>
          <w:rFonts w:ascii="Times New Roman" w:hAnsi="Times New Roman"/>
          <w:b/>
          <w:bCs/>
          <w:color w:val="333333"/>
          <w:sz w:val="28"/>
          <w:szCs w:val="28"/>
        </w:rPr>
        <w:t xml:space="preserve">жащих администрации Чернокурьинского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</w:p>
    <w:p w:rsidR="0057483D" w:rsidRDefault="0057483D" w:rsidP="0057483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Карасукского района Новосибирской области за отчетный период </w:t>
      </w:r>
      <w:r w:rsidR="0083521E">
        <w:rPr>
          <w:rFonts w:ascii="Times New Roman" w:hAnsi="Times New Roman"/>
          <w:b/>
          <w:bCs/>
          <w:color w:val="333333"/>
          <w:sz w:val="28"/>
          <w:szCs w:val="28"/>
        </w:rPr>
        <w:t>с 1 января по 31 декабря 2018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57483D" w:rsidRDefault="0057483D" w:rsidP="00574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51"/>
        <w:gridCol w:w="1701"/>
        <w:gridCol w:w="1701"/>
        <w:gridCol w:w="1560"/>
        <w:gridCol w:w="850"/>
        <w:gridCol w:w="851"/>
        <w:gridCol w:w="1701"/>
        <w:gridCol w:w="708"/>
        <w:gridCol w:w="851"/>
        <w:gridCol w:w="1417"/>
        <w:gridCol w:w="1134"/>
        <w:gridCol w:w="1519"/>
      </w:tblGrid>
      <w:tr w:rsidR="00E17374" w:rsidTr="006703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7483D" w:rsidRPr="00871C56" w:rsidRDefault="0057483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74" w:rsidRDefault="0057483D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Транспортные </w:t>
            </w:r>
          </w:p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средства</w:t>
            </w:r>
          </w:p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774" w:rsidRDefault="00BE27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Декларированный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 годовой доход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</w:t>
            </w:r>
          </w:p>
          <w:p w:rsidR="0057483D" w:rsidRPr="00871C56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74" w:rsidRDefault="0057483D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871C5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(вид приобретенного имущества, источники)</w:t>
            </w:r>
          </w:p>
          <w:p w:rsidR="00422CC7" w:rsidRDefault="00422CC7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2CC7" w:rsidRDefault="00422CC7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2CC7" w:rsidRDefault="00422CC7" w:rsidP="0083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2CC7" w:rsidRPr="00871C56" w:rsidRDefault="00422CC7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cantSplit/>
          <w:trHeight w:val="1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</w:t>
            </w:r>
          </w:p>
          <w:p w:rsidR="0057483D" w:rsidRPr="00871C56" w:rsidRDefault="00E173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собствен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83D" w:rsidRPr="00E17374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374">
              <w:rPr>
                <w:rFonts w:ascii="Times New Roman" w:hAnsi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374" w:rsidRDefault="00E173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трана</w:t>
            </w:r>
          </w:p>
          <w:p w:rsidR="0057483D" w:rsidRPr="00E17374" w:rsidRDefault="00E173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распо</w:t>
            </w:r>
            <w:r w:rsidR="0057483D" w:rsidRPr="00871C56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D" w:rsidRPr="00871C56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83D" w:rsidRPr="00871C56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774" w:rsidRDefault="0057483D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страна</w:t>
            </w:r>
          </w:p>
          <w:p w:rsidR="0057483D" w:rsidRPr="00871C56" w:rsidRDefault="00BE2774" w:rsidP="00E1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C56">
              <w:rPr>
                <w:rFonts w:ascii="Times New Roman" w:hAnsi="Times New Roman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D" w:rsidRDefault="0057483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704D" w:rsidRDefault="002F704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2F704D" w:rsidRPr="002F704D" w:rsidRDefault="002F704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Кошман Н.А.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Глава Чернокурьинского 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Pr="0083521E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A75C21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FD615F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416124.14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---</w:t>
            </w:r>
            <w:r w:rsidR="00A75C21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Земельный участок </w:t>
            </w:r>
            <w:r w:rsidR="0083521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Несовершеннолетний</w:t>
            </w:r>
            <w:r w:rsidR="002F704D">
              <w:rPr>
                <w:rFonts w:ascii="Times New Roman" w:hAnsi="Times New Roman"/>
                <w:b/>
                <w:sz w:val="16"/>
                <w:szCs w:val="16"/>
              </w:rPr>
              <w:t xml:space="preserve"> ребенок</w:t>
            </w:r>
          </w:p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56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04D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4D" w:rsidRDefault="002F704D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</w:t>
            </w:r>
            <w:r w:rsidR="0083521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сток для ведения личного подсобного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Pr="00F65367" w:rsidRDefault="002F704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4D" w:rsidRDefault="002F704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55" w:rsidRPr="002F704D" w:rsidRDefault="003E5355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Суховеев В.Ф.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Главы</w:t>
            </w:r>
          </w:p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Чернокурьинского</w:t>
            </w:r>
          </w:p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Pr="00F65367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Pr="0083521E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E92FD2" w:rsidP="00E1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XRAY</w:t>
            </w:r>
          </w:p>
          <w:p w:rsidR="007763EE" w:rsidRDefault="007763EE" w:rsidP="00E1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2FD2" w:rsidRPr="00E92FD2" w:rsidRDefault="00E92FD2" w:rsidP="00E1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ВАЗ-21061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FD615F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</w:t>
            </w:r>
            <w:r w:rsidR="003E5355">
              <w:rPr>
                <w:rFonts w:ascii="Times New Roman" w:hAnsi="Times New Roman" w:cs="Times New Roman"/>
                <w:b/>
                <w:sz w:val="16"/>
                <w:szCs w:val="16"/>
              </w:rPr>
              <w:t>942,77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55" w:rsidRDefault="003E5355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Земли сельхозяйственного назначения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2/49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BE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5766226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55" w:rsidRDefault="003E5355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Pr="00F65367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BE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55" w:rsidRDefault="003E5355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3F3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совместная</w:t>
            </w:r>
          </w:p>
          <w:p w:rsidR="003F3A18" w:rsidRDefault="003F3A18" w:rsidP="003F3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 Суховеевой  Н.А.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BE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3EE" w:rsidTr="006703EC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EE" w:rsidRDefault="007763EE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Супруга</w:t>
            </w:r>
          </w:p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EE" w:rsidRPr="00F65367" w:rsidRDefault="007763E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Pr="0083521E" w:rsidRDefault="007763E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7763E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  <w:p w:rsidR="007763EE" w:rsidRDefault="007763EE" w:rsidP="003E535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FC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FC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FD615F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316765,02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4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55" w:rsidRDefault="003E5355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Pr="00F65367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3EE" w:rsidTr="006703EC">
        <w:trPr>
          <w:trHeight w:val="4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EE" w:rsidRDefault="007763EE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совместная</w:t>
            </w:r>
          </w:p>
          <w:p w:rsidR="003F3A18" w:rsidRDefault="003F3A18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 Суховеевым В.Ф.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ведения личного подсобного хозяйства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FC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FC4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3E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4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5" w:rsidRDefault="003E5355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Земли сельхозяйственного использования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3E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3E5355" w:rsidRDefault="003E5355" w:rsidP="003E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1/49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5766226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5" w:rsidRDefault="003E5355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1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521E" w:rsidRDefault="0083521E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Булах А.О.</w:t>
            </w:r>
          </w:p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71C5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ГАЗ-САЗ-3507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7763E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4A0316">
              <w:rPr>
                <w:rFonts w:ascii="Times New Roman" w:hAnsi="Times New Roman"/>
                <w:b/>
                <w:sz w:val="16"/>
                <w:szCs w:val="16"/>
              </w:rPr>
              <w:t>9461,65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</w:t>
            </w:r>
            <w:r w:rsidR="00871C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703EC" w:rsidTr="006703EC">
        <w:trPr>
          <w:trHeight w:val="5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1E" w:rsidRDefault="0083521E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1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72BD" w:rsidRDefault="00E872B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Килина А.А.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92FD2">
              <w:rPr>
                <w:rFonts w:ascii="Times New Roman" w:hAnsi="Times New Roman" w:cs="Times New Roman"/>
                <w:b/>
                <w:sz w:val="16"/>
                <w:szCs w:val="16"/>
              </w:rPr>
              <w:t>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422CC7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172460,31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3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2BD" w:rsidRDefault="00E872BD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660600" w:rsidP="007E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D" w:rsidRDefault="00E872BD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600" w:rsidTr="006703EC">
        <w:trPr>
          <w:trHeight w:val="1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60600" w:rsidRDefault="00660600" w:rsidP="00871C5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61218,29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60600" w:rsidTr="006703EC">
        <w:trPr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600" w:rsidTr="006703EC"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600" w:rsidTr="006703EC">
        <w:trPr>
          <w:trHeight w:val="5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600" w:rsidTr="006703EC">
        <w:trPr>
          <w:trHeight w:val="1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E8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Pr="00244727" w:rsidRDefault="00660600" w:rsidP="00871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</w:tr>
      <w:tr w:rsidR="00660600" w:rsidTr="006703EC">
        <w:trPr>
          <w:trHeight w:val="3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00" w:rsidRDefault="00660600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E8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97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600" w:rsidRDefault="00660600" w:rsidP="0087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3EC" w:rsidTr="006703EC">
        <w:trPr>
          <w:trHeight w:val="1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3E5355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Садыкова А.С.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2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0152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D615F">
              <w:rPr>
                <w:rFonts w:ascii="Times New Roman" w:hAnsi="Times New Roman" w:cs="Times New Roman"/>
                <w:b/>
                <w:sz w:val="16"/>
                <w:szCs w:val="16"/>
              </w:rPr>
              <w:t>52147,55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4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352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2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4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TOYOTA</w:t>
            </w:r>
          </w:p>
          <w:p w:rsidR="007E41F9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COROLLA</w:t>
            </w:r>
          </w:p>
          <w:p w:rsidR="007E41F9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41F9" w:rsidRPr="007E41F9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ВАЗ-21099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7E41F9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D615F">
              <w:rPr>
                <w:rFonts w:ascii="Times New Roman" w:hAnsi="Times New Roman" w:cs="Times New Roman"/>
                <w:b/>
                <w:sz w:val="16"/>
                <w:szCs w:val="16"/>
              </w:rPr>
              <w:t>69293,76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6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0152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6703EC" w:rsidTr="006703EC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 w:rsidP="0083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7F3090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F65367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Pr="00121901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0152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  <w:r w:rsidR="00E92F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6703EC" w:rsidTr="006703EC">
        <w:trPr>
          <w:trHeight w:val="5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Default="00BE27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</w:t>
            </w:r>
          </w:p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774" w:rsidRDefault="00BE2774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Default="00E92FD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FD2" w:rsidRPr="00F65367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121901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121901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F65367" w:rsidRDefault="00E92FD2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Pr="00121901" w:rsidRDefault="00E92FD2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B0152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Default="00E92FD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  <w:p w:rsidR="006703EC" w:rsidRDefault="006703EC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6703EC" w:rsidRDefault="006703EC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D2" w:rsidRDefault="00E92FD2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trHeight w:val="2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90" w:rsidRDefault="009506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Кудайбергенова</w:t>
            </w:r>
          </w:p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Айнаш</w:t>
            </w:r>
          </w:p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Сансысбаевна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1-го разряда администрации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Pr="00F65367" w:rsidRDefault="00950690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</w:t>
            </w:r>
            <w:r w:rsidR="00171A86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Pr="00171A86" w:rsidRDefault="00171A86" w:rsidP="00171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Pr="00121901" w:rsidRDefault="00950690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FD615F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1906</w:t>
            </w:r>
            <w:r w:rsidR="00171A86">
              <w:rPr>
                <w:rFonts w:ascii="Times New Roman" w:hAnsi="Times New Roman" w:cs="Times New Roman"/>
                <w:b/>
                <w:sz w:val="16"/>
                <w:szCs w:val="16"/>
              </w:rPr>
              <w:t>12,82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4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90" w:rsidRDefault="009506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171A86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90" w:rsidRDefault="00950690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86" w:rsidRDefault="00171A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F65367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121901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126892,63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86" w:rsidRDefault="00171A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3EC" w:rsidTr="006703E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86" w:rsidRDefault="00171A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F65367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Pr="00121901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FD61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----</w:t>
            </w:r>
          </w:p>
        </w:tc>
      </w:tr>
      <w:tr w:rsidR="006703EC" w:rsidTr="006703E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86" w:rsidRDefault="00171A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15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A86" w:rsidRDefault="00171A86" w:rsidP="005F3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86" w:rsidRDefault="00171A86" w:rsidP="0087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7483D" w:rsidRDefault="0057483D" w:rsidP="0057483D"/>
    <w:p w:rsidR="0004492A" w:rsidRDefault="0004492A"/>
    <w:sectPr w:rsidR="0004492A" w:rsidSect="004A031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483D"/>
    <w:rsid w:val="0001793D"/>
    <w:rsid w:val="0004492A"/>
    <w:rsid w:val="000A620B"/>
    <w:rsid w:val="000E0F43"/>
    <w:rsid w:val="000F65CF"/>
    <w:rsid w:val="00121901"/>
    <w:rsid w:val="0013564F"/>
    <w:rsid w:val="00171A86"/>
    <w:rsid w:val="0020773C"/>
    <w:rsid w:val="00244727"/>
    <w:rsid w:val="002F704D"/>
    <w:rsid w:val="003655BB"/>
    <w:rsid w:val="00372346"/>
    <w:rsid w:val="003E5355"/>
    <w:rsid w:val="003F3A18"/>
    <w:rsid w:val="00401BC8"/>
    <w:rsid w:val="00422CC7"/>
    <w:rsid w:val="00425DF4"/>
    <w:rsid w:val="004A0316"/>
    <w:rsid w:val="0055141F"/>
    <w:rsid w:val="0057483D"/>
    <w:rsid w:val="005D033C"/>
    <w:rsid w:val="006045E6"/>
    <w:rsid w:val="00647CFF"/>
    <w:rsid w:val="00660600"/>
    <w:rsid w:val="006703EC"/>
    <w:rsid w:val="006F7959"/>
    <w:rsid w:val="007763EE"/>
    <w:rsid w:val="007E1329"/>
    <w:rsid w:val="007E41F9"/>
    <w:rsid w:val="007F3090"/>
    <w:rsid w:val="0083521E"/>
    <w:rsid w:val="0083614A"/>
    <w:rsid w:val="00871C56"/>
    <w:rsid w:val="008E7EA3"/>
    <w:rsid w:val="00950690"/>
    <w:rsid w:val="0096673B"/>
    <w:rsid w:val="009F4220"/>
    <w:rsid w:val="00A17C51"/>
    <w:rsid w:val="00A75C21"/>
    <w:rsid w:val="00A96A4F"/>
    <w:rsid w:val="00AC1A5B"/>
    <w:rsid w:val="00AF2499"/>
    <w:rsid w:val="00B01526"/>
    <w:rsid w:val="00B313BD"/>
    <w:rsid w:val="00B53881"/>
    <w:rsid w:val="00B65E97"/>
    <w:rsid w:val="00BD1715"/>
    <w:rsid w:val="00BD2181"/>
    <w:rsid w:val="00BE2774"/>
    <w:rsid w:val="00BF0615"/>
    <w:rsid w:val="00C95EB1"/>
    <w:rsid w:val="00E03E5A"/>
    <w:rsid w:val="00E1536B"/>
    <w:rsid w:val="00E17374"/>
    <w:rsid w:val="00E72191"/>
    <w:rsid w:val="00E872BD"/>
    <w:rsid w:val="00E92FD2"/>
    <w:rsid w:val="00F65367"/>
    <w:rsid w:val="00F87A0B"/>
    <w:rsid w:val="00FD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8A01-2089-45B6-B004-DCC9BD1F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dcterms:created xsi:type="dcterms:W3CDTF">2019-05-29T04:03:00Z</dcterms:created>
  <dcterms:modified xsi:type="dcterms:W3CDTF">2019-09-18T03:28:00Z</dcterms:modified>
</cp:coreProperties>
</file>