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и муниципальных слу</w:t>
      </w:r>
      <w:r w:rsidR="00E72191">
        <w:rPr>
          <w:rFonts w:ascii="Times New Roman" w:hAnsi="Times New Roman"/>
          <w:b/>
          <w:bCs/>
          <w:color w:val="333333"/>
          <w:sz w:val="28"/>
          <w:szCs w:val="28"/>
        </w:rPr>
        <w:t xml:space="preserve">жащих администрации Чернокурьинского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Карасукского района Новосибирской области за отчетный период с 1 января по 31 декабря 2017 года</w:t>
      </w:r>
    </w:p>
    <w:p w:rsidR="0057483D" w:rsidRDefault="0057483D" w:rsidP="00574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60"/>
        <w:gridCol w:w="1620"/>
        <w:gridCol w:w="1366"/>
        <w:gridCol w:w="1275"/>
        <w:gridCol w:w="992"/>
        <w:gridCol w:w="1138"/>
        <w:gridCol w:w="1130"/>
        <w:gridCol w:w="850"/>
        <w:gridCol w:w="993"/>
        <w:gridCol w:w="1557"/>
        <w:gridCol w:w="1275"/>
        <w:gridCol w:w="1988"/>
      </w:tblGrid>
      <w:tr w:rsidR="0057483D" w:rsidTr="00F6536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7483D" w:rsidRDefault="005748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7483D" w:rsidTr="00F6536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собствен-ности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367" w:rsidTr="00F653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67" w:rsidRDefault="00F65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Кошман Н.А.</w:t>
            </w: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Глава Чернокурьинского  сельсовета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367" w:rsidRPr="00F65367" w:rsidRDefault="00F65367" w:rsidP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</w:t>
            </w:r>
          </w:p>
          <w:p w:rsidR="00F65367" w:rsidRDefault="00F65367" w:rsidP="00CF2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367" w:rsidRDefault="00F65367" w:rsidP="002F7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367" w:rsidRDefault="00F65367" w:rsidP="00F6536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F65367" w:rsidRDefault="00F65367" w:rsidP="00715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67" w:rsidRDefault="00F6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-------</w:t>
            </w: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348280,56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67" w:rsidRDefault="00F6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---</w:t>
            </w: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83D" w:rsidTr="00F65367">
        <w:trPr>
          <w:trHeight w:val="2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F65367" w:rsidP="00F6536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ведения личного подсобного хозяйства</w:t>
            </w:r>
          </w:p>
          <w:p w:rsidR="00F65367" w:rsidRDefault="00F65367" w:rsidP="00F6536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F65367" w:rsidRDefault="00F65367" w:rsidP="00F6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83D" w:rsidTr="00F65367">
        <w:trPr>
          <w:trHeight w:val="5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425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Кудайбергенова А.С.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7E1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7483D">
              <w:rPr>
                <w:rFonts w:ascii="Times New Roman" w:hAnsi="Times New Roman"/>
                <w:b/>
                <w:sz w:val="16"/>
                <w:szCs w:val="16"/>
              </w:rPr>
              <w:t>пециалист администрации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A" w:rsidRDefault="00E03E5A" w:rsidP="00BF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  <w:p w:rsidR="00E03E5A" w:rsidRDefault="00E03E5A" w:rsidP="00BF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03E5A" w:rsidRDefault="00E03E5A" w:rsidP="00BF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E03E5A">
              <w:rPr>
                <w:rFonts w:ascii="Times New Roman" w:hAnsi="Times New Roman"/>
                <w:b/>
                <w:sz w:val="16"/>
                <w:szCs w:val="16"/>
              </w:rPr>
              <w:t>57,3</w:t>
            </w:r>
          </w:p>
          <w:p w:rsidR="00E03E5A" w:rsidRDefault="00E0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3E5A" w:rsidRDefault="00E0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Россия </w:t>
            </w:r>
          </w:p>
          <w:p w:rsidR="00E03E5A" w:rsidRDefault="00E0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E5A" w:rsidRDefault="00E0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E5A" w:rsidRDefault="00E0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86101,17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</w:t>
            </w:r>
          </w:p>
        </w:tc>
      </w:tr>
      <w:tr w:rsidR="007F3090" w:rsidTr="00E93A6B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90" w:rsidRDefault="007F30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0" w:rsidRDefault="007F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F3090" w:rsidRDefault="007F3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0179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A" w:rsidRDefault="00E03E5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  <w:p w:rsidR="00E03E5A" w:rsidRDefault="00E03E5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E5A" w:rsidRPr="0001793D" w:rsidRDefault="00E03E5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Pr="00E03E5A" w:rsidRDefault="00E03E5A" w:rsidP="00E03E5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5A">
              <w:rPr>
                <w:rFonts w:ascii="Times New Roman" w:hAnsi="Times New Roman" w:cs="Times New Roman"/>
                <w:b/>
                <w:sz w:val="16"/>
                <w:szCs w:val="16"/>
              </w:rPr>
              <w:t>57,3</w:t>
            </w:r>
          </w:p>
          <w:p w:rsidR="00E03E5A" w:rsidRPr="00E03E5A" w:rsidRDefault="00E03E5A" w:rsidP="00E03E5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E5A" w:rsidRDefault="00E03E5A" w:rsidP="00E03E5A">
            <w:pPr>
              <w:spacing w:after="0"/>
              <w:jc w:val="center"/>
              <w:rPr>
                <w:rFonts w:cs="Times New Roman"/>
              </w:rPr>
            </w:pPr>
            <w:r w:rsidRPr="00E03E5A">
              <w:rPr>
                <w:rFonts w:ascii="Times New Roman" w:hAnsi="Times New Roman" w:cs="Times New Roman"/>
                <w:b/>
                <w:sz w:val="16"/>
                <w:szCs w:val="16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 w:rsidP="000179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E03E5A" w:rsidRDefault="00E03E5A" w:rsidP="000179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E5A" w:rsidRDefault="00E03E5A" w:rsidP="000179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E5A" w:rsidRPr="0001793D" w:rsidRDefault="00E03E5A" w:rsidP="000179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0" w:rsidRDefault="007F3090" w:rsidP="007E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126892,63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</w:t>
            </w:r>
          </w:p>
        </w:tc>
      </w:tr>
      <w:tr w:rsidR="0057483D" w:rsidTr="000A620B">
        <w:trPr>
          <w:trHeight w:val="7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7E1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Килина А.А.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</w:t>
            </w:r>
          </w:p>
          <w:p w:rsidR="0057483D" w:rsidRDefault="00574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администрации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 w:rsidP="000179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Жилой дом</w:t>
            </w: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65367" w:rsidRDefault="00F6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  <w:p w:rsidR="000F65CF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65CF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0F65CF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65CF" w:rsidRDefault="000F6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E03E5A" w:rsidP="00E0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200682,58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Default="0057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</w:t>
            </w:r>
          </w:p>
        </w:tc>
      </w:tr>
      <w:tr w:rsidR="007F3090" w:rsidTr="009F4220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90" w:rsidRDefault="007F30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0" w:rsidRDefault="007F3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</w:t>
            </w:r>
          </w:p>
          <w:p w:rsidR="007F3090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3090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3090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A17C51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244727">
              <w:rPr>
                <w:rFonts w:ascii="Times New Roman" w:hAnsi="Times New Roman"/>
                <w:b/>
                <w:sz w:val="16"/>
                <w:szCs w:val="16"/>
              </w:rPr>
              <w:t> 255,16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220" w:rsidTr="009F4220">
        <w:trPr>
          <w:trHeight w:val="11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0" w:rsidRDefault="009F42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244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 w:rsidP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</w:t>
            </w:r>
          </w:p>
          <w:p w:rsidR="009F4220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220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220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2866,5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220" w:rsidTr="00D13563">
        <w:trPr>
          <w:trHeight w:val="17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0" w:rsidRDefault="009F42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244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4220" w:rsidRDefault="009F4220" w:rsidP="009F4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0" w:rsidRDefault="009F4220" w:rsidP="009F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Pr="00244727" w:rsidRDefault="009F4220" w:rsidP="00244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 w:rsidP="000179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244727" w:rsidRDefault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244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727" w:rsidRDefault="009F4220" w:rsidP="00D13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Земельный </w:t>
            </w:r>
          </w:p>
          <w:p w:rsidR="009F4220" w:rsidRDefault="009F4220" w:rsidP="00D1356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220" w:rsidRDefault="009F4220" w:rsidP="00E03E5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4727" w:rsidRDefault="00244727" w:rsidP="009F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220" w:rsidRDefault="009F4220" w:rsidP="00E03E5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93D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244727" w:rsidP="009F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2866,5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0" w:rsidRDefault="009F4220" w:rsidP="009F4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</w:t>
            </w:r>
          </w:p>
        </w:tc>
      </w:tr>
      <w:tr w:rsidR="0001793D" w:rsidTr="00971451">
        <w:trPr>
          <w:trHeight w:val="11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Садыкова А.С.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A17C51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="0001793D">
              <w:rPr>
                <w:rFonts w:ascii="Times New Roman" w:hAnsi="Times New Roman"/>
                <w:b/>
                <w:sz w:val="16"/>
                <w:szCs w:val="16"/>
              </w:rPr>
              <w:t>емельный участок</w:t>
            </w:r>
          </w:p>
          <w:p w:rsidR="0001793D" w:rsidRDefault="0001793D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793D" w:rsidRDefault="0001793D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793D" w:rsidRDefault="0001793D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793D" w:rsidRDefault="0001793D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793D" w:rsidRDefault="0001793D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Жилой дом </w:t>
            </w:r>
          </w:p>
          <w:p w:rsidR="0001793D" w:rsidRPr="006045E6" w:rsidRDefault="0001793D" w:rsidP="006045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общая долевая </w:t>
            </w:r>
          </w:p>
          <w:p w:rsidR="0001793D" w:rsidRDefault="0096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  <w:p w:rsidR="0096673B" w:rsidRDefault="0096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6673B" w:rsidRDefault="0096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6673B" w:rsidRDefault="0096673B" w:rsidP="0096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общая долевая </w:t>
            </w:r>
          </w:p>
          <w:p w:rsidR="0096673B" w:rsidRDefault="0096673B" w:rsidP="009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</w:t>
            </w:r>
            <w:r w:rsidR="00BD2181">
              <w:rPr>
                <w:rFonts w:ascii="Times New Roman" w:hAnsi="Times New Roman" w:cs="Times New Roman"/>
                <w:b/>
                <w:sz w:val="16"/>
                <w:szCs w:val="16"/>
              </w:rPr>
              <w:t>248,09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</w:tr>
      <w:tr w:rsidR="007F3090" w:rsidTr="000B6BF7">
        <w:trPr>
          <w:trHeight w:val="7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090" w:rsidRDefault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0" w:rsidRDefault="007F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F3090" w:rsidRDefault="007F3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</w:t>
            </w: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A17C51" w:rsidRDefault="00A17C51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A17C51" w:rsidRDefault="007F3090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Жилой до</w:t>
            </w:r>
            <w:r w:rsidR="00A17C5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¼</w:t>
            </w: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1/4</w:t>
            </w: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0" w:rsidRDefault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146147,60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</w:tr>
      <w:tr w:rsidR="0001793D" w:rsidTr="00FB491B">
        <w:trPr>
          <w:trHeight w:val="5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93D" w:rsidRDefault="000179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3D" w:rsidRDefault="0001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</w:t>
            </w:r>
          </w:p>
          <w:p w:rsidR="007F3090" w:rsidRDefault="007F3090" w:rsidP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1793D" w:rsidRDefault="007F3090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¼</w:t>
            </w: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  <w:p w:rsidR="00A17C51" w:rsidRDefault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7C51" w:rsidRDefault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7C51" w:rsidRDefault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7C51" w:rsidRDefault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 w:rsidP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93D" w:rsidRDefault="0001793D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</w:t>
            </w:r>
            <w:r w:rsidR="00244727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244727" w:rsidP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D" w:rsidRDefault="0001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</w:tr>
      <w:tr w:rsidR="007F3090" w:rsidTr="007F3090">
        <w:trPr>
          <w:trHeight w:val="11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090" w:rsidRDefault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Pr="007F3090" w:rsidRDefault="007F3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/>
              <w:rPr>
                <w:rFonts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</w:t>
            </w:r>
          </w:p>
          <w:p w:rsidR="007F3090" w:rsidRDefault="007F3090" w:rsidP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95EB1" w:rsidRDefault="00C95EB1" w:rsidP="007F30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95EB1" w:rsidRDefault="00C95EB1" w:rsidP="007F30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F3090" w:rsidRDefault="007F3090" w:rsidP="007F3090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Жилой дом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 ¼</w:t>
            </w: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  <w:p w:rsidR="00C95EB1" w:rsidRDefault="00C95EB1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5EB1" w:rsidRDefault="00C95EB1" w:rsidP="00A1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D2181" w:rsidRDefault="00BD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090" w:rsidRDefault="007F3090" w:rsidP="007F3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</w:t>
            </w:r>
            <w:r w:rsidR="00244727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24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90" w:rsidRDefault="007F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</w:tr>
    </w:tbl>
    <w:p w:rsidR="0057483D" w:rsidRDefault="0057483D" w:rsidP="0057483D"/>
    <w:p w:rsidR="0004492A" w:rsidRDefault="0004492A"/>
    <w:sectPr w:rsidR="0004492A" w:rsidSect="005748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483D"/>
    <w:rsid w:val="0001793D"/>
    <w:rsid w:val="0004492A"/>
    <w:rsid w:val="000A620B"/>
    <w:rsid w:val="000F65CF"/>
    <w:rsid w:val="0013564F"/>
    <w:rsid w:val="00244727"/>
    <w:rsid w:val="00372346"/>
    <w:rsid w:val="00425DF4"/>
    <w:rsid w:val="0055141F"/>
    <w:rsid w:val="0057483D"/>
    <w:rsid w:val="005D033C"/>
    <w:rsid w:val="006045E6"/>
    <w:rsid w:val="007E1329"/>
    <w:rsid w:val="007F3090"/>
    <w:rsid w:val="0083614A"/>
    <w:rsid w:val="0096673B"/>
    <w:rsid w:val="009F4220"/>
    <w:rsid w:val="00A17C51"/>
    <w:rsid w:val="00A96A4F"/>
    <w:rsid w:val="00AC1A5B"/>
    <w:rsid w:val="00AF2499"/>
    <w:rsid w:val="00B313BD"/>
    <w:rsid w:val="00B65E97"/>
    <w:rsid w:val="00BD2181"/>
    <w:rsid w:val="00BF0615"/>
    <w:rsid w:val="00C95EB1"/>
    <w:rsid w:val="00E03E5A"/>
    <w:rsid w:val="00E72191"/>
    <w:rsid w:val="00F65367"/>
    <w:rsid w:val="00F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111</cp:lastModifiedBy>
  <cp:revision>9</cp:revision>
  <dcterms:created xsi:type="dcterms:W3CDTF">2018-05-25T05:06:00Z</dcterms:created>
  <dcterms:modified xsi:type="dcterms:W3CDTF">2018-06-06T03:19:00Z</dcterms:modified>
</cp:coreProperties>
</file>