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Default="00EE36C6" w:rsidP="005C4EE6">
      <w:pPr>
        <w:ind w:hanging="142"/>
        <w:jc w:val="center"/>
        <w:rPr>
          <w:sz w:val="28"/>
          <w:szCs w:val="28"/>
        </w:rPr>
      </w:pPr>
      <w:r w:rsidRPr="00EE36C6">
        <w:rPr>
          <w:sz w:val="28"/>
          <w:szCs w:val="28"/>
        </w:rPr>
        <w:t>15.03.2016</w:t>
      </w:r>
      <w:r w:rsidR="004644E0" w:rsidRPr="00EE36C6">
        <w:rPr>
          <w:sz w:val="28"/>
          <w:szCs w:val="28"/>
        </w:rPr>
        <w:t>г</w:t>
      </w:r>
      <w:r w:rsidR="00110856" w:rsidRPr="00EE36C6">
        <w:rPr>
          <w:sz w:val="28"/>
          <w:szCs w:val="28"/>
        </w:rPr>
        <w:t xml:space="preserve">.                                        </w:t>
      </w:r>
      <w:r w:rsidRPr="00EE36C6">
        <w:rPr>
          <w:sz w:val="28"/>
          <w:szCs w:val="28"/>
        </w:rPr>
        <w:t xml:space="preserve">                              </w:t>
      </w:r>
      <w:r w:rsidR="00110856" w:rsidRPr="00EE36C6">
        <w:rPr>
          <w:sz w:val="28"/>
          <w:szCs w:val="28"/>
        </w:rPr>
        <w:t xml:space="preserve">                                          № </w:t>
      </w:r>
      <w:r w:rsidRPr="00EE36C6">
        <w:rPr>
          <w:sz w:val="28"/>
          <w:szCs w:val="28"/>
        </w:rPr>
        <w:t>24</w:t>
      </w:r>
      <w:r w:rsidR="009B1054" w:rsidRPr="009B1054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</w:t>
      </w:r>
      <w:r w:rsidR="00EC3D94">
        <w:rPr>
          <w:rFonts w:ascii="Times New Roman" w:hAnsi="Times New Roman" w:cs="Times New Roman"/>
          <w:sz w:val="28"/>
          <w:szCs w:val="28"/>
        </w:rPr>
        <w:t>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местоположение: обл. </w:t>
      </w:r>
      <w:proofErr w:type="gramStart"/>
      <w:r w:rsidR="00EC3D94" w:rsidRPr="007A6065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EC3D94" w:rsidRPr="007A6065">
        <w:rPr>
          <w:rFonts w:ascii="Times New Roman" w:hAnsi="Times New Roman" w:cs="Times New Roman"/>
          <w:sz w:val="28"/>
          <w:szCs w:val="28"/>
        </w:rPr>
        <w:t>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урочище «Тавричанское»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135 000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C3D94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proofErr w:type="gramEnd"/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«Тавричанское»,</w:t>
      </w:r>
      <w:r w:rsidR="001312D0" w:rsidRPr="001312D0">
        <w:rPr>
          <w:sz w:val="28"/>
          <w:szCs w:val="28"/>
        </w:rPr>
        <w:t xml:space="preserve"> </w:t>
      </w:r>
      <w:r w:rsidR="001312D0" w:rsidRPr="00541023">
        <w:rPr>
          <w:sz w:val="28"/>
          <w:szCs w:val="28"/>
        </w:rPr>
        <w:t>с кадастровым номером: 54:08:0286</w:t>
      </w:r>
      <w:r w:rsidR="001312D0">
        <w:rPr>
          <w:sz w:val="28"/>
          <w:szCs w:val="28"/>
        </w:rPr>
        <w:t>08</w:t>
      </w:r>
      <w:r w:rsidR="001312D0" w:rsidRPr="00541023">
        <w:rPr>
          <w:sz w:val="28"/>
          <w:szCs w:val="28"/>
        </w:rPr>
        <w:t>:</w:t>
      </w:r>
      <w:r w:rsidR="001312D0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1312D0">
        <w:rPr>
          <w:sz w:val="28"/>
          <w:szCs w:val="28"/>
        </w:rPr>
        <w:t>ю</w:t>
      </w:r>
      <w:r w:rsidR="00C37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135000 </w:t>
      </w:r>
      <w:r w:rsidRPr="002774BB">
        <w:rPr>
          <w:sz w:val="28"/>
          <w:szCs w:val="28"/>
        </w:rPr>
        <w:t xml:space="preserve">кв.м., </w:t>
      </w:r>
      <w:proofErr w:type="gramStart"/>
      <w:r>
        <w:rPr>
          <w:sz w:val="28"/>
          <w:szCs w:val="28"/>
        </w:rPr>
        <w:t xml:space="preserve">разрешенное использование - </w:t>
      </w:r>
      <w:r w:rsidRPr="0027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ведения 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Дата окончания приема заявлений</w:t>
      </w:r>
      <w:r w:rsidR="00740638">
        <w:rPr>
          <w:sz w:val="28"/>
          <w:szCs w:val="28"/>
        </w:rPr>
        <w:t xml:space="preserve"> –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654D5"/>
    <w:rsid w:val="00077943"/>
    <w:rsid w:val="000A688B"/>
    <w:rsid w:val="000D3D99"/>
    <w:rsid w:val="000D7887"/>
    <w:rsid w:val="000F261E"/>
    <w:rsid w:val="000F4279"/>
    <w:rsid w:val="00110856"/>
    <w:rsid w:val="001312D0"/>
    <w:rsid w:val="00132388"/>
    <w:rsid w:val="001342B0"/>
    <w:rsid w:val="0014437F"/>
    <w:rsid w:val="00152508"/>
    <w:rsid w:val="00160AF3"/>
    <w:rsid w:val="001A4DC7"/>
    <w:rsid w:val="001C64F1"/>
    <w:rsid w:val="001E1348"/>
    <w:rsid w:val="001F59F5"/>
    <w:rsid w:val="002052C1"/>
    <w:rsid w:val="00232586"/>
    <w:rsid w:val="0028379D"/>
    <w:rsid w:val="002A70A5"/>
    <w:rsid w:val="002B6B4E"/>
    <w:rsid w:val="002C10F5"/>
    <w:rsid w:val="002D647D"/>
    <w:rsid w:val="0030235A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96D99"/>
    <w:rsid w:val="004A6EA1"/>
    <w:rsid w:val="004B26D6"/>
    <w:rsid w:val="004C7827"/>
    <w:rsid w:val="004D474D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922AF"/>
    <w:rsid w:val="0069233D"/>
    <w:rsid w:val="00740638"/>
    <w:rsid w:val="00753F3B"/>
    <w:rsid w:val="00754359"/>
    <w:rsid w:val="00794FFD"/>
    <w:rsid w:val="007A7127"/>
    <w:rsid w:val="007B41FC"/>
    <w:rsid w:val="007D2B36"/>
    <w:rsid w:val="007E7957"/>
    <w:rsid w:val="0080647F"/>
    <w:rsid w:val="00822AC1"/>
    <w:rsid w:val="0082599F"/>
    <w:rsid w:val="00843A7B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B1054"/>
    <w:rsid w:val="009C6991"/>
    <w:rsid w:val="009D0155"/>
    <w:rsid w:val="009E3BEB"/>
    <w:rsid w:val="00A028F9"/>
    <w:rsid w:val="00A231FF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80EB0"/>
    <w:rsid w:val="00B8173E"/>
    <w:rsid w:val="00BA3036"/>
    <w:rsid w:val="00BC57C3"/>
    <w:rsid w:val="00BD0682"/>
    <w:rsid w:val="00C02BE7"/>
    <w:rsid w:val="00C07D5A"/>
    <w:rsid w:val="00C3284F"/>
    <w:rsid w:val="00C37D43"/>
    <w:rsid w:val="00C45D4C"/>
    <w:rsid w:val="00C95C1E"/>
    <w:rsid w:val="00CA1B94"/>
    <w:rsid w:val="00CA390B"/>
    <w:rsid w:val="00CB462B"/>
    <w:rsid w:val="00CC77E3"/>
    <w:rsid w:val="00CE5AAE"/>
    <w:rsid w:val="00D20274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A255D"/>
    <w:rsid w:val="00EC02B0"/>
    <w:rsid w:val="00EC2BB8"/>
    <w:rsid w:val="00EC2E2D"/>
    <w:rsid w:val="00EC3D94"/>
    <w:rsid w:val="00EE36C6"/>
    <w:rsid w:val="00EF2609"/>
    <w:rsid w:val="00F0452F"/>
    <w:rsid w:val="00F048CE"/>
    <w:rsid w:val="00F557FD"/>
    <w:rsid w:val="00F914D8"/>
    <w:rsid w:val="00FB05A9"/>
    <w:rsid w:val="00FD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8</cp:revision>
  <cp:lastPrinted>2016-03-15T10:20:00Z</cp:lastPrinted>
  <dcterms:created xsi:type="dcterms:W3CDTF">2016-03-15T06:15:00Z</dcterms:created>
  <dcterms:modified xsi:type="dcterms:W3CDTF">2016-03-15T10:21:00Z</dcterms:modified>
</cp:coreProperties>
</file>