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FD" w:rsidRPr="00E557FD" w:rsidRDefault="00E557FD" w:rsidP="00582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E557FD" w:rsidRPr="00E557FD" w:rsidRDefault="00E557FD" w:rsidP="00582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ЧЕРНОКУРЬИНСКОГО </w:t>
      </w:r>
      <w:r w:rsidRPr="00E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СЕЛЬСОВЕТА</w:t>
      </w:r>
    </w:p>
    <w:p w:rsidR="00E557FD" w:rsidRPr="00E557FD" w:rsidRDefault="00E557FD" w:rsidP="00582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КАРАСУКСКОГО РАЙОНА НОВОСИБИРСКОЙ ОБЛАСТИ</w:t>
      </w:r>
    </w:p>
    <w:p w:rsidR="00E557FD" w:rsidRPr="00E557FD" w:rsidRDefault="00E557FD" w:rsidP="00582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7FD" w:rsidRPr="00E557FD" w:rsidRDefault="00E557FD" w:rsidP="00582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557FD" w:rsidRDefault="00E557FD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.2017 г. </w:t>
      </w:r>
      <w:r w:rsidR="00582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5828CC" w:rsidRPr="00E557FD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7FD" w:rsidRPr="00E2147C" w:rsidRDefault="00E557FD" w:rsidP="005828CC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47C">
        <w:rPr>
          <w:rFonts w:ascii="Calibri" w:eastAsia="Times New Roman" w:hAnsi="Calibri" w:cs="Times New Roman"/>
          <w:b/>
          <w:color w:val="000000"/>
          <w:sz w:val="28"/>
          <w:szCs w:val="28"/>
        </w:rPr>
        <w:t>О</w:t>
      </w:r>
      <w:r w:rsidRPr="00E214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6E13A2" w:rsidRPr="00E214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создании патрульных</w:t>
      </w:r>
      <w:r w:rsidRPr="00E214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групп</w:t>
      </w:r>
    </w:p>
    <w:p w:rsidR="00E557FD" w:rsidRPr="00E2147C" w:rsidRDefault="00E557FD" w:rsidP="00582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14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Чернокурьинского сельсовета Карасукского района Новосибирской области</w:t>
      </w:r>
    </w:p>
    <w:p w:rsidR="00E2147C" w:rsidRPr="00E557FD" w:rsidRDefault="00E2147C" w:rsidP="00582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7FD" w:rsidRPr="00E557FD" w:rsidRDefault="00E557FD" w:rsidP="0058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06.10.2003 № 131-ФЗ «Об общих принципах организации местного самоуправления в Российской Федерации», распоряжением Сибирского регионального центра МЧС России от 27.04.2016 № 168 «О создании патрульных, патрульно-маневренных, маневренных групп», в целях повышения эффективности работы органа управления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пожароопасного периода 2017 года</w:t>
      </w:r>
    </w:p>
    <w:p w:rsidR="00E557FD" w:rsidRPr="00E557FD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E557FD" w:rsidRPr="00E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E557FD" w:rsidRPr="00E557FD" w:rsidRDefault="00CB1119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Создать патрульные группы</w:t>
      </w:r>
      <w:r w:rsidR="00E557FD" w:rsidRPr="00E557F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557FD"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Чернокурьинского</w:t>
      </w:r>
      <w:r w:rsidR="00E557FD"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(согласно приложению 1)</w:t>
      </w:r>
    </w:p>
    <w:p w:rsidR="00E557FD" w:rsidRPr="00E557FD" w:rsidRDefault="00E557FD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</w:t>
      </w:r>
      <w:r w:rsidR="00CB1119"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прилагаемый состав патрульных групп</w:t>
      </w: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2017 год.</w:t>
      </w:r>
    </w:p>
    <w:p w:rsidR="00E557FD" w:rsidRDefault="00E557FD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C12BCB" w:rsidRPr="00E557FD" w:rsidRDefault="00C12BCB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7FD" w:rsidRPr="00E557FD" w:rsidRDefault="00E557FD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Чернокурьинского</w:t>
      </w:r>
      <w:r w:rsidR="00342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</w:p>
    <w:p w:rsidR="00E557FD" w:rsidRPr="00E557FD" w:rsidRDefault="00E557FD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Карасукского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342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Н.А.Кошман</w:t>
      </w:r>
    </w:p>
    <w:p w:rsidR="00E557FD" w:rsidRDefault="00E557FD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CC" w:rsidRPr="00E557FD" w:rsidRDefault="005828CC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7FD" w:rsidRPr="00E557FD" w:rsidRDefault="00E557FD" w:rsidP="00582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E557FD" w:rsidRPr="00E557FD" w:rsidRDefault="00E557FD" w:rsidP="00582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E557FD" w:rsidRPr="00E557FD" w:rsidRDefault="00E557FD" w:rsidP="00582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Чернокурьинского </w:t>
      </w: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</w:p>
    <w:p w:rsidR="00E557FD" w:rsidRPr="00E557FD" w:rsidRDefault="00E557FD" w:rsidP="00582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</w:t>
      </w: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04.2017 г. № 21-</w:t>
      </w:r>
      <w:r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E557FD" w:rsidRPr="00E557FD" w:rsidRDefault="00E557FD" w:rsidP="00582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7FD">
        <w:rPr>
          <w:rFonts w:ascii="Times New Roman" w:eastAsia="Times New Roman" w:hAnsi="Times New Roman" w:cs="Times New Roman"/>
          <w:color w:val="2D2D2D"/>
          <w:sz w:val="28"/>
          <w:szCs w:val="28"/>
        </w:rPr>
        <w:t>Утверждаю:</w:t>
      </w:r>
      <w:r w:rsidRPr="00E557FD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E557FD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Глава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Чернокурьинского </w:t>
      </w:r>
      <w:r w:rsidRPr="00E557FD">
        <w:rPr>
          <w:rFonts w:ascii="Times New Roman" w:eastAsia="Times New Roman" w:hAnsi="Times New Roman" w:cs="Times New Roman"/>
          <w:color w:val="2D2D2D"/>
          <w:sz w:val="28"/>
          <w:szCs w:val="28"/>
        </w:rPr>
        <w:t>сельсовета</w:t>
      </w:r>
    </w:p>
    <w:p w:rsidR="00E557FD" w:rsidRPr="00E557FD" w:rsidRDefault="00E557FD" w:rsidP="00582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7FD">
        <w:rPr>
          <w:rFonts w:ascii="Times New Roman" w:eastAsia="Times New Roman" w:hAnsi="Times New Roman" w:cs="Times New Roman"/>
          <w:color w:val="2D2D2D"/>
          <w:sz w:val="28"/>
          <w:szCs w:val="28"/>
        </w:rPr>
        <w:t>Карасукского района</w:t>
      </w:r>
    </w:p>
    <w:p w:rsidR="00E557FD" w:rsidRPr="00E557FD" w:rsidRDefault="00E557FD" w:rsidP="00582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7FD">
        <w:rPr>
          <w:rFonts w:ascii="Times New Roman" w:eastAsia="Times New Roman" w:hAnsi="Times New Roman" w:cs="Times New Roman"/>
          <w:color w:val="2D2D2D"/>
          <w:sz w:val="28"/>
          <w:szCs w:val="28"/>
        </w:rPr>
        <w:t>Новосибирской области</w:t>
      </w:r>
      <w:r w:rsidRPr="00E557FD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__________________</w:t>
      </w:r>
      <w:r w:rsidR="00600147">
        <w:rPr>
          <w:rFonts w:ascii="Times New Roman" w:eastAsia="Times New Roman" w:hAnsi="Times New Roman" w:cs="Times New Roman"/>
          <w:color w:val="2D2D2D"/>
          <w:sz w:val="28"/>
          <w:szCs w:val="28"/>
        </w:rPr>
        <w:t>Н.А.Кошман</w:t>
      </w:r>
      <w:r w:rsidR="00600147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"03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» апреля 2017</w:t>
      </w:r>
      <w:r w:rsidRPr="00E557FD">
        <w:rPr>
          <w:rFonts w:ascii="Times New Roman" w:eastAsia="Times New Roman" w:hAnsi="Times New Roman" w:cs="Times New Roman"/>
          <w:color w:val="2D2D2D"/>
          <w:sz w:val="28"/>
          <w:szCs w:val="28"/>
        </w:rPr>
        <w:t>г. </w:t>
      </w:r>
    </w:p>
    <w:p w:rsidR="00E557FD" w:rsidRPr="00E557FD" w:rsidRDefault="008C6F2A" w:rsidP="00582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патрульных</w:t>
      </w:r>
      <w:r w:rsidR="00E557FD"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</w:p>
    <w:p w:rsidR="00E557FD" w:rsidRDefault="00342A00" w:rsidP="00582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Чернокурьинского</w:t>
      </w:r>
      <w:r w:rsidR="00E557FD" w:rsidRPr="00E55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tbl>
      <w:tblPr>
        <w:tblW w:w="970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5"/>
        <w:gridCol w:w="2444"/>
        <w:gridCol w:w="1735"/>
        <w:gridCol w:w="2518"/>
        <w:gridCol w:w="1744"/>
      </w:tblGrid>
      <w:tr w:rsidR="00342A00" w:rsidRPr="00E557FD" w:rsidTr="001C21B9">
        <w:trPr>
          <w:trHeight w:val="970"/>
          <w:tblCellSpacing w:w="0" w:type="dxa"/>
        </w:trPr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342A00" w:rsidRPr="00E557FD" w:rsidTr="001C21B9">
        <w:trPr>
          <w:trHeight w:val="1199"/>
          <w:tblCellSpacing w:w="0" w:type="dxa"/>
        </w:trPr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34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</w:t>
            </w:r>
            <w:r w:rsidR="0058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4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урья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Default="00342A00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Будко А.С.</w:t>
            </w:r>
          </w:p>
          <w:p w:rsidR="005828CC" w:rsidRDefault="005828CC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7FD" w:rsidRPr="00E557FD" w:rsidRDefault="00342A00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Морковский В.А.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Default="008C6F2A" w:rsidP="0058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агроном А.Ф. «</w:t>
            </w:r>
            <w:r w:rsidR="0034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семья»</w:t>
            </w:r>
          </w:p>
          <w:p w:rsidR="00E557FD" w:rsidRPr="00E557FD" w:rsidRDefault="008C6F2A" w:rsidP="0058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А.Ф. «</w:t>
            </w:r>
            <w:r w:rsidR="0034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семья»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Default="00342A00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89607831094</w:t>
            </w:r>
          </w:p>
          <w:p w:rsidR="005828CC" w:rsidRDefault="005828CC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7FD" w:rsidRPr="00E557FD" w:rsidRDefault="00342A00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89231219910</w:t>
            </w:r>
          </w:p>
        </w:tc>
      </w:tr>
      <w:tr w:rsidR="00342A00" w:rsidRPr="00E557FD" w:rsidTr="001C21B9">
        <w:trPr>
          <w:trHeight w:val="2275"/>
          <w:tblCellSpacing w:w="0" w:type="dxa"/>
        </w:trPr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5828CC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4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.Новая Курья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Default="00342A00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Кошман Н.А.</w:t>
            </w:r>
          </w:p>
          <w:p w:rsidR="005828CC" w:rsidRDefault="005828CC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8CC" w:rsidRDefault="005828CC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7FD" w:rsidRPr="00E557FD" w:rsidRDefault="00342A00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Крамской Н.В.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Default="00342A00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 Чернокурьинского сельсовета</w:t>
            </w:r>
          </w:p>
          <w:p w:rsidR="00E557FD" w:rsidRPr="00E557FD" w:rsidRDefault="00342A00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 Чернокурьинского сельсовета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Default="00342A00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89231362368</w:t>
            </w:r>
          </w:p>
          <w:p w:rsid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8CC" w:rsidRDefault="005828CC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7FD" w:rsidRPr="00E557FD" w:rsidRDefault="00342A00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89612192515</w:t>
            </w:r>
          </w:p>
        </w:tc>
      </w:tr>
      <w:tr w:rsidR="00342A00" w:rsidRPr="00E557FD" w:rsidTr="001C21B9">
        <w:trPr>
          <w:trHeight w:val="1305"/>
          <w:tblCellSpacing w:w="0" w:type="dxa"/>
        </w:trPr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7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Морозовка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Default="00B7137B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Авек А.Я.</w:t>
            </w:r>
          </w:p>
          <w:p w:rsidR="005828CC" w:rsidRDefault="005828CC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7FD" w:rsidRPr="00E557FD" w:rsidRDefault="00B7137B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Кириченко Ю.В.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Default="00B7137B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89139387632</w:t>
            </w:r>
          </w:p>
          <w:p w:rsidR="005828CC" w:rsidRDefault="005828CC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7FD" w:rsidRPr="00E557FD" w:rsidRDefault="00B7137B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52-588</w:t>
            </w:r>
          </w:p>
        </w:tc>
      </w:tr>
      <w:tr w:rsidR="00342A00" w:rsidRPr="00E557FD" w:rsidTr="001C21B9">
        <w:trPr>
          <w:trHeight w:val="653"/>
          <w:tblCellSpacing w:w="0" w:type="dxa"/>
        </w:trPr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5828CC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E557FD" w:rsidRPr="00E5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Кучугур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9D506A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Нежилов В.А.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Pr="00E557FD" w:rsidRDefault="00E557FD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D" w:rsidRDefault="009D506A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89833165663</w:t>
            </w:r>
          </w:p>
          <w:p w:rsidR="00E557FD" w:rsidRDefault="009D506A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89030492713</w:t>
            </w:r>
          </w:p>
          <w:p w:rsidR="00D825B1" w:rsidRDefault="00D825B1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1B9" w:rsidRPr="00E557FD" w:rsidRDefault="001C21B9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1B9" w:rsidRPr="00E557FD" w:rsidTr="001C21B9">
        <w:trPr>
          <w:trHeight w:val="653"/>
          <w:tblCellSpacing w:w="0" w:type="dxa"/>
        </w:trPr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1B9" w:rsidRPr="00E557FD" w:rsidRDefault="001C21B9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1B9" w:rsidRPr="00E557FD" w:rsidRDefault="005828CC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аул.Нижнеба</w:t>
            </w:r>
            <w:r w:rsidR="001C2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1B9" w:rsidRDefault="001C21B9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Лысенко Н.М.</w:t>
            </w:r>
          </w:p>
          <w:p w:rsidR="001C21B9" w:rsidRDefault="001C21B9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Адильбаев А.А.</w:t>
            </w:r>
          </w:p>
          <w:p w:rsidR="001C21B9" w:rsidRDefault="005828CC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 w:rsidR="001C2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 Б.А.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1B9" w:rsidRPr="00E557FD" w:rsidRDefault="001C21B9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1B9" w:rsidRDefault="001C21B9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57-144</w:t>
            </w:r>
          </w:p>
          <w:p w:rsidR="001C21B9" w:rsidRDefault="001C21B9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43-276</w:t>
            </w:r>
          </w:p>
          <w:p w:rsidR="001C21B9" w:rsidRDefault="001C21B9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89039012689</w:t>
            </w:r>
          </w:p>
          <w:p w:rsidR="001C21B9" w:rsidRDefault="001C21B9" w:rsidP="0058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57FD" w:rsidRDefault="00E557FD" w:rsidP="00582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6C1" w:rsidRDefault="002F56C1" w:rsidP="005828CC">
      <w:pPr>
        <w:spacing w:after="0" w:line="240" w:lineRule="auto"/>
      </w:pPr>
    </w:p>
    <w:sectPr w:rsidR="002F56C1" w:rsidSect="00C2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57FD"/>
    <w:rsid w:val="00182A06"/>
    <w:rsid w:val="001C21B9"/>
    <w:rsid w:val="002F56C1"/>
    <w:rsid w:val="00342A00"/>
    <w:rsid w:val="00427D75"/>
    <w:rsid w:val="005828CC"/>
    <w:rsid w:val="00600147"/>
    <w:rsid w:val="006E13A2"/>
    <w:rsid w:val="007201A9"/>
    <w:rsid w:val="0082578A"/>
    <w:rsid w:val="008C6F2A"/>
    <w:rsid w:val="009D2131"/>
    <w:rsid w:val="009D506A"/>
    <w:rsid w:val="00AD61C8"/>
    <w:rsid w:val="00B7137B"/>
    <w:rsid w:val="00C12BCB"/>
    <w:rsid w:val="00C21446"/>
    <w:rsid w:val="00C4675D"/>
    <w:rsid w:val="00C46ACE"/>
    <w:rsid w:val="00CB1119"/>
    <w:rsid w:val="00CB5E08"/>
    <w:rsid w:val="00D825B1"/>
    <w:rsid w:val="00D86B48"/>
    <w:rsid w:val="00E2147C"/>
    <w:rsid w:val="00E557FD"/>
    <w:rsid w:val="00F3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5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77B3C1D-8913-48E0-B8A2-FC612186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111</cp:lastModifiedBy>
  <cp:revision>17</cp:revision>
  <dcterms:created xsi:type="dcterms:W3CDTF">2017-04-03T03:18:00Z</dcterms:created>
  <dcterms:modified xsi:type="dcterms:W3CDTF">2017-04-06T08:24:00Z</dcterms:modified>
</cp:coreProperties>
</file>