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79A8" w:rsidRPr="00AF3F09" w:rsidRDefault="00CD79A8" w:rsidP="00CD79A8">
      <w:pPr>
        <w:pStyle w:val="a3"/>
        <w:spacing w:line="240" w:lineRule="atLeast"/>
        <w:jc w:val="center"/>
        <w:rPr>
          <w:b/>
          <w:szCs w:val="28"/>
        </w:rPr>
      </w:pPr>
      <w:r w:rsidRPr="00AF3F09">
        <w:rPr>
          <w:b/>
          <w:szCs w:val="28"/>
        </w:rPr>
        <w:t>АДМИНИСТРАЦИЯ</w:t>
      </w:r>
    </w:p>
    <w:p w:rsidR="00CD79A8" w:rsidRPr="00AF3F09" w:rsidRDefault="00CD79A8" w:rsidP="00CD79A8">
      <w:pPr>
        <w:spacing w:after="0" w:line="240" w:lineRule="atLeast"/>
        <w:jc w:val="center"/>
        <w:rPr>
          <w:b/>
          <w:bCs/>
          <w:sz w:val="28"/>
          <w:szCs w:val="28"/>
        </w:rPr>
      </w:pPr>
      <w:r w:rsidRPr="00AF3F09">
        <w:rPr>
          <w:b/>
          <w:bCs/>
          <w:sz w:val="28"/>
          <w:szCs w:val="28"/>
        </w:rPr>
        <w:t>ЧЕРНОКУРЬИНСКОГО СЕЛЬСОВЕТА</w:t>
      </w:r>
    </w:p>
    <w:p w:rsidR="00CD79A8" w:rsidRPr="00AF3F09" w:rsidRDefault="00CD79A8" w:rsidP="00CD79A8">
      <w:pPr>
        <w:spacing w:after="0" w:line="240" w:lineRule="atLeast"/>
        <w:jc w:val="center"/>
        <w:rPr>
          <w:b/>
          <w:bCs/>
          <w:sz w:val="28"/>
          <w:szCs w:val="28"/>
        </w:rPr>
      </w:pPr>
      <w:r w:rsidRPr="00AF3F09">
        <w:rPr>
          <w:b/>
          <w:bCs/>
          <w:sz w:val="28"/>
          <w:szCs w:val="28"/>
        </w:rPr>
        <w:t>КАРАСУКСКОГО РАЙОНА</w:t>
      </w:r>
    </w:p>
    <w:p w:rsidR="00CD79A8" w:rsidRPr="00AF3F09" w:rsidRDefault="00CD79A8" w:rsidP="00CD79A8">
      <w:pPr>
        <w:spacing w:after="0" w:line="240" w:lineRule="atLeast"/>
        <w:jc w:val="center"/>
        <w:rPr>
          <w:b/>
          <w:bCs/>
          <w:sz w:val="28"/>
          <w:szCs w:val="28"/>
        </w:rPr>
      </w:pPr>
      <w:r w:rsidRPr="00AF3F09">
        <w:rPr>
          <w:b/>
          <w:bCs/>
          <w:sz w:val="28"/>
          <w:szCs w:val="28"/>
        </w:rPr>
        <w:t>НОВОСИБИРСКОЙ  ОБЛАСТИ</w:t>
      </w:r>
    </w:p>
    <w:p w:rsidR="00CD79A8" w:rsidRPr="00AF3F09" w:rsidRDefault="00CD79A8" w:rsidP="00CD79A8">
      <w:pPr>
        <w:jc w:val="center"/>
        <w:rPr>
          <w:b/>
          <w:bCs/>
          <w:sz w:val="28"/>
          <w:szCs w:val="28"/>
        </w:rPr>
      </w:pPr>
    </w:p>
    <w:p w:rsidR="00CD79A8" w:rsidRPr="00AF3F09" w:rsidRDefault="00CD79A8" w:rsidP="00CD79A8">
      <w:pPr>
        <w:pStyle w:val="a5"/>
        <w:rPr>
          <w:rFonts w:ascii="Times New Roman" w:hAnsi="Times New Roman" w:cs="Times New Roman"/>
          <w:b/>
          <w:sz w:val="28"/>
          <w:szCs w:val="28"/>
        </w:rPr>
      </w:pPr>
    </w:p>
    <w:p w:rsidR="00CD79A8" w:rsidRPr="00AF3F09" w:rsidRDefault="00CD79A8" w:rsidP="00CD79A8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3F09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CD79A8" w:rsidRPr="00AF3F09" w:rsidRDefault="00CD79A8" w:rsidP="00CD79A8">
      <w:pPr>
        <w:pStyle w:val="a5"/>
        <w:rPr>
          <w:rFonts w:ascii="Times New Roman" w:hAnsi="Times New Roman" w:cs="Times New Roman"/>
          <w:b/>
          <w:sz w:val="28"/>
          <w:szCs w:val="28"/>
        </w:rPr>
      </w:pPr>
    </w:p>
    <w:p w:rsidR="00CD79A8" w:rsidRPr="00AF3F09" w:rsidRDefault="00CD79A8" w:rsidP="00CD79A8">
      <w:pPr>
        <w:pStyle w:val="a5"/>
        <w:rPr>
          <w:rFonts w:ascii="Times New Roman" w:hAnsi="Times New Roman" w:cs="Times New Roman"/>
          <w:b/>
          <w:sz w:val="28"/>
          <w:szCs w:val="28"/>
        </w:rPr>
      </w:pPr>
    </w:p>
    <w:p w:rsidR="00CD79A8" w:rsidRPr="00AF3F09" w:rsidRDefault="00C7707D" w:rsidP="00CD79A8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</w:t>
      </w:r>
      <w:r w:rsidR="00CD79A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12.2012</w:t>
      </w:r>
      <w:r w:rsidR="00CD79A8" w:rsidRPr="00AF3F09">
        <w:rPr>
          <w:rFonts w:ascii="Times New Roman" w:hAnsi="Times New Roman" w:cs="Times New Roman"/>
          <w:sz w:val="28"/>
          <w:szCs w:val="28"/>
        </w:rPr>
        <w:t xml:space="preserve">г.                                                                         </w:t>
      </w:r>
      <w:r w:rsidR="00CD79A8">
        <w:rPr>
          <w:rFonts w:ascii="Times New Roman" w:hAnsi="Times New Roman" w:cs="Times New Roman"/>
          <w:sz w:val="28"/>
          <w:szCs w:val="28"/>
        </w:rPr>
        <w:t xml:space="preserve">                      №</w:t>
      </w:r>
      <w:r w:rsidR="00CD79A8" w:rsidRPr="00AF3F0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164</w:t>
      </w:r>
      <w:r w:rsidR="00CD79A8" w:rsidRPr="00AF3F09">
        <w:rPr>
          <w:rFonts w:ascii="Times New Roman" w:hAnsi="Times New Roman" w:cs="Times New Roman"/>
          <w:sz w:val="28"/>
          <w:szCs w:val="28"/>
        </w:rPr>
        <w:t>-п.</w:t>
      </w:r>
    </w:p>
    <w:p w:rsidR="00CD79A8" w:rsidRPr="00AF3F09" w:rsidRDefault="00CD79A8" w:rsidP="00CD79A8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CD79A8" w:rsidRDefault="00CD79A8" w:rsidP="00CD79A8">
      <w:pPr>
        <w:shd w:val="clear" w:color="auto" w:fill="FFFFFF"/>
        <w:spacing w:line="265" w:lineRule="atLeast"/>
        <w:jc w:val="right"/>
        <w:rPr>
          <w:rFonts w:ascii="Tahoma" w:eastAsia="Times New Roman" w:hAnsi="Tahoma" w:cs="Tahoma"/>
          <w:b/>
          <w:bCs/>
          <w:i/>
          <w:iCs/>
          <w:color w:val="2B4062"/>
          <w:sz w:val="20"/>
          <w:szCs w:val="20"/>
          <w:lang w:eastAsia="ru-RU"/>
        </w:rPr>
      </w:pPr>
    </w:p>
    <w:p w:rsidR="00CD79A8" w:rsidRDefault="00CD79A8" w:rsidP="00CD79A8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bCs/>
          <w:iCs/>
          <w:color w:val="2B4062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2B4062"/>
          <w:sz w:val="28"/>
          <w:szCs w:val="20"/>
          <w:lang w:eastAsia="ru-RU"/>
        </w:rPr>
        <w:t>«</w:t>
      </w:r>
      <w:r w:rsidRPr="00CD79A8">
        <w:rPr>
          <w:rFonts w:ascii="Times New Roman" w:eastAsia="Times New Roman" w:hAnsi="Times New Roman" w:cs="Times New Roman"/>
          <w:bCs/>
          <w:iCs/>
          <w:color w:val="2B4062"/>
          <w:sz w:val="28"/>
          <w:szCs w:val="20"/>
          <w:lang w:eastAsia="ru-RU"/>
        </w:rPr>
        <w:t>О</w:t>
      </w:r>
      <w:r>
        <w:rPr>
          <w:rFonts w:ascii="Times New Roman" w:eastAsia="Times New Roman" w:hAnsi="Times New Roman" w:cs="Times New Roman"/>
          <w:bCs/>
          <w:iCs/>
          <w:color w:val="2B4062"/>
          <w:sz w:val="28"/>
          <w:szCs w:val="20"/>
          <w:lang w:eastAsia="ru-RU"/>
        </w:rPr>
        <w:t>б</w:t>
      </w:r>
      <w:r w:rsidRPr="00CD79A8">
        <w:rPr>
          <w:rFonts w:ascii="Times New Roman" w:eastAsia="Times New Roman" w:hAnsi="Times New Roman" w:cs="Times New Roman"/>
          <w:bCs/>
          <w:iCs/>
          <w:color w:val="2B4062"/>
          <w:sz w:val="28"/>
          <w:szCs w:val="20"/>
          <w:lang w:eastAsia="ru-RU"/>
        </w:rPr>
        <w:t xml:space="preserve"> утверждении прейскуранта </w:t>
      </w:r>
    </w:p>
    <w:p w:rsidR="00CD79A8" w:rsidRDefault="00CD79A8" w:rsidP="00CD79A8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bCs/>
          <w:iCs/>
          <w:color w:val="2B4062"/>
          <w:sz w:val="28"/>
          <w:szCs w:val="20"/>
          <w:lang w:eastAsia="ru-RU"/>
        </w:rPr>
      </w:pPr>
      <w:r w:rsidRPr="00CD79A8">
        <w:rPr>
          <w:rFonts w:ascii="Times New Roman" w:eastAsia="Times New Roman" w:hAnsi="Times New Roman" w:cs="Times New Roman"/>
          <w:bCs/>
          <w:iCs/>
          <w:color w:val="2B4062"/>
          <w:sz w:val="28"/>
          <w:szCs w:val="20"/>
          <w:lang w:eastAsia="ru-RU"/>
        </w:rPr>
        <w:t xml:space="preserve">цен на предоставление платных </w:t>
      </w:r>
    </w:p>
    <w:p w:rsidR="00CD79A8" w:rsidRDefault="00CD79A8" w:rsidP="00CD79A8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bCs/>
          <w:iCs/>
          <w:color w:val="2B4062"/>
          <w:sz w:val="28"/>
          <w:szCs w:val="20"/>
          <w:lang w:eastAsia="ru-RU"/>
        </w:rPr>
      </w:pPr>
      <w:r w:rsidRPr="00CD79A8">
        <w:rPr>
          <w:rFonts w:ascii="Times New Roman" w:eastAsia="Times New Roman" w:hAnsi="Times New Roman" w:cs="Times New Roman"/>
          <w:bCs/>
          <w:iCs/>
          <w:color w:val="2B4062"/>
          <w:sz w:val="28"/>
          <w:szCs w:val="20"/>
          <w:lang w:eastAsia="ru-RU"/>
        </w:rPr>
        <w:t>услуг МКУ ОУК Чернокурьинского</w:t>
      </w:r>
    </w:p>
    <w:p w:rsidR="00CD79A8" w:rsidRDefault="00CD79A8" w:rsidP="00CD79A8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bCs/>
          <w:iCs/>
          <w:color w:val="2B4062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2B4062"/>
          <w:sz w:val="28"/>
          <w:szCs w:val="20"/>
          <w:lang w:eastAsia="ru-RU"/>
        </w:rPr>
        <w:t>сельсовета»</w:t>
      </w:r>
      <w:r w:rsidRPr="00CD79A8">
        <w:rPr>
          <w:rFonts w:ascii="Times New Roman" w:eastAsia="Times New Roman" w:hAnsi="Times New Roman" w:cs="Times New Roman"/>
          <w:bCs/>
          <w:iCs/>
          <w:color w:val="2B4062"/>
          <w:sz w:val="28"/>
          <w:szCs w:val="20"/>
          <w:lang w:eastAsia="ru-RU"/>
        </w:rPr>
        <w:t xml:space="preserve"> </w:t>
      </w:r>
    </w:p>
    <w:p w:rsidR="00CD79A8" w:rsidRPr="00CD79A8" w:rsidRDefault="00CD79A8" w:rsidP="00CD79A8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bCs/>
          <w:iCs/>
          <w:color w:val="2B4062"/>
          <w:sz w:val="28"/>
          <w:szCs w:val="20"/>
          <w:lang w:eastAsia="ru-RU"/>
        </w:rPr>
      </w:pPr>
    </w:p>
    <w:p w:rsidR="00CD79A8" w:rsidRDefault="00CD79A8" w:rsidP="00CD79A8">
      <w:pPr>
        <w:shd w:val="clear" w:color="auto" w:fill="FFFFFF"/>
        <w:spacing w:after="96" w:line="26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CD79A8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В соответствии со ст. 17 Федерального закона от 06.10.2003 N 131-ФЗ "Об общих принципах организации местного самоуправления в Российской Ф</w:t>
      </w:r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едерации"</w:t>
      </w:r>
    </w:p>
    <w:p w:rsidR="00CD79A8" w:rsidRPr="00CD79A8" w:rsidRDefault="00CD79A8" w:rsidP="00CD79A8">
      <w:pPr>
        <w:shd w:val="clear" w:color="auto" w:fill="FFFFFF"/>
        <w:spacing w:after="96" w:line="26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ПОСТАНОВЛЯЮ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</w:t>
      </w:r>
      <w:r w:rsidRPr="00CD79A8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:</w:t>
      </w:r>
      <w:proofErr w:type="gramEnd"/>
    </w:p>
    <w:p w:rsidR="00CD79A8" w:rsidRPr="00CD79A8" w:rsidRDefault="00CD79A8" w:rsidP="00CD79A8">
      <w:pPr>
        <w:shd w:val="clear" w:color="auto" w:fill="FFFFFF"/>
        <w:spacing w:after="96" w:line="26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CD79A8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1. Утвердить муниципальным учреждениям культуры прейскурант цен на платные услуги населе</w:t>
      </w:r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нию в соответствии с приложением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</w:t>
      </w:r>
      <w:r w:rsidRPr="00CD79A8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.</w:t>
      </w:r>
      <w:proofErr w:type="gramEnd"/>
    </w:p>
    <w:p w:rsidR="00CD79A8" w:rsidRDefault="00CD79A8" w:rsidP="00CD79A8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A267B">
        <w:rPr>
          <w:rFonts w:ascii="Times New Roman" w:hAnsi="Times New Roman" w:cs="Times New Roman"/>
          <w:sz w:val="28"/>
          <w:szCs w:val="28"/>
        </w:rPr>
        <w:t>Настоящее постановление подлежит размещению в газете «Вестник» Чернокурьинского сельсовета и официальном сайте Чернокурьинского сельсовета.</w:t>
      </w:r>
    </w:p>
    <w:p w:rsidR="00CD79A8" w:rsidRPr="00CD79A8" w:rsidRDefault="00CD79A8" w:rsidP="00CD79A8">
      <w:pPr>
        <w:shd w:val="clear" w:color="auto" w:fill="FFFFFF"/>
        <w:spacing w:after="96" w:line="26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CD79A8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3. </w:t>
      </w:r>
      <w:proofErr w:type="gramStart"/>
      <w:r w:rsidRPr="00CD79A8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Контроль за</w:t>
      </w:r>
      <w:proofErr w:type="gramEnd"/>
      <w:r w:rsidRPr="00CD79A8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выполнением постановления оставляю за собой.</w:t>
      </w:r>
    </w:p>
    <w:p w:rsidR="00CD79A8" w:rsidRPr="00CD79A8" w:rsidRDefault="00CD79A8" w:rsidP="00CD79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9A8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br/>
      </w:r>
      <w:r w:rsidRPr="00CD79A8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br/>
      </w:r>
    </w:p>
    <w:p w:rsidR="00B85440" w:rsidRDefault="00CD79A8">
      <w:pPr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Глава Чернокурьинского сельсовета __________ Суховеев В.Ф.</w:t>
      </w:r>
    </w:p>
    <w:p w:rsidR="00CD79A8" w:rsidRDefault="00CD79A8">
      <w:pPr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</w:p>
    <w:p w:rsidR="00CD79A8" w:rsidRDefault="00CD79A8">
      <w:pPr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</w:p>
    <w:p w:rsidR="00CD79A8" w:rsidRDefault="00CD79A8">
      <w:pPr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</w:p>
    <w:p w:rsidR="00CD79A8" w:rsidRDefault="00CD79A8">
      <w:pPr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</w:p>
    <w:p w:rsidR="00CD79A8" w:rsidRDefault="00CD79A8">
      <w:pPr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</w:p>
    <w:p w:rsidR="00CD79A8" w:rsidRDefault="00CD79A8">
      <w:pPr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</w:p>
    <w:p w:rsidR="00CD79A8" w:rsidRDefault="00CD79A8">
      <w:pPr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</w:p>
    <w:p w:rsidR="00CD79A8" w:rsidRDefault="00CD79A8">
      <w:pPr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</w:p>
    <w:p w:rsidR="00CD79A8" w:rsidRDefault="00CD79A8" w:rsidP="00CD79A8">
      <w:pPr>
        <w:spacing w:after="0" w:line="240" w:lineRule="atLeast"/>
        <w:jc w:val="right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lastRenderedPageBreak/>
        <w:t xml:space="preserve">Приложение </w:t>
      </w:r>
    </w:p>
    <w:p w:rsidR="00CD79A8" w:rsidRDefault="00CD79A8" w:rsidP="00CD79A8">
      <w:pPr>
        <w:spacing w:after="0" w:line="240" w:lineRule="atLeast"/>
        <w:jc w:val="right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Утверждено постановлением </w:t>
      </w:r>
    </w:p>
    <w:p w:rsidR="00CD79A8" w:rsidRDefault="00CD79A8" w:rsidP="00CD79A8">
      <w:pPr>
        <w:spacing w:after="0" w:line="240" w:lineRule="atLeast"/>
        <w:jc w:val="right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Администрации Чернокурьинского сельсовета </w:t>
      </w:r>
    </w:p>
    <w:p w:rsidR="00CD79A8" w:rsidRDefault="00CD79A8" w:rsidP="00CD79A8">
      <w:pPr>
        <w:spacing w:after="0" w:line="240" w:lineRule="atLeast"/>
        <w:jc w:val="right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Карасукского района Новосибирской области </w:t>
      </w:r>
    </w:p>
    <w:p w:rsidR="00CD79A8" w:rsidRDefault="00CD79A8" w:rsidP="00CD79A8">
      <w:pPr>
        <w:spacing w:after="0" w:line="240" w:lineRule="atLeast"/>
        <w:jc w:val="right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От</w:t>
      </w:r>
      <w:r w:rsidR="00C7707D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 28.12.2012</w:t>
      </w:r>
      <w:r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  №</w:t>
      </w:r>
      <w:r w:rsidR="00C7707D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 164-п </w:t>
      </w:r>
    </w:p>
    <w:p w:rsidR="00CD79A8" w:rsidRDefault="00CD79A8" w:rsidP="00CD79A8">
      <w:pPr>
        <w:spacing w:after="0" w:line="240" w:lineRule="atLeast"/>
        <w:jc w:val="right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</w:p>
    <w:p w:rsidR="00CD79A8" w:rsidRPr="004F624A" w:rsidRDefault="00CD79A8" w:rsidP="00CD79A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F2740">
        <w:rPr>
          <w:rFonts w:ascii="Times New Roman" w:eastAsia="Times New Roman" w:hAnsi="Times New Roman"/>
          <w:sz w:val="28"/>
          <w:szCs w:val="28"/>
          <w:lang w:eastAsia="ru-RU"/>
        </w:rPr>
        <w:t>Стоимость платных услуг определяется с учетом материальных и трудовых затрат для их вы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полнения, а также с учетом </w:t>
      </w:r>
      <w:r w:rsidRPr="00CF2740">
        <w:rPr>
          <w:rFonts w:ascii="Times New Roman" w:eastAsia="Times New Roman" w:hAnsi="Times New Roman"/>
          <w:sz w:val="28"/>
          <w:szCs w:val="28"/>
          <w:lang w:eastAsia="ru-RU"/>
        </w:rPr>
        <w:t>ст. 30 "Основ законодательства о культуре". В случае выполнения платных услуг по договорным ценам расчеты не обязательны. На основании расчетов составляется номенклатура платных услуг, определяющая две границы - верхнюю и нижнюю (ножницы) цен, где нижняя граница - себестоимость услуги и ниже, а верхняя - с учетом закладываемой прибыли и покупательной способности населения.</w:t>
      </w:r>
    </w:p>
    <w:p w:rsidR="00CD79A8" w:rsidRDefault="00CD79A8" w:rsidP="00CD79A8">
      <w:pPr>
        <w:spacing w:after="0" w:line="240" w:lineRule="atLeast"/>
        <w:jc w:val="both"/>
      </w:pPr>
      <w:r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    </w:t>
      </w:r>
    </w:p>
    <w:tbl>
      <w:tblPr>
        <w:tblStyle w:val="a7"/>
        <w:tblW w:w="11199" w:type="dxa"/>
        <w:tblInd w:w="-1310" w:type="dxa"/>
        <w:tblLook w:val="04A0"/>
      </w:tblPr>
      <w:tblGrid>
        <w:gridCol w:w="567"/>
        <w:gridCol w:w="2976"/>
        <w:gridCol w:w="3262"/>
        <w:gridCol w:w="4394"/>
      </w:tblGrid>
      <w:tr w:rsidR="00CD79A8" w:rsidTr="00C7707D">
        <w:tc>
          <w:tcPr>
            <w:tcW w:w="567" w:type="dxa"/>
          </w:tcPr>
          <w:p w:rsidR="00CD79A8" w:rsidRDefault="00CD79A8" w:rsidP="00CD79A8">
            <w:pPr>
              <w:spacing w:line="240" w:lineRule="atLeast"/>
              <w:jc w:val="both"/>
            </w:pPr>
            <w:r>
              <w:t>№</w:t>
            </w:r>
          </w:p>
        </w:tc>
        <w:tc>
          <w:tcPr>
            <w:tcW w:w="2976" w:type="dxa"/>
          </w:tcPr>
          <w:p w:rsidR="00CD79A8" w:rsidRDefault="00CD79A8" w:rsidP="00CD79A8">
            <w:pPr>
              <w:spacing w:line="240" w:lineRule="atLeast"/>
              <w:jc w:val="both"/>
            </w:pPr>
            <w:r>
              <w:t>услуга</w:t>
            </w:r>
          </w:p>
        </w:tc>
        <w:tc>
          <w:tcPr>
            <w:tcW w:w="3262" w:type="dxa"/>
          </w:tcPr>
          <w:p w:rsidR="00CD79A8" w:rsidRPr="00C7707D" w:rsidRDefault="00CD79A8" w:rsidP="00CD79A8">
            <w:pPr>
              <w:spacing w:line="240" w:lineRule="atLeast"/>
              <w:jc w:val="both"/>
              <w:rPr>
                <w:sz w:val="20"/>
              </w:rPr>
            </w:pPr>
            <w:r w:rsidRPr="00C7707D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t>нижняя граница - себестоимость услуги (рублей)</w:t>
            </w:r>
          </w:p>
        </w:tc>
        <w:tc>
          <w:tcPr>
            <w:tcW w:w="4394" w:type="dxa"/>
          </w:tcPr>
          <w:p w:rsidR="00CD79A8" w:rsidRPr="00C7707D" w:rsidRDefault="00CD79A8" w:rsidP="00CD79A8">
            <w:pPr>
              <w:spacing w:line="240" w:lineRule="atLeast"/>
              <w:jc w:val="both"/>
              <w:rPr>
                <w:sz w:val="20"/>
              </w:rPr>
            </w:pPr>
            <w:r w:rsidRPr="00C7707D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t>верхняя - с учетом закладываемой прибыли и покупательной способности населения</w:t>
            </w:r>
            <w:proofErr w:type="gramStart"/>
            <w:r w:rsidRPr="00C7707D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t>.</w:t>
            </w:r>
            <w:proofErr w:type="gramEnd"/>
            <w:r w:rsidRPr="00C7707D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t xml:space="preserve"> (</w:t>
            </w:r>
            <w:proofErr w:type="gramStart"/>
            <w:r w:rsidRPr="00C7707D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t>р</w:t>
            </w:r>
            <w:proofErr w:type="gramEnd"/>
            <w:r w:rsidRPr="00C7707D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t>ублей)</w:t>
            </w:r>
          </w:p>
        </w:tc>
      </w:tr>
      <w:tr w:rsidR="00CD79A8" w:rsidTr="00C7707D">
        <w:tc>
          <w:tcPr>
            <w:tcW w:w="567" w:type="dxa"/>
          </w:tcPr>
          <w:p w:rsidR="00CD79A8" w:rsidRDefault="00CD79A8" w:rsidP="00CD79A8">
            <w:pPr>
              <w:spacing w:line="240" w:lineRule="atLeast"/>
              <w:jc w:val="both"/>
            </w:pPr>
            <w:r>
              <w:t>1</w:t>
            </w:r>
          </w:p>
        </w:tc>
        <w:tc>
          <w:tcPr>
            <w:tcW w:w="2976" w:type="dxa"/>
          </w:tcPr>
          <w:p w:rsidR="00CD79A8" w:rsidRDefault="00CD79A8" w:rsidP="00CD79A8">
            <w:pPr>
              <w:spacing w:line="240" w:lineRule="atLeast"/>
              <w:jc w:val="both"/>
            </w:pPr>
            <w:r>
              <w:t>Концерты</w:t>
            </w:r>
          </w:p>
        </w:tc>
        <w:tc>
          <w:tcPr>
            <w:tcW w:w="3262" w:type="dxa"/>
          </w:tcPr>
          <w:p w:rsidR="00CD79A8" w:rsidRDefault="00CD79A8" w:rsidP="00CD79A8">
            <w:pPr>
              <w:spacing w:line="240" w:lineRule="atLeast"/>
              <w:jc w:val="both"/>
            </w:pPr>
            <w:r>
              <w:t>10</w:t>
            </w:r>
          </w:p>
        </w:tc>
        <w:tc>
          <w:tcPr>
            <w:tcW w:w="4394" w:type="dxa"/>
          </w:tcPr>
          <w:p w:rsidR="00CD79A8" w:rsidRDefault="00CD79A8" w:rsidP="00CD79A8">
            <w:pPr>
              <w:spacing w:line="240" w:lineRule="atLeast"/>
              <w:jc w:val="both"/>
            </w:pPr>
            <w:r>
              <w:t>50</w:t>
            </w:r>
          </w:p>
        </w:tc>
      </w:tr>
      <w:tr w:rsidR="00CD79A8" w:rsidTr="00C7707D">
        <w:tc>
          <w:tcPr>
            <w:tcW w:w="567" w:type="dxa"/>
          </w:tcPr>
          <w:p w:rsidR="00CD79A8" w:rsidRDefault="00CD79A8" w:rsidP="00CD79A8">
            <w:pPr>
              <w:spacing w:line="240" w:lineRule="atLeast"/>
              <w:jc w:val="both"/>
            </w:pPr>
            <w:r>
              <w:t>2</w:t>
            </w:r>
          </w:p>
        </w:tc>
        <w:tc>
          <w:tcPr>
            <w:tcW w:w="2976" w:type="dxa"/>
            <w:tcBorders>
              <w:right w:val="single" w:sz="4" w:space="0" w:color="auto"/>
            </w:tcBorders>
          </w:tcPr>
          <w:p w:rsidR="00CD79A8" w:rsidRDefault="00CD79A8" w:rsidP="00CD79A8">
            <w:pPr>
              <w:spacing w:line="240" w:lineRule="atLeast"/>
              <w:jc w:val="both"/>
            </w:pPr>
            <w:r>
              <w:t>Мероприятия</w:t>
            </w:r>
          </w:p>
        </w:tc>
        <w:tc>
          <w:tcPr>
            <w:tcW w:w="3262" w:type="dxa"/>
            <w:tcBorders>
              <w:left w:val="single" w:sz="4" w:space="0" w:color="auto"/>
            </w:tcBorders>
          </w:tcPr>
          <w:p w:rsidR="00CD79A8" w:rsidRDefault="00CD79A8" w:rsidP="00CD79A8">
            <w:pPr>
              <w:spacing w:line="240" w:lineRule="atLeast"/>
              <w:jc w:val="both"/>
            </w:pPr>
            <w:r>
              <w:t>10</w:t>
            </w:r>
          </w:p>
        </w:tc>
        <w:tc>
          <w:tcPr>
            <w:tcW w:w="4394" w:type="dxa"/>
          </w:tcPr>
          <w:p w:rsidR="00CD79A8" w:rsidRDefault="00CD79A8" w:rsidP="00CD79A8">
            <w:pPr>
              <w:spacing w:line="240" w:lineRule="atLeast"/>
              <w:jc w:val="both"/>
            </w:pPr>
            <w:r>
              <w:t>50</w:t>
            </w:r>
          </w:p>
        </w:tc>
      </w:tr>
      <w:tr w:rsidR="00C7707D" w:rsidTr="00C770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778"/>
        </w:trPr>
        <w:tc>
          <w:tcPr>
            <w:tcW w:w="567" w:type="dxa"/>
          </w:tcPr>
          <w:p w:rsidR="00C7707D" w:rsidRDefault="00C7707D" w:rsidP="00CD79A8">
            <w:pPr>
              <w:spacing w:line="240" w:lineRule="atLeast"/>
              <w:jc w:val="both"/>
            </w:pPr>
            <w:r>
              <w:t>3</w:t>
            </w:r>
          </w:p>
        </w:tc>
        <w:tc>
          <w:tcPr>
            <w:tcW w:w="2976" w:type="dxa"/>
          </w:tcPr>
          <w:p w:rsidR="00C7707D" w:rsidRDefault="00C7707D" w:rsidP="00CD79A8">
            <w:pPr>
              <w:spacing w:line="240" w:lineRule="atLeast"/>
              <w:jc w:val="both"/>
            </w:pPr>
            <w:r>
              <w:t>Дискотеки</w:t>
            </w:r>
          </w:p>
        </w:tc>
        <w:tc>
          <w:tcPr>
            <w:tcW w:w="3262" w:type="dxa"/>
          </w:tcPr>
          <w:p w:rsidR="00C7707D" w:rsidRDefault="00C7707D" w:rsidP="00CD79A8">
            <w:pPr>
              <w:spacing w:line="240" w:lineRule="atLeast"/>
              <w:jc w:val="both"/>
            </w:pPr>
            <w:r>
              <w:t xml:space="preserve"> 10</w:t>
            </w:r>
          </w:p>
        </w:tc>
        <w:tc>
          <w:tcPr>
            <w:tcW w:w="4394" w:type="dxa"/>
          </w:tcPr>
          <w:p w:rsidR="00C7707D" w:rsidRDefault="00C7707D" w:rsidP="00CD79A8">
            <w:pPr>
              <w:spacing w:line="240" w:lineRule="atLeast"/>
              <w:jc w:val="both"/>
            </w:pPr>
            <w:r>
              <w:t>50</w:t>
            </w:r>
          </w:p>
        </w:tc>
      </w:tr>
    </w:tbl>
    <w:p w:rsidR="00CD79A8" w:rsidRDefault="00CD79A8" w:rsidP="00CD79A8">
      <w:pPr>
        <w:spacing w:after="0" w:line="240" w:lineRule="atLeast"/>
        <w:jc w:val="both"/>
      </w:pPr>
    </w:p>
    <w:sectPr w:rsidR="00CD79A8" w:rsidSect="00B854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4B5000"/>
    <w:multiLevelType w:val="hybridMultilevel"/>
    <w:tmpl w:val="8086FC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26706B"/>
    <w:multiLevelType w:val="hybridMultilevel"/>
    <w:tmpl w:val="C750CF40"/>
    <w:lvl w:ilvl="0" w:tplc="0419000F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/>
  <w:rsids>
    <w:rsidRoot w:val="00CD79A8"/>
    <w:rsid w:val="000022B1"/>
    <w:rsid w:val="00002D29"/>
    <w:rsid w:val="00003685"/>
    <w:rsid w:val="000041E7"/>
    <w:rsid w:val="0000496F"/>
    <w:rsid w:val="00004C0F"/>
    <w:rsid w:val="00004E90"/>
    <w:rsid w:val="00005251"/>
    <w:rsid w:val="000057A1"/>
    <w:rsid w:val="000058B6"/>
    <w:rsid w:val="0000591B"/>
    <w:rsid w:val="00005DA2"/>
    <w:rsid w:val="0000612C"/>
    <w:rsid w:val="000061EF"/>
    <w:rsid w:val="00006317"/>
    <w:rsid w:val="00006354"/>
    <w:rsid w:val="00006669"/>
    <w:rsid w:val="00006D4D"/>
    <w:rsid w:val="00006DD7"/>
    <w:rsid w:val="0001013E"/>
    <w:rsid w:val="00010EC8"/>
    <w:rsid w:val="00011DA8"/>
    <w:rsid w:val="00013027"/>
    <w:rsid w:val="000135F3"/>
    <w:rsid w:val="000143A1"/>
    <w:rsid w:val="0001455D"/>
    <w:rsid w:val="0001533D"/>
    <w:rsid w:val="0001651D"/>
    <w:rsid w:val="0001677B"/>
    <w:rsid w:val="00017E93"/>
    <w:rsid w:val="00020637"/>
    <w:rsid w:val="00021AAC"/>
    <w:rsid w:val="00021D0D"/>
    <w:rsid w:val="00021FF0"/>
    <w:rsid w:val="000225BF"/>
    <w:rsid w:val="00022C92"/>
    <w:rsid w:val="00022CF6"/>
    <w:rsid w:val="000234C4"/>
    <w:rsid w:val="000239BC"/>
    <w:rsid w:val="00023BC5"/>
    <w:rsid w:val="00023E51"/>
    <w:rsid w:val="00024125"/>
    <w:rsid w:val="000243A9"/>
    <w:rsid w:val="0002488F"/>
    <w:rsid w:val="00025701"/>
    <w:rsid w:val="00025B03"/>
    <w:rsid w:val="00026456"/>
    <w:rsid w:val="00026D62"/>
    <w:rsid w:val="00026DDE"/>
    <w:rsid w:val="000271B2"/>
    <w:rsid w:val="000274BD"/>
    <w:rsid w:val="00027913"/>
    <w:rsid w:val="00027A82"/>
    <w:rsid w:val="000301C1"/>
    <w:rsid w:val="00030421"/>
    <w:rsid w:val="000306AB"/>
    <w:rsid w:val="00031CDD"/>
    <w:rsid w:val="00033166"/>
    <w:rsid w:val="000333E7"/>
    <w:rsid w:val="00033A61"/>
    <w:rsid w:val="00034B66"/>
    <w:rsid w:val="00036979"/>
    <w:rsid w:val="00036B1A"/>
    <w:rsid w:val="0003717E"/>
    <w:rsid w:val="00037264"/>
    <w:rsid w:val="000378C5"/>
    <w:rsid w:val="00037D60"/>
    <w:rsid w:val="00037E13"/>
    <w:rsid w:val="00037F42"/>
    <w:rsid w:val="00037F43"/>
    <w:rsid w:val="00040117"/>
    <w:rsid w:val="0004075F"/>
    <w:rsid w:val="000414AD"/>
    <w:rsid w:val="00041801"/>
    <w:rsid w:val="00041956"/>
    <w:rsid w:val="0004237E"/>
    <w:rsid w:val="00042B5F"/>
    <w:rsid w:val="00043826"/>
    <w:rsid w:val="000439FC"/>
    <w:rsid w:val="000454DA"/>
    <w:rsid w:val="0004622F"/>
    <w:rsid w:val="00046546"/>
    <w:rsid w:val="0004724A"/>
    <w:rsid w:val="00047507"/>
    <w:rsid w:val="00047853"/>
    <w:rsid w:val="00047AFD"/>
    <w:rsid w:val="00047F9F"/>
    <w:rsid w:val="000501FD"/>
    <w:rsid w:val="00050B15"/>
    <w:rsid w:val="00051934"/>
    <w:rsid w:val="00053496"/>
    <w:rsid w:val="00054754"/>
    <w:rsid w:val="0005490E"/>
    <w:rsid w:val="000557F8"/>
    <w:rsid w:val="00055E46"/>
    <w:rsid w:val="00056196"/>
    <w:rsid w:val="00056DB0"/>
    <w:rsid w:val="00056F78"/>
    <w:rsid w:val="00056F92"/>
    <w:rsid w:val="000579A7"/>
    <w:rsid w:val="00057CC2"/>
    <w:rsid w:val="00060795"/>
    <w:rsid w:val="0006090C"/>
    <w:rsid w:val="00060927"/>
    <w:rsid w:val="00060B1C"/>
    <w:rsid w:val="00060EC8"/>
    <w:rsid w:val="000618C9"/>
    <w:rsid w:val="00062301"/>
    <w:rsid w:val="000627C4"/>
    <w:rsid w:val="0006360C"/>
    <w:rsid w:val="000637CE"/>
    <w:rsid w:val="00063F88"/>
    <w:rsid w:val="00064182"/>
    <w:rsid w:val="00064F92"/>
    <w:rsid w:val="0006568D"/>
    <w:rsid w:val="000663ED"/>
    <w:rsid w:val="00067DA3"/>
    <w:rsid w:val="00070EBD"/>
    <w:rsid w:val="00071229"/>
    <w:rsid w:val="000719DB"/>
    <w:rsid w:val="00071B1C"/>
    <w:rsid w:val="00071B99"/>
    <w:rsid w:val="0007257E"/>
    <w:rsid w:val="000728DB"/>
    <w:rsid w:val="00072A31"/>
    <w:rsid w:val="000731F4"/>
    <w:rsid w:val="000738FD"/>
    <w:rsid w:val="0007399E"/>
    <w:rsid w:val="00073C83"/>
    <w:rsid w:val="00073D66"/>
    <w:rsid w:val="000740F1"/>
    <w:rsid w:val="00074423"/>
    <w:rsid w:val="0007482F"/>
    <w:rsid w:val="00074AC6"/>
    <w:rsid w:val="00075D0F"/>
    <w:rsid w:val="00075D10"/>
    <w:rsid w:val="00076130"/>
    <w:rsid w:val="00076E80"/>
    <w:rsid w:val="00077A13"/>
    <w:rsid w:val="00080CF6"/>
    <w:rsid w:val="000833CA"/>
    <w:rsid w:val="000840BC"/>
    <w:rsid w:val="000840FA"/>
    <w:rsid w:val="0008411B"/>
    <w:rsid w:val="00084CF8"/>
    <w:rsid w:val="00085326"/>
    <w:rsid w:val="00086796"/>
    <w:rsid w:val="00086978"/>
    <w:rsid w:val="000879C4"/>
    <w:rsid w:val="000903DD"/>
    <w:rsid w:val="000912AB"/>
    <w:rsid w:val="0009182F"/>
    <w:rsid w:val="00091965"/>
    <w:rsid w:val="00091C09"/>
    <w:rsid w:val="00091CB3"/>
    <w:rsid w:val="00091E72"/>
    <w:rsid w:val="00092074"/>
    <w:rsid w:val="00093200"/>
    <w:rsid w:val="00094023"/>
    <w:rsid w:val="0009461A"/>
    <w:rsid w:val="00094F9B"/>
    <w:rsid w:val="00096142"/>
    <w:rsid w:val="00096334"/>
    <w:rsid w:val="00096391"/>
    <w:rsid w:val="00097497"/>
    <w:rsid w:val="0009775A"/>
    <w:rsid w:val="00097A8B"/>
    <w:rsid w:val="000A0A64"/>
    <w:rsid w:val="000A0ED9"/>
    <w:rsid w:val="000A12B3"/>
    <w:rsid w:val="000A1474"/>
    <w:rsid w:val="000A1602"/>
    <w:rsid w:val="000A1A40"/>
    <w:rsid w:val="000A2007"/>
    <w:rsid w:val="000A21F1"/>
    <w:rsid w:val="000A2DAE"/>
    <w:rsid w:val="000A3B87"/>
    <w:rsid w:val="000A3BCF"/>
    <w:rsid w:val="000A3CD1"/>
    <w:rsid w:val="000A42BE"/>
    <w:rsid w:val="000A4F2B"/>
    <w:rsid w:val="000A4F85"/>
    <w:rsid w:val="000A513A"/>
    <w:rsid w:val="000A5585"/>
    <w:rsid w:val="000A5945"/>
    <w:rsid w:val="000A5B62"/>
    <w:rsid w:val="000A7233"/>
    <w:rsid w:val="000A76E6"/>
    <w:rsid w:val="000A7A57"/>
    <w:rsid w:val="000A7FB1"/>
    <w:rsid w:val="000B048C"/>
    <w:rsid w:val="000B06A8"/>
    <w:rsid w:val="000B0988"/>
    <w:rsid w:val="000B0C32"/>
    <w:rsid w:val="000B23F9"/>
    <w:rsid w:val="000B240A"/>
    <w:rsid w:val="000B28DD"/>
    <w:rsid w:val="000B2F6B"/>
    <w:rsid w:val="000B3265"/>
    <w:rsid w:val="000B4095"/>
    <w:rsid w:val="000B5276"/>
    <w:rsid w:val="000B6120"/>
    <w:rsid w:val="000B62A8"/>
    <w:rsid w:val="000B6EF4"/>
    <w:rsid w:val="000B7B9D"/>
    <w:rsid w:val="000C0137"/>
    <w:rsid w:val="000C0835"/>
    <w:rsid w:val="000C085E"/>
    <w:rsid w:val="000C08BA"/>
    <w:rsid w:val="000C18B0"/>
    <w:rsid w:val="000C19EE"/>
    <w:rsid w:val="000C1BCD"/>
    <w:rsid w:val="000C23D2"/>
    <w:rsid w:val="000C285A"/>
    <w:rsid w:val="000C30B1"/>
    <w:rsid w:val="000C319D"/>
    <w:rsid w:val="000C34E5"/>
    <w:rsid w:val="000C3D27"/>
    <w:rsid w:val="000C4834"/>
    <w:rsid w:val="000C4CE9"/>
    <w:rsid w:val="000C5505"/>
    <w:rsid w:val="000C5790"/>
    <w:rsid w:val="000C72A6"/>
    <w:rsid w:val="000D08E1"/>
    <w:rsid w:val="000D109E"/>
    <w:rsid w:val="000D1251"/>
    <w:rsid w:val="000D1EF1"/>
    <w:rsid w:val="000D223F"/>
    <w:rsid w:val="000D2B75"/>
    <w:rsid w:val="000D3603"/>
    <w:rsid w:val="000D587F"/>
    <w:rsid w:val="000D61DC"/>
    <w:rsid w:val="000D61DE"/>
    <w:rsid w:val="000D65E3"/>
    <w:rsid w:val="000D6A08"/>
    <w:rsid w:val="000D6CD2"/>
    <w:rsid w:val="000D7F54"/>
    <w:rsid w:val="000E0533"/>
    <w:rsid w:val="000E10CB"/>
    <w:rsid w:val="000E11C5"/>
    <w:rsid w:val="000E1F4C"/>
    <w:rsid w:val="000E291D"/>
    <w:rsid w:val="000E3283"/>
    <w:rsid w:val="000E33A0"/>
    <w:rsid w:val="000E364D"/>
    <w:rsid w:val="000E3A3B"/>
    <w:rsid w:val="000E451C"/>
    <w:rsid w:val="000E4A7C"/>
    <w:rsid w:val="000E4C33"/>
    <w:rsid w:val="000E567E"/>
    <w:rsid w:val="000E5A55"/>
    <w:rsid w:val="000E5D97"/>
    <w:rsid w:val="000E5F7E"/>
    <w:rsid w:val="000E5FBB"/>
    <w:rsid w:val="000E627A"/>
    <w:rsid w:val="000E632D"/>
    <w:rsid w:val="000E65CE"/>
    <w:rsid w:val="000E67D6"/>
    <w:rsid w:val="000E68CD"/>
    <w:rsid w:val="000E7198"/>
    <w:rsid w:val="000E74A9"/>
    <w:rsid w:val="000E7FCF"/>
    <w:rsid w:val="000F0235"/>
    <w:rsid w:val="000F0CB7"/>
    <w:rsid w:val="000F1C32"/>
    <w:rsid w:val="000F26F6"/>
    <w:rsid w:val="000F2E6A"/>
    <w:rsid w:val="000F2F46"/>
    <w:rsid w:val="000F2FE9"/>
    <w:rsid w:val="000F2FF2"/>
    <w:rsid w:val="000F3724"/>
    <w:rsid w:val="000F4C67"/>
    <w:rsid w:val="000F5402"/>
    <w:rsid w:val="000F5435"/>
    <w:rsid w:val="000F57E5"/>
    <w:rsid w:val="000F6106"/>
    <w:rsid w:val="000F6BB6"/>
    <w:rsid w:val="000F73B5"/>
    <w:rsid w:val="001004B4"/>
    <w:rsid w:val="00100C34"/>
    <w:rsid w:val="001014E7"/>
    <w:rsid w:val="00101798"/>
    <w:rsid w:val="00102114"/>
    <w:rsid w:val="00102FD1"/>
    <w:rsid w:val="00103195"/>
    <w:rsid w:val="00103420"/>
    <w:rsid w:val="001042B9"/>
    <w:rsid w:val="0010482F"/>
    <w:rsid w:val="00104B04"/>
    <w:rsid w:val="0010514B"/>
    <w:rsid w:val="00105DE8"/>
    <w:rsid w:val="001077C0"/>
    <w:rsid w:val="00107BF0"/>
    <w:rsid w:val="00107EA8"/>
    <w:rsid w:val="00107F6B"/>
    <w:rsid w:val="001104E9"/>
    <w:rsid w:val="00110922"/>
    <w:rsid w:val="00110E2F"/>
    <w:rsid w:val="00111193"/>
    <w:rsid w:val="001118C5"/>
    <w:rsid w:val="001118E6"/>
    <w:rsid w:val="00112672"/>
    <w:rsid w:val="00112CA7"/>
    <w:rsid w:val="001130E3"/>
    <w:rsid w:val="001138C6"/>
    <w:rsid w:val="00113A15"/>
    <w:rsid w:val="0011415C"/>
    <w:rsid w:val="00115C69"/>
    <w:rsid w:val="00115F20"/>
    <w:rsid w:val="0011695B"/>
    <w:rsid w:val="00117D96"/>
    <w:rsid w:val="001211F8"/>
    <w:rsid w:val="0012141B"/>
    <w:rsid w:val="001217E1"/>
    <w:rsid w:val="00123862"/>
    <w:rsid w:val="001246F2"/>
    <w:rsid w:val="00124BAF"/>
    <w:rsid w:val="00124DC3"/>
    <w:rsid w:val="00124E8C"/>
    <w:rsid w:val="00125104"/>
    <w:rsid w:val="0012589D"/>
    <w:rsid w:val="0012611B"/>
    <w:rsid w:val="00126271"/>
    <w:rsid w:val="00126509"/>
    <w:rsid w:val="00127263"/>
    <w:rsid w:val="00127D65"/>
    <w:rsid w:val="00127E70"/>
    <w:rsid w:val="001308D6"/>
    <w:rsid w:val="00130EFD"/>
    <w:rsid w:val="00130F21"/>
    <w:rsid w:val="00131305"/>
    <w:rsid w:val="00131773"/>
    <w:rsid w:val="00131E92"/>
    <w:rsid w:val="00131EB1"/>
    <w:rsid w:val="001324AE"/>
    <w:rsid w:val="00133086"/>
    <w:rsid w:val="00133181"/>
    <w:rsid w:val="0013333B"/>
    <w:rsid w:val="001340C2"/>
    <w:rsid w:val="001341EA"/>
    <w:rsid w:val="001345EB"/>
    <w:rsid w:val="00134665"/>
    <w:rsid w:val="00134EA5"/>
    <w:rsid w:val="00135210"/>
    <w:rsid w:val="00135296"/>
    <w:rsid w:val="001358D2"/>
    <w:rsid w:val="00135B59"/>
    <w:rsid w:val="00136932"/>
    <w:rsid w:val="00136FD9"/>
    <w:rsid w:val="001372BF"/>
    <w:rsid w:val="001400D2"/>
    <w:rsid w:val="001400D8"/>
    <w:rsid w:val="001401F9"/>
    <w:rsid w:val="00141FAC"/>
    <w:rsid w:val="0014254B"/>
    <w:rsid w:val="00142931"/>
    <w:rsid w:val="00142E83"/>
    <w:rsid w:val="00143076"/>
    <w:rsid w:val="001434EF"/>
    <w:rsid w:val="00143F4F"/>
    <w:rsid w:val="0014516B"/>
    <w:rsid w:val="00145902"/>
    <w:rsid w:val="00145A47"/>
    <w:rsid w:val="00145EDB"/>
    <w:rsid w:val="001467E5"/>
    <w:rsid w:val="001468B7"/>
    <w:rsid w:val="00146D07"/>
    <w:rsid w:val="00146DEA"/>
    <w:rsid w:val="001479B7"/>
    <w:rsid w:val="001501FE"/>
    <w:rsid w:val="001509AF"/>
    <w:rsid w:val="00150EF9"/>
    <w:rsid w:val="00151265"/>
    <w:rsid w:val="0015151D"/>
    <w:rsid w:val="00151EE2"/>
    <w:rsid w:val="00152623"/>
    <w:rsid w:val="00153138"/>
    <w:rsid w:val="0015326D"/>
    <w:rsid w:val="001534C3"/>
    <w:rsid w:val="00154005"/>
    <w:rsid w:val="00154063"/>
    <w:rsid w:val="0015417D"/>
    <w:rsid w:val="00155129"/>
    <w:rsid w:val="0015565A"/>
    <w:rsid w:val="00155F15"/>
    <w:rsid w:val="00157AB5"/>
    <w:rsid w:val="00157D59"/>
    <w:rsid w:val="00157F2D"/>
    <w:rsid w:val="0016020B"/>
    <w:rsid w:val="00160440"/>
    <w:rsid w:val="00160617"/>
    <w:rsid w:val="00160F9B"/>
    <w:rsid w:val="00162643"/>
    <w:rsid w:val="001626B2"/>
    <w:rsid w:val="00162BF0"/>
    <w:rsid w:val="0016407E"/>
    <w:rsid w:val="0016417F"/>
    <w:rsid w:val="00164315"/>
    <w:rsid w:val="00164FCA"/>
    <w:rsid w:val="001668B3"/>
    <w:rsid w:val="00166CE7"/>
    <w:rsid w:val="00167A29"/>
    <w:rsid w:val="00167F5F"/>
    <w:rsid w:val="00167F90"/>
    <w:rsid w:val="00170804"/>
    <w:rsid w:val="00170C31"/>
    <w:rsid w:val="00170C7A"/>
    <w:rsid w:val="00171952"/>
    <w:rsid w:val="00171F24"/>
    <w:rsid w:val="001722BB"/>
    <w:rsid w:val="0017300D"/>
    <w:rsid w:val="001748F8"/>
    <w:rsid w:val="001753BE"/>
    <w:rsid w:val="001759E1"/>
    <w:rsid w:val="00176138"/>
    <w:rsid w:val="0017638B"/>
    <w:rsid w:val="001768CA"/>
    <w:rsid w:val="00176920"/>
    <w:rsid w:val="001804BF"/>
    <w:rsid w:val="00180630"/>
    <w:rsid w:val="00180646"/>
    <w:rsid w:val="00180C71"/>
    <w:rsid w:val="00182BD6"/>
    <w:rsid w:val="00182CFC"/>
    <w:rsid w:val="00183ED7"/>
    <w:rsid w:val="00183F95"/>
    <w:rsid w:val="0018473F"/>
    <w:rsid w:val="00185916"/>
    <w:rsid w:val="0018597A"/>
    <w:rsid w:val="00185981"/>
    <w:rsid w:val="00185E97"/>
    <w:rsid w:val="00186DB0"/>
    <w:rsid w:val="00186EF7"/>
    <w:rsid w:val="001871D7"/>
    <w:rsid w:val="0018733B"/>
    <w:rsid w:val="00187737"/>
    <w:rsid w:val="001877D4"/>
    <w:rsid w:val="001904EF"/>
    <w:rsid w:val="0019175A"/>
    <w:rsid w:val="00191D19"/>
    <w:rsid w:val="001922C6"/>
    <w:rsid w:val="001924E5"/>
    <w:rsid w:val="00192988"/>
    <w:rsid w:val="00193194"/>
    <w:rsid w:val="0019324A"/>
    <w:rsid w:val="0019443E"/>
    <w:rsid w:val="001948DF"/>
    <w:rsid w:val="00194B64"/>
    <w:rsid w:val="00194DC8"/>
    <w:rsid w:val="001956D2"/>
    <w:rsid w:val="001968C9"/>
    <w:rsid w:val="00196F22"/>
    <w:rsid w:val="00197469"/>
    <w:rsid w:val="00197EF0"/>
    <w:rsid w:val="001A0071"/>
    <w:rsid w:val="001A052A"/>
    <w:rsid w:val="001A05B9"/>
    <w:rsid w:val="001A0966"/>
    <w:rsid w:val="001A0B51"/>
    <w:rsid w:val="001A1639"/>
    <w:rsid w:val="001A1B61"/>
    <w:rsid w:val="001A2470"/>
    <w:rsid w:val="001A2C8A"/>
    <w:rsid w:val="001A2EC0"/>
    <w:rsid w:val="001A3E7B"/>
    <w:rsid w:val="001A4B6E"/>
    <w:rsid w:val="001A4BE0"/>
    <w:rsid w:val="001A4E83"/>
    <w:rsid w:val="001A53D0"/>
    <w:rsid w:val="001A5435"/>
    <w:rsid w:val="001A5C0C"/>
    <w:rsid w:val="001A729B"/>
    <w:rsid w:val="001A76D3"/>
    <w:rsid w:val="001A7930"/>
    <w:rsid w:val="001A7A89"/>
    <w:rsid w:val="001B02D4"/>
    <w:rsid w:val="001B0D7A"/>
    <w:rsid w:val="001B1A4A"/>
    <w:rsid w:val="001B2C5B"/>
    <w:rsid w:val="001B2E22"/>
    <w:rsid w:val="001B2EFE"/>
    <w:rsid w:val="001B35F6"/>
    <w:rsid w:val="001B3D56"/>
    <w:rsid w:val="001B4888"/>
    <w:rsid w:val="001B4B6D"/>
    <w:rsid w:val="001B4DB7"/>
    <w:rsid w:val="001B4E60"/>
    <w:rsid w:val="001B4EB4"/>
    <w:rsid w:val="001B50E7"/>
    <w:rsid w:val="001B5134"/>
    <w:rsid w:val="001B5395"/>
    <w:rsid w:val="001B5494"/>
    <w:rsid w:val="001B5879"/>
    <w:rsid w:val="001B5979"/>
    <w:rsid w:val="001B66A9"/>
    <w:rsid w:val="001B67DD"/>
    <w:rsid w:val="001B69FB"/>
    <w:rsid w:val="001B77E6"/>
    <w:rsid w:val="001B7C98"/>
    <w:rsid w:val="001C02E1"/>
    <w:rsid w:val="001C05BD"/>
    <w:rsid w:val="001C09AA"/>
    <w:rsid w:val="001C0AA3"/>
    <w:rsid w:val="001C0D52"/>
    <w:rsid w:val="001C0E16"/>
    <w:rsid w:val="001C0F48"/>
    <w:rsid w:val="001C14E1"/>
    <w:rsid w:val="001C19EA"/>
    <w:rsid w:val="001C1A3B"/>
    <w:rsid w:val="001C1B4D"/>
    <w:rsid w:val="001C2349"/>
    <w:rsid w:val="001C428B"/>
    <w:rsid w:val="001C47B5"/>
    <w:rsid w:val="001C518E"/>
    <w:rsid w:val="001C69F9"/>
    <w:rsid w:val="001C71BD"/>
    <w:rsid w:val="001C74B9"/>
    <w:rsid w:val="001C7E14"/>
    <w:rsid w:val="001C7FCC"/>
    <w:rsid w:val="001D0448"/>
    <w:rsid w:val="001D04F7"/>
    <w:rsid w:val="001D0B5E"/>
    <w:rsid w:val="001D16F2"/>
    <w:rsid w:val="001D17A5"/>
    <w:rsid w:val="001D1DD2"/>
    <w:rsid w:val="001D25AD"/>
    <w:rsid w:val="001D2A9B"/>
    <w:rsid w:val="001D4356"/>
    <w:rsid w:val="001D5006"/>
    <w:rsid w:val="001D5FC0"/>
    <w:rsid w:val="001D686A"/>
    <w:rsid w:val="001D6BF2"/>
    <w:rsid w:val="001D74C4"/>
    <w:rsid w:val="001E198E"/>
    <w:rsid w:val="001E1BB9"/>
    <w:rsid w:val="001E2005"/>
    <w:rsid w:val="001E2595"/>
    <w:rsid w:val="001E276C"/>
    <w:rsid w:val="001E27B0"/>
    <w:rsid w:val="001E34AC"/>
    <w:rsid w:val="001E3A1C"/>
    <w:rsid w:val="001E5B8F"/>
    <w:rsid w:val="001E6EBF"/>
    <w:rsid w:val="001E71C6"/>
    <w:rsid w:val="001E73D7"/>
    <w:rsid w:val="001E7C43"/>
    <w:rsid w:val="001F0074"/>
    <w:rsid w:val="001F00D1"/>
    <w:rsid w:val="001F0A5F"/>
    <w:rsid w:val="001F156B"/>
    <w:rsid w:val="001F29EE"/>
    <w:rsid w:val="001F2D58"/>
    <w:rsid w:val="001F3384"/>
    <w:rsid w:val="001F368A"/>
    <w:rsid w:val="001F3D6F"/>
    <w:rsid w:val="001F45E5"/>
    <w:rsid w:val="001F463B"/>
    <w:rsid w:val="001F50A4"/>
    <w:rsid w:val="001F5BE2"/>
    <w:rsid w:val="001F618B"/>
    <w:rsid w:val="001F6403"/>
    <w:rsid w:val="001F6BA6"/>
    <w:rsid w:val="002007E5"/>
    <w:rsid w:val="00201C8C"/>
    <w:rsid w:val="00201D4D"/>
    <w:rsid w:val="0020279B"/>
    <w:rsid w:val="00202AA8"/>
    <w:rsid w:val="00202EDD"/>
    <w:rsid w:val="00203115"/>
    <w:rsid w:val="002032AA"/>
    <w:rsid w:val="00203F4C"/>
    <w:rsid w:val="00204D1D"/>
    <w:rsid w:val="00204E87"/>
    <w:rsid w:val="0020612B"/>
    <w:rsid w:val="00210624"/>
    <w:rsid w:val="00210B1D"/>
    <w:rsid w:val="00210C63"/>
    <w:rsid w:val="002112C5"/>
    <w:rsid w:val="0021163D"/>
    <w:rsid w:val="002117D7"/>
    <w:rsid w:val="00211C2F"/>
    <w:rsid w:val="002120A3"/>
    <w:rsid w:val="00212249"/>
    <w:rsid w:val="0021301F"/>
    <w:rsid w:val="00213621"/>
    <w:rsid w:val="00213D88"/>
    <w:rsid w:val="0021443F"/>
    <w:rsid w:val="00214837"/>
    <w:rsid w:val="002148A8"/>
    <w:rsid w:val="00214D0A"/>
    <w:rsid w:val="00215854"/>
    <w:rsid w:val="00215951"/>
    <w:rsid w:val="002161BE"/>
    <w:rsid w:val="0021708B"/>
    <w:rsid w:val="002170D7"/>
    <w:rsid w:val="0021750E"/>
    <w:rsid w:val="00220473"/>
    <w:rsid w:val="002207D0"/>
    <w:rsid w:val="002208E7"/>
    <w:rsid w:val="00221A8A"/>
    <w:rsid w:val="00222087"/>
    <w:rsid w:val="0022225A"/>
    <w:rsid w:val="00222297"/>
    <w:rsid w:val="0022306D"/>
    <w:rsid w:val="00223CAB"/>
    <w:rsid w:val="00224A7E"/>
    <w:rsid w:val="00224DE9"/>
    <w:rsid w:val="002257B3"/>
    <w:rsid w:val="002261D2"/>
    <w:rsid w:val="00226454"/>
    <w:rsid w:val="002269F3"/>
    <w:rsid w:val="002308AD"/>
    <w:rsid w:val="00231BC8"/>
    <w:rsid w:val="00231D06"/>
    <w:rsid w:val="00231DCE"/>
    <w:rsid w:val="00231F79"/>
    <w:rsid w:val="002322E0"/>
    <w:rsid w:val="002323EB"/>
    <w:rsid w:val="00232785"/>
    <w:rsid w:val="00232929"/>
    <w:rsid w:val="00232A76"/>
    <w:rsid w:val="002338F3"/>
    <w:rsid w:val="00233AC0"/>
    <w:rsid w:val="00233B9D"/>
    <w:rsid w:val="00234238"/>
    <w:rsid w:val="00234A81"/>
    <w:rsid w:val="00234CE1"/>
    <w:rsid w:val="00234F2B"/>
    <w:rsid w:val="00235636"/>
    <w:rsid w:val="002367E9"/>
    <w:rsid w:val="00237FD0"/>
    <w:rsid w:val="002405CB"/>
    <w:rsid w:val="0024071C"/>
    <w:rsid w:val="00240994"/>
    <w:rsid w:val="00240B05"/>
    <w:rsid w:val="00240C09"/>
    <w:rsid w:val="00240EDE"/>
    <w:rsid w:val="00242612"/>
    <w:rsid w:val="00242837"/>
    <w:rsid w:val="00242ADE"/>
    <w:rsid w:val="002430B4"/>
    <w:rsid w:val="002436B5"/>
    <w:rsid w:val="0024478E"/>
    <w:rsid w:val="002449B4"/>
    <w:rsid w:val="00244C75"/>
    <w:rsid w:val="002453F7"/>
    <w:rsid w:val="00245669"/>
    <w:rsid w:val="00245C35"/>
    <w:rsid w:val="002462D3"/>
    <w:rsid w:val="00246D94"/>
    <w:rsid w:val="0024781D"/>
    <w:rsid w:val="00247AA1"/>
    <w:rsid w:val="00247EA5"/>
    <w:rsid w:val="00250DAD"/>
    <w:rsid w:val="00250E0F"/>
    <w:rsid w:val="002516D6"/>
    <w:rsid w:val="00252B9A"/>
    <w:rsid w:val="002532E4"/>
    <w:rsid w:val="00253457"/>
    <w:rsid w:val="00254196"/>
    <w:rsid w:val="00254F6E"/>
    <w:rsid w:val="00255333"/>
    <w:rsid w:val="002555FC"/>
    <w:rsid w:val="00255673"/>
    <w:rsid w:val="00255977"/>
    <w:rsid w:val="00256D5B"/>
    <w:rsid w:val="002575B3"/>
    <w:rsid w:val="0025763F"/>
    <w:rsid w:val="002577C5"/>
    <w:rsid w:val="0025786E"/>
    <w:rsid w:val="00257E3D"/>
    <w:rsid w:val="00260DC1"/>
    <w:rsid w:val="002614A1"/>
    <w:rsid w:val="002619CD"/>
    <w:rsid w:val="00261BAA"/>
    <w:rsid w:val="0026283E"/>
    <w:rsid w:val="002628F3"/>
    <w:rsid w:val="00262E87"/>
    <w:rsid w:val="0026326F"/>
    <w:rsid w:val="00263957"/>
    <w:rsid w:val="00263BB1"/>
    <w:rsid w:val="00263C2E"/>
    <w:rsid w:val="00263CEB"/>
    <w:rsid w:val="00263E42"/>
    <w:rsid w:val="00263F35"/>
    <w:rsid w:val="00264120"/>
    <w:rsid w:val="002648B1"/>
    <w:rsid w:val="00264CF1"/>
    <w:rsid w:val="00265361"/>
    <w:rsid w:val="002663CE"/>
    <w:rsid w:val="002666CA"/>
    <w:rsid w:val="002670E8"/>
    <w:rsid w:val="00267910"/>
    <w:rsid w:val="00267A6D"/>
    <w:rsid w:val="00267AAA"/>
    <w:rsid w:val="002703FA"/>
    <w:rsid w:val="002707C4"/>
    <w:rsid w:val="00270B08"/>
    <w:rsid w:val="00271AE5"/>
    <w:rsid w:val="00271C73"/>
    <w:rsid w:val="0027288B"/>
    <w:rsid w:val="00272CD1"/>
    <w:rsid w:val="00273195"/>
    <w:rsid w:val="00273A52"/>
    <w:rsid w:val="00273CB5"/>
    <w:rsid w:val="002740ED"/>
    <w:rsid w:val="00274531"/>
    <w:rsid w:val="00274947"/>
    <w:rsid w:val="00274B19"/>
    <w:rsid w:val="00275049"/>
    <w:rsid w:val="002757BE"/>
    <w:rsid w:val="002758C1"/>
    <w:rsid w:val="00275D92"/>
    <w:rsid w:val="00276093"/>
    <w:rsid w:val="002760F8"/>
    <w:rsid w:val="0027648A"/>
    <w:rsid w:val="00276823"/>
    <w:rsid w:val="002803CD"/>
    <w:rsid w:val="00280421"/>
    <w:rsid w:val="00281592"/>
    <w:rsid w:val="0028195A"/>
    <w:rsid w:val="00281B0F"/>
    <w:rsid w:val="00282BDB"/>
    <w:rsid w:val="00283FB7"/>
    <w:rsid w:val="00285809"/>
    <w:rsid w:val="002866EC"/>
    <w:rsid w:val="00286FAB"/>
    <w:rsid w:val="00287852"/>
    <w:rsid w:val="0028785E"/>
    <w:rsid w:val="002900A6"/>
    <w:rsid w:val="00290DD0"/>
    <w:rsid w:val="00291CC3"/>
    <w:rsid w:val="00291D86"/>
    <w:rsid w:val="00292061"/>
    <w:rsid w:val="00292457"/>
    <w:rsid w:val="002928AC"/>
    <w:rsid w:val="00293293"/>
    <w:rsid w:val="002937F8"/>
    <w:rsid w:val="00293CA6"/>
    <w:rsid w:val="00294185"/>
    <w:rsid w:val="00295236"/>
    <w:rsid w:val="00295918"/>
    <w:rsid w:val="002959A0"/>
    <w:rsid w:val="002969D1"/>
    <w:rsid w:val="0029739C"/>
    <w:rsid w:val="0029740E"/>
    <w:rsid w:val="00297E9F"/>
    <w:rsid w:val="002A0560"/>
    <w:rsid w:val="002A0751"/>
    <w:rsid w:val="002A0F6B"/>
    <w:rsid w:val="002A0FBF"/>
    <w:rsid w:val="002A108A"/>
    <w:rsid w:val="002A10D9"/>
    <w:rsid w:val="002A1CCC"/>
    <w:rsid w:val="002A1DA7"/>
    <w:rsid w:val="002A1F1B"/>
    <w:rsid w:val="002A2022"/>
    <w:rsid w:val="002A2B84"/>
    <w:rsid w:val="002A2CC5"/>
    <w:rsid w:val="002A31E4"/>
    <w:rsid w:val="002A3ABE"/>
    <w:rsid w:val="002A579B"/>
    <w:rsid w:val="002A65C6"/>
    <w:rsid w:val="002A66F9"/>
    <w:rsid w:val="002A7DFF"/>
    <w:rsid w:val="002B01AB"/>
    <w:rsid w:val="002B03AF"/>
    <w:rsid w:val="002B06A1"/>
    <w:rsid w:val="002B0716"/>
    <w:rsid w:val="002B114E"/>
    <w:rsid w:val="002B17C8"/>
    <w:rsid w:val="002B1C53"/>
    <w:rsid w:val="002B3185"/>
    <w:rsid w:val="002B3BFC"/>
    <w:rsid w:val="002B48E0"/>
    <w:rsid w:val="002B4A1A"/>
    <w:rsid w:val="002B5667"/>
    <w:rsid w:val="002B66D2"/>
    <w:rsid w:val="002B67BD"/>
    <w:rsid w:val="002C05F3"/>
    <w:rsid w:val="002C0DDF"/>
    <w:rsid w:val="002C1D29"/>
    <w:rsid w:val="002C222C"/>
    <w:rsid w:val="002C2681"/>
    <w:rsid w:val="002C365F"/>
    <w:rsid w:val="002C3D0F"/>
    <w:rsid w:val="002C45B5"/>
    <w:rsid w:val="002C4640"/>
    <w:rsid w:val="002C5DF2"/>
    <w:rsid w:val="002C5EBF"/>
    <w:rsid w:val="002C65BF"/>
    <w:rsid w:val="002C68A5"/>
    <w:rsid w:val="002C6AE5"/>
    <w:rsid w:val="002C6E3F"/>
    <w:rsid w:val="002C74CC"/>
    <w:rsid w:val="002C7ED7"/>
    <w:rsid w:val="002D0DD2"/>
    <w:rsid w:val="002D21D7"/>
    <w:rsid w:val="002D29EC"/>
    <w:rsid w:val="002D337A"/>
    <w:rsid w:val="002D4470"/>
    <w:rsid w:val="002D44ED"/>
    <w:rsid w:val="002D454F"/>
    <w:rsid w:val="002D47C9"/>
    <w:rsid w:val="002D48AD"/>
    <w:rsid w:val="002D4F24"/>
    <w:rsid w:val="002D53FE"/>
    <w:rsid w:val="002D544A"/>
    <w:rsid w:val="002D5996"/>
    <w:rsid w:val="002D5B96"/>
    <w:rsid w:val="002D6347"/>
    <w:rsid w:val="002D6553"/>
    <w:rsid w:val="002D669D"/>
    <w:rsid w:val="002D6783"/>
    <w:rsid w:val="002D6E61"/>
    <w:rsid w:val="002D7BC1"/>
    <w:rsid w:val="002E0B1A"/>
    <w:rsid w:val="002E0D21"/>
    <w:rsid w:val="002E122E"/>
    <w:rsid w:val="002E129B"/>
    <w:rsid w:val="002E1A59"/>
    <w:rsid w:val="002E1CE5"/>
    <w:rsid w:val="002E2167"/>
    <w:rsid w:val="002E2A0C"/>
    <w:rsid w:val="002E3BCE"/>
    <w:rsid w:val="002E44EE"/>
    <w:rsid w:val="002E4E6F"/>
    <w:rsid w:val="002E676C"/>
    <w:rsid w:val="002E6FB4"/>
    <w:rsid w:val="002E71B6"/>
    <w:rsid w:val="002E7F20"/>
    <w:rsid w:val="002F1026"/>
    <w:rsid w:val="002F1113"/>
    <w:rsid w:val="002F2300"/>
    <w:rsid w:val="002F3C46"/>
    <w:rsid w:val="002F3DE1"/>
    <w:rsid w:val="002F4625"/>
    <w:rsid w:val="002F4893"/>
    <w:rsid w:val="002F4F48"/>
    <w:rsid w:val="002F504B"/>
    <w:rsid w:val="003001FE"/>
    <w:rsid w:val="003007AF"/>
    <w:rsid w:val="00300976"/>
    <w:rsid w:val="00301399"/>
    <w:rsid w:val="0030180B"/>
    <w:rsid w:val="003023B2"/>
    <w:rsid w:val="0030249D"/>
    <w:rsid w:val="00303ECC"/>
    <w:rsid w:val="00304299"/>
    <w:rsid w:val="003052F1"/>
    <w:rsid w:val="00305CBB"/>
    <w:rsid w:val="00305F89"/>
    <w:rsid w:val="003060C2"/>
    <w:rsid w:val="00306713"/>
    <w:rsid w:val="003075E9"/>
    <w:rsid w:val="00307C1B"/>
    <w:rsid w:val="00310293"/>
    <w:rsid w:val="0031104F"/>
    <w:rsid w:val="003110D2"/>
    <w:rsid w:val="0031151F"/>
    <w:rsid w:val="00312138"/>
    <w:rsid w:val="00312731"/>
    <w:rsid w:val="003128EB"/>
    <w:rsid w:val="003147E2"/>
    <w:rsid w:val="00314ECE"/>
    <w:rsid w:val="0031537E"/>
    <w:rsid w:val="00315777"/>
    <w:rsid w:val="003159B5"/>
    <w:rsid w:val="00315C95"/>
    <w:rsid w:val="0031623B"/>
    <w:rsid w:val="003162AD"/>
    <w:rsid w:val="00316377"/>
    <w:rsid w:val="0031686C"/>
    <w:rsid w:val="0031691A"/>
    <w:rsid w:val="003172FE"/>
    <w:rsid w:val="00317BB9"/>
    <w:rsid w:val="00320ADD"/>
    <w:rsid w:val="003229B7"/>
    <w:rsid w:val="0032368D"/>
    <w:rsid w:val="00323807"/>
    <w:rsid w:val="003242A8"/>
    <w:rsid w:val="0032467B"/>
    <w:rsid w:val="00324778"/>
    <w:rsid w:val="00324A6F"/>
    <w:rsid w:val="00324BA0"/>
    <w:rsid w:val="0032556C"/>
    <w:rsid w:val="00325B7B"/>
    <w:rsid w:val="003265D1"/>
    <w:rsid w:val="003265DF"/>
    <w:rsid w:val="00326CCD"/>
    <w:rsid w:val="003270D8"/>
    <w:rsid w:val="003271A5"/>
    <w:rsid w:val="00327388"/>
    <w:rsid w:val="00327D5E"/>
    <w:rsid w:val="00330A97"/>
    <w:rsid w:val="003310D3"/>
    <w:rsid w:val="00332A47"/>
    <w:rsid w:val="00332A76"/>
    <w:rsid w:val="003338D1"/>
    <w:rsid w:val="003339CB"/>
    <w:rsid w:val="00334119"/>
    <w:rsid w:val="0033425B"/>
    <w:rsid w:val="00334A16"/>
    <w:rsid w:val="00334AE2"/>
    <w:rsid w:val="00334CA1"/>
    <w:rsid w:val="00335721"/>
    <w:rsid w:val="00335A29"/>
    <w:rsid w:val="00335C28"/>
    <w:rsid w:val="0033698E"/>
    <w:rsid w:val="00337C48"/>
    <w:rsid w:val="003403E6"/>
    <w:rsid w:val="003405E0"/>
    <w:rsid w:val="003418C0"/>
    <w:rsid w:val="003422FF"/>
    <w:rsid w:val="0034250E"/>
    <w:rsid w:val="00343105"/>
    <w:rsid w:val="00343668"/>
    <w:rsid w:val="003442F9"/>
    <w:rsid w:val="0034433E"/>
    <w:rsid w:val="003448B8"/>
    <w:rsid w:val="00344F1C"/>
    <w:rsid w:val="003458EF"/>
    <w:rsid w:val="0034637F"/>
    <w:rsid w:val="00347032"/>
    <w:rsid w:val="003478B6"/>
    <w:rsid w:val="003479BA"/>
    <w:rsid w:val="00350D35"/>
    <w:rsid w:val="00350FC9"/>
    <w:rsid w:val="0035131C"/>
    <w:rsid w:val="00351508"/>
    <w:rsid w:val="0035243B"/>
    <w:rsid w:val="003528F7"/>
    <w:rsid w:val="00352DF3"/>
    <w:rsid w:val="00353AD4"/>
    <w:rsid w:val="00354632"/>
    <w:rsid w:val="0035539D"/>
    <w:rsid w:val="003557BD"/>
    <w:rsid w:val="00355ACE"/>
    <w:rsid w:val="00356060"/>
    <w:rsid w:val="0035646D"/>
    <w:rsid w:val="0035689F"/>
    <w:rsid w:val="00356CBD"/>
    <w:rsid w:val="00356D7A"/>
    <w:rsid w:val="00356E09"/>
    <w:rsid w:val="00357137"/>
    <w:rsid w:val="003573F7"/>
    <w:rsid w:val="00357F14"/>
    <w:rsid w:val="0036008B"/>
    <w:rsid w:val="00360FFD"/>
    <w:rsid w:val="00361BC2"/>
    <w:rsid w:val="00361C44"/>
    <w:rsid w:val="00361FF7"/>
    <w:rsid w:val="003630D0"/>
    <w:rsid w:val="003631D4"/>
    <w:rsid w:val="003637F2"/>
    <w:rsid w:val="00364350"/>
    <w:rsid w:val="003646BB"/>
    <w:rsid w:val="00364945"/>
    <w:rsid w:val="00364E51"/>
    <w:rsid w:val="00367035"/>
    <w:rsid w:val="003670FD"/>
    <w:rsid w:val="00367520"/>
    <w:rsid w:val="00367656"/>
    <w:rsid w:val="0036765C"/>
    <w:rsid w:val="00367B1B"/>
    <w:rsid w:val="00367BBF"/>
    <w:rsid w:val="00367F32"/>
    <w:rsid w:val="00370172"/>
    <w:rsid w:val="0037147F"/>
    <w:rsid w:val="00371603"/>
    <w:rsid w:val="003729A7"/>
    <w:rsid w:val="00372F2D"/>
    <w:rsid w:val="003730C7"/>
    <w:rsid w:val="00373210"/>
    <w:rsid w:val="003733EC"/>
    <w:rsid w:val="003739AA"/>
    <w:rsid w:val="00373BB5"/>
    <w:rsid w:val="00373F8B"/>
    <w:rsid w:val="003740EC"/>
    <w:rsid w:val="0037424B"/>
    <w:rsid w:val="0037441C"/>
    <w:rsid w:val="00374B47"/>
    <w:rsid w:val="0037551A"/>
    <w:rsid w:val="003758BD"/>
    <w:rsid w:val="00376950"/>
    <w:rsid w:val="00377068"/>
    <w:rsid w:val="00377AD6"/>
    <w:rsid w:val="00377EC6"/>
    <w:rsid w:val="00380284"/>
    <w:rsid w:val="00380A8A"/>
    <w:rsid w:val="00381411"/>
    <w:rsid w:val="00381CCB"/>
    <w:rsid w:val="00382801"/>
    <w:rsid w:val="00382E36"/>
    <w:rsid w:val="00382F3A"/>
    <w:rsid w:val="0038406F"/>
    <w:rsid w:val="003846D8"/>
    <w:rsid w:val="00385357"/>
    <w:rsid w:val="0038568F"/>
    <w:rsid w:val="003856C8"/>
    <w:rsid w:val="003866A3"/>
    <w:rsid w:val="00386719"/>
    <w:rsid w:val="003868BB"/>
    <w:rsid w:val="00386C83"/>
    <w:rsid w:val="00387218"/>
    <w:rsid w:val="0038729F"/>
    <w:rsid w:val="00387A00"/>
    <w:rsid w:val="00390796"/>
    <w:rsid w:val="003909B5"/>
    <w:rsid w:val="00390FB0"/>
    <w:rsid w:val="00391F34"/>
    <w:rsid w:val="003920C8"/>
    <w:rsid w:val="00392338"/>
    <w:rsid w:val="0039252F"/>
    <w:rsid w:val="00392594"/>
    <w:rsid w:val="00392D9D"/>
    <w:rsid w:val="003932BB"/>
    <w:rsid w:val="00393A79"/>
    <w:rsid w:val="00394641"/>
    <w:rsid w:val="00394A0A"/>
    <w:rsid w:val="00395441"/>
    <w:rsid w:val="003955F5"/>
    <w:rsid w:val="0039591A"/>
    <w:rsid w:val="00395D9C"/>
    <w:rsid w:val="00396167"/>
    <w:rsid w:val="003972FA"/>
    <w:rsid w:val="0039772B"/>
    <w:rsid w:val="00397892"/>
    <w:rsid w:val="00397DCE"/>
    <w:rsid w:val="003A04A8"/>
    <w:rsid w:val="003A0EB9"/>
    <w:rsid w:val="003A16D3"/>
    <w:rsid w:val="003A1F66"/>
    <w:rsid w:val="003A2AC4"/>
    <w:rsid w:val="003A2F76"/>
    <w:rsid w:val="003A33F2"/>
    <w:rsid w:val="003A352C"/>
    <w:rsid w:val="003A39E9"/>
    <w:rsid w:val="003A3BE8"/>
    <w:rsid w:val="003A3FA7"/>
    <w:rsid w:val="003A4799"/>
    <w:rsid w:val="003A4EC4"/>
    <w:rsid w:val="003A642F"/>
    <w:rsid w:val="003A6D7B"/>
    <w:rsid w:val="003A7643"/>
    <w:rsid w:val="003A7D27"/>
    <w:rsid w:val="003A7D77"/>
    <w:rsid w:val="003B0191"/>
    <w:rsid w:val="003B01EF"/>
    <w:rsid w:val="003B0334"/>
    <w:rsid w:val="003B0817"/>
    <w:rsid w:val="003B0962"/>
    <w:rsid w:val="003B10D6"/>
    <w:rsid w:val="003B2435"/>
    <w:rsid w:val="003B2775"/>
    <w:rsid w:val="003B3078"/>
    <w:rsid w:val="003B4478"/>
    <w:rsid w:val="003B44DC"/>
    <w:rsid w:val="003B48B7"/>
    <w:rsid w:val="003B635C"/>
    <w:rsid w:val="003B6A25"/>
    <w:rsid w:val="003B70AC"/>
    <w:rsid w:val="003B7896"/>
    <w:rsid w:val="003B79FF"/>
    <w:rsid w:val="003B7C60"/>
    <w:rsid w:val="003C011C"/>
    <w:rsid w:val="003C07B3"/>
    <w:rsid w:val="003C09E6"/>
    <w:rsid w:val="003C16D6"/>
    <w:rsid w:val="003C1C53"/>
    <w:rsid w:val="003C1C76"/>
    <w:rsid w:val="003C231D"/>
    <w:rsid w:val="003C2357"/>
    <w:rsid w:val="003C3495"/>
    <w:rsid w:val="003C42BD"/>
    <w:rsid w:val="003C4EA9"/>
    <w:rsid w:val="003C5176"/>
    <w:rsid w:val="003C5656"/>
    <w:rsid w:val="003C60B8"/>
    <w:rsid w:val="003C6C4E"/>
    <w:rsid w:val="003C7072"/>
    <w:rsid w:val="003C7456"/>
    <w:rsid w:val="003C765A"/>
    <w:rsid w:val="003C781C"/>
    <w:rsid w:val="003D00BE"/>
    <w:rsid w:val="003D04C0"/>
    <w:rsid w:val="003D0997"/>
    <w:rsid w:val="003D0BB4"/>
    <w:rsid w:val="003D125A"/>
    <w:rsid w:val="003D2878"/>
    <w:rsid w:val="003D2A13"/>
    <w:rsid w:val="003D385B"/>
    <w:rsid w:val="003D3C13"/>
    <w:rsid w:val="003D4120"/>
    <w:rsid w:val="003D48B3"/>
    <w:rsid w:val="003D4A76"/>
    <w:rsid w:val="003D4E20"/>
    <w:rsid w:val="003D5245"/>
    <w:rsid w:val="003D5CBF"/>
    <w:rsid w:val="003D61ED"/>
    <w:rsid w:val="003D6289"/>
    <w:rsid w:val="003D6739"/>
    <w:rsid w:val="003D6C52"/>
    <w:rsid w:val="003D71F1"/>
    <w:rsid w:val="003D72F5"/>
    <w:rsid w:val="003D7618"/>
    <w:rsid w:val="003E00E2"/>
    <w:rsid w:val="003E04B5"/>
    <w:rsid w:val="003E1212"/>
    <w:rsid w:val="003E329D"/>
    <w:rsid w:val="003E3688"/>
    <w:rsid w:val="003E3689"/>
    <w:rsid w:val="003E3E37"/>
    <w:rsid w:val="003E48CC"/>
    <w:rsid w:val="003E4DD8"/>
    <w:rsid w:val="003E55F0"/>
    <w:rsid w:val="003E55FB"/>
    <w:rsid w:val="003E560F"/>
    <w:rsid w:val="003E5BAF"/>
    <w:rsid w:val="003E5F28"/>
    <w:rsid w:val="003E5F6A"/>
    <w:rsid w:val="003E64F0"/>
    <w:rsid w:val="003E665F"/>
    <w:rsid w:val="003E6B09"/>
    <w:rsid w:val="003E7D34"/>
    <w:rsid w:val="003E7FE0"/>
    <w:rsid w:val="003F0328"/>
    <w:rsid w:val="003F0468"/>
    <w:rsid w:val="003F10DB"/>
    <w:rsid w:val="003F1349"/>
    <w:rsid w:val="003F1D04"/>
    <w:rsid w:val="003F20A4"/>
    <w:rsid w:val="003F2364"/>
    <w:rsid w:val="003F25D7"/>
    <w:rsid w:val="003F334D"/>
    <w:rsid w:val="003F4B1F"/>
    <w:rsid w:val="003F4D3E"/>
    <w:rsid w:val="003F4FD9"/>
    <w:rsid w:val="003F526D"/>
    <w:rsid w:val="003F54F2"/>
    <w:rsid w:val="003F5E8D"/>
    <w:rsid w:val="003F625B"/>
    <w:rsid w:val="003F65D1"/>
    <w:rsid w:val="003F6A61"/>
    <w:rsid w:val="003F6D3D"/>
    <w:rsid w:val="003F7264"/>
    <w:rsid w:val="003F77B0"/>
    <w:rsid w:val="00400897"/>
    <w:rsid w:val="004018DD"/>
    <w:rsid w:val="00401AC2"/>
    <w:rsid w:val="004039CD"/>
    <w:rsid w:val="00404032"/>
    <w:rsid w:val="00404973"/>
    <w:rsid w:val="00404996"/>
    <w:rsid w:val="00404CB2"/>
    <w:rsid w:val="00404DEA"/>
    <w:rsid w:val="004051E6"/>
    <w:rsid w:val="00405F29"/>
    <w:rsid w:val="00406053"/>
    <w:rsid w:val="00406311"/>
    <w:rsid w:val="00406EB4"/>
    <w:rsid w:val="00406F16"/>
    <w:rsid w:val="00410153"/>
    <w:rsid w:val="004103B0"/>
    <w:rsid w:val="004105A2"/>
    <w:rsid w:val="004105B6"/>
    <w:rsid w:val="0041073C"/>
    <w:rsid w:val="00410A7C"/>
    <w:rsid w:val="00410CCC"/>
    <w:rsid w:val="00410DAB"/>
    <w:rsid w:val="004110CE"/>
    <w:rsid w:val="00411AD8"/>
    <w:rsid w:val="004126D1"/>
    <w:rsid w:val="00412C11"/>
    <w:rsid w:val="00412E28"/>
    <w:rsid w:val="004135E9"/>
    <w:rsid w:val="00413628"/>
    <w:rsid w:val="00413B7B"/>
    <w:rsid w:val="00413C4E"/>
    <w:rsid w:val="00413F9F"/>
    <w:rsid w:val="0041458D"/>
    <w:rsid w:val="00414731"/>
    <w:rsid w:val="00414C47"/>
    <w:rsid w:val="00415F29"/>
    <w:rsid w:val="00416BFF"/>
    <w:rsid w:val="00417055"/>
    <w:rsid w:val="004172B5"/>
    <w:rsid w:val="00420B8A"/>
    <w:rsid w:val="00420E65"/>
    <w:rsid w:val="00421B9A"/>
    <w:rsid w:val="00422868"/>
    <w:rsid w:val="00422905"/>
    <w:rsid w:val="00422BBD"/>
    <w:rsid w:val="00423801"/>
    <w:rsid w:val="004239A8"/>
    <w:rsid w:val="00423AEB"/>
    <w:rsid w:val="00423B43"/>
    <w:rsid w:val="00424492"/>
    <w:rsid w:val="004244B8"/>
    <w:rsid w:val="00425CD7"/>
    <w:rsid w:val="00425D58"/>
    <w:rsid w:val="00425E1A"/>
    <w:rsid w:val="00426174"/>
    <w:rsid w:val="004263D3"/>
    <w:rsid w:val="00426693"/>
    <w:rsid w:val="00426DBB"/>
    <w:rsid w:val="00427166"/>
    <w:rsid w:val="0042750D"/>
    <w:rsid w:val="00427654"/>
    <w:rsid w:val="00427E4D"/>
    <w:rsid w:val="00430BD5"/>
    <w:rsid w:val="0043135B"/>
    <w:rsid w:val="00432F37"/>
    <w:rsid w:val="0043309A"/>
    <w:rsid w:val="004339B4"/>
    <w:rsid w:val="00433AAB"/>
    <w:rsid w:val="00433E33"/>
    <w:rsid w:val="0043410E"/>
    <w:rsid w:val="00434473"/>
    <w:rsid w:val="00435426"/>
    <w:rsid w:val="00435588"/>
    <w:rsid w:val="00436388"/>
    <w:rsid w:val="00436444"/>
    <w:rsid w:val="00436972"/>
    <w:rsid w:val="00436E90"/>
    <w:rsid w:val="00440943"/>
    <w:rsid w:val="00440977"/>
    <w:rsid w:val="0044136F"/>
    <w:rsid w:val="00441968"/>
    <w:rsid w:val="00441D53"/>
    <w:rsid w:val="00442629"/>
    <w:rsid w:val="00442810"/>
    <w:rsid w:val="00443063"/>
    <w:rsid w:val="0044329F"/>
    <w:rsid w:val="00444254"/>
    <w:rsid w:val="00444B85"/>
    <w:rsid w:val="004450BF"/>
    <w:rsid w:val="00446021"/>
    <w:rsid w:val="00447ACE"/>
    <w:rsid w:val="00447C24"/>
    <w:rsid w:val="00447C89"/>
    <w:rsid w:val="0045019F"/>
    <w:rsid w:val="00450718"/>
    <w:rsid w:val="00450C91"/>
    <w:rsid w:val="00450FB8"/>
    <w:rsid w:val="0045156D"/>
    <w:rsid w:val="004515BF"/>
    <w:rsid w:val="00451C99"/>
    <w:rsid w:val="00454994"/>
    <w:rsid w:val="004550A1"/>
    <w:rsid w:val="00455AAF"/>
    <w:rsid w:val="00455E42"/>
    <w:rsid w:val="00456041"/>
    <w:rsid w:val="00456F6A"/>
    <w:rsid w:val="00457138"/>
    <w:rsid w:val="00457BEA"/>
    <w:rsid w:val="00460E48"/>
    <w:rsid w:val="004614C3"/>
    <w:rsid w:val="00461511"/>
    <w:rsid w:val="00461B1E"/>
    <w:rsid w:val="0046257F"/>
    <w:rsid w:val="00463117"/>
    <w:rsid w:val="0046316E"/>
    <w:rsid w:val="00463709"/>
    <w:rsid w:val="0046400A"/>
    <w:rsid w:val="004652E7"/>
    <w:rsid w:val="00465301"/>
    <w:rsid w:val="00466928"/>
    <w:rsid w:val="00466E93"/>
    <w:rsid w:val="0046791B"/>
    <w:rsid w:val="00467DE6"/>
    <w:rsid w:val="00470278"/>
    <w:rsid w:val="004702BC"/>
    <w:rsid w:val="00470783"/>
    <w:rsid w:val="004709EA"/>
    <w:rsid w:val="004711D4"/>
    <w:rsid w:val="004715C6"/>
    <w:rsid w:val="00471F97"/>
    <w:rsid w:val="0047291C"/>
    <w:rsid w:val="00472AEC"/>
    <w:rsid w:val="00473791"/>
    <w:rsid w:val="004740D1"/>
    <w:rsid w:val="004754A7"/>
    <w:rsid w:val="00475AAD"/>
    <w:rsid w:val="00476102"/>
    <w:rsid w:val="00476932"/>
    <w:rsid w:val="0047711D"/>
    <w:rsid w:val="00477401"/>
    <w:rsid w:val="00477842"/>
    <w:rsid w:val="00477C90"/>
    <w:rsid w:val="00477EC2"/>
    <w:rsid w:val="00477F6B"/>
    <w:rsid w:val="00480301"/>
    <w:rsid w:val="004804F7"/>
    <w:rsid w:val="00480673"/>
    <w:rsid w:val="00480883"/>
    <w:rsid w:val="00481D8A"/>
    <w:rsid w:val="0048226F"/>
    <w:rsid w:val="004822E6"/>
    <w:rsid w:val="004830A7"/>
    <w:rsid w:val="00483616"/>
    <w:rsid w:val="0048549B"/>
    <w:rsid w:val="004869D4"/>
    <w:rsid w:val="00487053"/>
    <w:rsid w:val="004870A9"/>
    <w:rsid w:val="00487C52"/>
    <w:rsid w:val="00487F0B"/>
    <w:rsid w:val="00490049"/>
    <w:rsid w:val="004900FC"/>
    <w:rsid w:val="0049023C"/>
    <w:rsid w:val="004902AE"/>
    <w:rsid w:val="00490818"/>
    <w:rsid w:val="00490950"/>
    <w:rsid w:val="00491C5E"/>
    <w:rsid w:val="00491DC1"/>
    <w:rsid w:val="00491EE1"/>
    <w:rsid w:val="0049210A"/>
    <w:rsid w:val="004922A9"/>
    <w:rsid w:val="004925FA"/>
    <w:rsid w:val="00492CB0"/>
    <w:rsid w:val="00492CF5"/>
    <w:rsid w:val="00493224"/>
    <w:rsid w:val="004938D1"/>
    <w:rsid w:val="004945FA"/>
    <w:rsid w:val="00494AB2"/>
    <w:rsid w:val="0049554C"/>
    <w:rsid w:val="00495765"/>
    <w:rsid w:val="00496705"/>
    <w:rsid w:val="004A016F"/>
    <w:rsid w:val="004A0451"/>
    <w:rsid w:val="004A086C"/>
    <w:rsid w:val="004A1108"/>
    <w:rsid w:val="004A1328"/>
    <w:rsid w:val="004A1433"/>
    <w:rsid w:val="004A1844"/>
    <w:rsid w:val="004A1CDC"/>
    <w:rsid w:val="004A1ECD"/>
    <w:rsid w:val="004A2355"/>
    <w:rsid w:val="004A2977"/>
    <w:rsid w:val="004A29D2"/>
    <w:rsid w:val="004A383E"/>
    <w:rsid w:val="004A5249"/>
    <w:rsid w:val="004A578E"/>
    <w:rsid w:val="004A5CB4"/>
    <w:rsid w:val="004A5FB5"/>
    <w:rsid w:val="004A61A1"/>
    <w:rsid w:val="004A640F"/>
    <w:rsid w:val="004A68FB"/>
    <w:rsid w:val="004A6B80"/>
    <w:rsid w:val="004A6B8A"/>
    <w:rsid w:val="004A6D09"/>
    <w:rsid w:val="004A7055"/>
    <w:rsid w:val="004A717C"/>
    <w:rsid w:val="004A7A41"/>
    <w:rsid w:val="004A7DB8"/>
    <w:rsid w:val="004B18F1"/>
    <w:rsid w:val="004B1997"/>
    <w:rsid w:val="004B3AFC"/>
    <w:rsid w:val="004B3DCC"/>
    <w:rsid w:val="004B3F20"/>
    <w:rsid w:val="004B41BC"/>
    <w:rsid w:val="004B42C2"/>
    <w:rsid w:val="004B4F47"/>
    <w:rsid w:val="004B58B5"/>
    <w:rsid w:val="004B5BE8"/>
    <w:rsid w:val="004B6BD1"/>
    <w:rsid w:val="004B6F78"/>
    <w:rsid w:val="004B7189"/>
    <w:rsid w:val="004B745B"/>
    <w:rsid w:val="004B74AD"/>
    <w:rsid w:val="004B79C4"/>
    <w:rsid w:val="004B7C58"/>
    <w:rsid w:val="004C0184"/>
    <w:rsid w:val="004C0490"/>
    <w:rsid w:val="004C051B"/>
    <w:rsid w:val="004C078C"/>
    <w:rsid w:val="004C0916"/>
    <w:rsid w:val="004C0D84"/>
    <w:rsid w:val="004C0DB9"/>
    <w:rsid w:val="004C21FA"/>
    <w:rsid w:val="004C2327"/>
    <w:rsid w:val="004C250E"/>
    <w:rsid w:val="004C2DD7"/>
    <w:rsid w:val="004C309C"/>
    <w:rsid w:val="004C3346"/>
    <w:rsid w:val="004C4139"/>
    <w:rsid w:val="004C48CD"/>
    <w:rsid w:val="004C5263"/>
    <w:rsid w:val="004C533D"/>
    <w:rsid w:val="004C5E45"/>
    <w:rsid w:val="004C5F4E"/>
    <w:rsid w:val="004C6249"/>
    <w:rsid w:val="004C728B"/>
    <w:rsid w:val="004C7895"/>
    <w:rsid w:val="004C79E3"/>
    <w:rsid w:val="004C7AEF"/>
    <w:rsid w:val="004D050B"/>
    <w:rsid w:val="004D157D"/>
    <w:rsid w:val="004D2C43"/>
    <w:rsid w:val="004D2ECA"/>
    <w:rsid w:val="004D3358"/>
    <w:rsid w:val="004D3C06"/>
    <w:rsid w:val="004D3F63"/>
    <w:rsid w:val="004D44FA"/>
    <w:rsid w:val="004D4B7B"/>
    <w:rsid w:val="004D7424"/>
    <w:rsid w:val="004E05D7"/>
    <w:rsid w:val="004E080B"/>
    <w:rsid w:val="004E12CF"/>
    <w:rsid w:val="004E228C"/>
    <w:rsid w:val="004E2D40"/>
    <w:rsid w:val="004E3059"/>
    <w:rsid w:val="004E4209"/>
    <w:rsid w:val="004E4A5B"/>
    <w:rsid w:val="004E5F31"/>
    <w:rsid w:val="004E6C94"/>
    <w:rsid w:val="004E7806"/>
    <w:rsid w:val="004E7E8E"/>
    <w:rsid w:val="004F00DA"/>
    <w:rsid w:val="004F0FA4"/>
    <w:rsid w:val="004F1057"/>
    <w:rsid w:val="004F12ED"/>
    <w:rsid w:val="004F14FB"/>
    <w:rsid w:val="004F17D0"/>
    <w:rsid w:val="004F1EA7"/>
    <w:rsid w:val="004F261A"/>
    <w:rsid w:val="004F3084"/>
    <w:rsid w:val="004F316E"/>
    <w:rsid w:val="004F34A0"/>
    <w:rsid w:val="004F3DF7"/>
    <w:rsid w:val="004F3F84"/>
    <w:rsid w:val="004F41A6"/>
    <w:rsid w:val="004F472B"/>
    <w:rsid w:val="004F521E"/>
    <w:rsid w:val="004F53BA"/>
    <w:rsid w:val="004F5B0C"/>
    <w:rsid w:val="004F5F93"/>
    <w:rsid w:val="004F61AC"/>
    <w:rsid w:val="004F68B4"/>
    <w:rsid w:val="004F68BA"/>
    <w:rsid w:val="004F6CFF"/>
    <w:rsid w:val="004F79FC"/>
    <w:rsid w:val="00500065"/>
    <w:rsid w:val="00500554"/>
    <w:rsid w:val="00500B44"/>
    <w:rsid w:val="00500CE0"/>
    <w:rsid w:val="00500E46"/>
    <w:rsid w:val="005017D1"/>
    <w:rsid w:val="00501A85"/>
    <w:rsid w:val="00501CEE"/>
    <w:rsid w:val="0050274B"/>
    <w:rsid w:val="00502F66"/>
    <w:rsid w:val="005037DC"/>
    <w:rsid w:val="00503875"/>
    <w:rsid w:val="00503B7D"/>
    <w:rsid w:val="00504B40"/>
    <w:rsid w:val="00505100"/>
    <w:rsid w:val="00505235"/>
    <w:rsid w:val="0050539D"/>
    <w:rsid w:val="005057EC"/>
    <w:rsid w:val="00505936"/>
    <w:rsid w:val="00505B1B"/>
    <w:rsid w:val="005075C0"/>
    <w:rsid w:val="00507733"/>
    <w:rsid w:val="0051017F"/>
    <w:rsid w:val="005102F5"/>
    <w:rsid w:val="0051068A"/>
    <w:rsid w:val="00511201"/>
    <w:rsid w:val="005113E5"/>
    <w:rsid w:val="00511799"/>
    <w:rsid w:val="005118B4"/>
    <w:rsid w:val="005123D7"/>
    <w:rsid w:val="005128CA"/>
    <w:rsid w:val="00512FAA"/>
    <w:rsid w:val="005136CD"/>
    <w:rsid w:val="005144DC"/>
    <w:rsid w:val="00514DD7"/>
    <w:rsid w:val="00514F6A"/>
    <w:rsid w:val="00515A45"/>
    <w:rsid w:val="0051654D"/>
    <w:rsid w:val="005172C1"/>
    <w:rsid w:val="005173F7"/>
    <w:rsid w:val="005175E2"/>
    <w:rsid w:val="00520471"/>
    <w:rsid w:val="00520899"/>
    <w:rsid w:val="00520CDF"/>
    <w:rsid w:val="00521403"/>
    <w:rsid w:val="00521BF6"/>
    <w:rsid w:val="00521E76"/>
    <w:rsid w:val="0052334D"/>
    <w:rsid w:val="005241A4"/>
    <w:rsid w:val="00524717"/>
    <w:rsid w:val="0052532E"/>
    <w:rsid w:val="00525E2A"/>
    <w:rsid w:val="005261EB"/>
    <w:rsid w:val="0053091C"/>
    <w:rsid w:val="0053122B"/>
    <w:rsid w:val="0053147B"/>
    <w:rsid w:val="00531A3D"/>
    <w:rsid w:val="00531C0F"/>
    <w:rsid w:val="00532083"/>
    <w:rsid w:val="00532101"/>
    <w:rsid w:val="005326A7"/>
    <w:rsid w:val="00532FCD"/>
    <w:rsid w:val="005334BA"/>
    <w:rsid w:val="00534242"/>
    <w:rsid w:val="0053456E"/>
    <w:rsid w:val="00534813"/>
    <w:rsid w:val="00535E88"/>
    <w:rsid w:val="005362D6"/>
    <w:rsid w:val="005362DE"/>
    <w:rsid w:val="00536524"/>
    <w:rsid w:val="00536565"/>
    <w:rsid w:val="005368AE"/>
    <w:rsid w:val="00536A21"/>
    <w:rsid w:val="00540CE6"/>
    <w:rsid w:val="00540D60"/>
    <w:rsid w:val="005411BA"/>
    <w:rsid w:val="005428A2"/>
    <w:rsid w:val="005428BE"/>
    <w:rsid w:val="00542B0E"/>
    <w:rsid w:val="00543159"/>
    <w:rsid w:val="005441AB"/>
    <w:rsid w:val="005443B4"/>
    <w:rsid w:val="00545087"/>
    <w:rsid w:val="00545356"/>
    <w:rsid w:val="00545402"/>
    <w:rsid w:val="005458FD"/>
    <w:rsid w:val="005463D4"/>
    <w:rsid w:val="005466DE"/>
    <w:rsid w:val="0054687B"/>
    <w:rsid w:val="00546DDC"/>
    <w:rsid w:val="005476FD"/>
    <w:rsid w:val="005479AD"/>
    <w:rsid w:val="00547F81"/>
    <w:rsid w:val="00551993"/>
    <w:rsid w:val="00551A4D"/>
    <w:rsid w:val="00552601"/>
    <w:rsid w:val="00552BC9"/>
    <w:rsid w:val="00553029"/>
    <w:rsid w:val="0055395C"/>
    <w:rsid w:val="005539C0"/>
    <w:rsid w:val="00553A0D"/>
    <w:rsid w:val="00553C28"/>
    <w:rsid w:val="00553CCF"/>
    <w:rsid w:val="00553E58"/>
    <w:rsid w:val="00554038"/>
    <w:rsid w:val="005548F8"/>
    <w:rsid w:val="00556187"/>
    <w:rsid w:val="00556BC2"/>
    <w:rsid w:val="005574D6"/>
    <w:rsid w:val="00557CDE"/>
    <w:rsid w:val="00560627"/>
    <w:rsid w:val="00560AE3"/>
    <w:rsid w:val="00561342"/>
    <w:rsid w:val="00561A83"/>
    <w:rsid w:val="005622CB"/>
    <w:rsid w:val="00562BC7"/>
    <w:rsid w:val="00563D4B"/>
    <w:rsid w:val="00564E1E"/>
    <w:rsid w:val="00564F90"/>
    <w:rsid w:val="00564FDA"/>
    <w:rsid w:val="005656B3"/>
    <w:rsid w:val="00566E62"/>
    <w:rsid w:val="00570099"/>
    <w:rsid w:val="0057022D"/>
    <w:rsid w:val="00571772"/>
    <w:rsid w:val="00572204"/>
    <w:rsid w:val="005729BE"/>
    <w:rsid w:val="0057337C"/>
    <w:rsid w:val="00573534"/>
    <w:rsid w:val="005739C7"/>
    <w:rsid w:val="00573A04"/>
    <w:rsid w:val="00573F2A"/>
    <w:rsid w:val="0057421D"/>
    <w:rsid w:val="005748A5"/>
    <w:rsid w:val="00574AD1"/>
    <w:rsid w:val="00574FDE"/>
    <w:rsid w:val="005751DB"/>
    <w:rsid w:val="00575965"/>
    <w:rsid w:val="005760AB"/>
    <w:rsid w:val="00576E7E"/>
    <w:rsid w:val="00577BE4"/>
    <w:rsid w:val="00580514"/>
    <w:rsid w:val="00581076"/>
    <w:rsid w:val="00581820"/>
    <w:rsid w:val="00581C84"/>
    <w:rsid w:val="00581F4A"/>
    <w:rsid w:val="00582AC4"/>
    <w:rsid w:val="0058300C"/>
    <w:rsid w:val="00583A94"/>
    <w:rsid w:val="00584427"/>
    <w:rsid w:val="00584EEA"/>
    <w:rsid w:val="00587208"/>
    <w:rsid w:val="0059075B"/>
    <w:rsid w:val="0059187C"/>
    <w:rsid w:val="00591921"/>
    <w:rsid w:val="00591CF6"/>
    <w:rsid w:val="00592529"/>
    <w:rsid w:val="00592697"/>
    <w:rsid w:val="005926B3"/>
    <w:rsid w:val="00593A54"/>
    <w:rsid w:val="00593BE4"/>
    <w:rsid w:val="00593EEB"/>
    <w:rsid w:val="00593F2D"/>
    <w:rsid w:val="0059446D"/>
    <w:rsid w:val="005944AF"/>
    <w:rsid w:val="005949D5"/>
    <w:rsid w:val="00594B46"/>
    <w:rsid w:val="005951BA"/>
    <w:rsid w:val="0059592E"/>
    <w:rsid w:val="00595FB4"/>
    <w:rsid w:val="00596918"/>
    <w:rsid w:val="00596E34"/>
    <w:rsid w:val="005975CE"/>
    <w:rsid w:val="00597748"/>
    <w:rsid w:val="005A0505"/>
    <w:rsid w:val="005A0874"/>
    <w:rsid w:val="005A0C84"/>
    <w:rsid w:val="005A279A"/>
    <w:rsid w:val="005A3414"/>
    <w:rsid w:val="005A4DE9"/>
    <w:rsid w:val="005A4EFB"/>
    <w:rsid w:val="005A515B"/>
    <w:rsid w:val="005A558A"/>
    <w:rsid w:val="005A62DA"/>
    <w:rsid w:val="005A71D9"/>
    <w:rsid w:val="005A731E"/>
    <w:rsid w:val="005A7683"/>
    <w:rsid w:val="005A7721"/>
    <w:rsid w:val="005A77B1"/>
    <w:rsid w:val="005A7916"/>
    <w:rsid w:val="005B1038"/>
    <w:rsid w:val="005B1711"/>
    <w:rsid w:val="005B1AA6"/>
    <w:rsid w:val="005B2667"/>
    <w:rsid w:val="005B2FF1"/>
    <w:rsid w:val="005B3AC2"/>
    <w:rsid w:val="005B44E7"/>
    <w:rsid w:val="005B4ADE"/>
    <w:rsid w:val="005B4C2F"/>
    <w:rsid w:val="005B5856"/>
    <w:rsid w:val="005B5931"/>
    <w:rsid w:val="005B71BB"/>
    <w:rsid w:val="005B74BF"/>
    <w:rsid w:val="005B7AC8"/>
    <w:rsid w:val="005C024E"/>
    <w:rsid w:val="005C0C5A"/>
    <w:rsid w:val="005C1966"/>
    <w:rsid w:val="005C2174"/>
    <w:rsid w:val="005C255B"/>
    <w:rsid w:val="005C3312"/>
    <w:rsid w:val="005C4696"/>
    <w:rsid w:val="005C5480"/>
    <w:rsid w:val="005C57D7"/>
    <w:rsid w:val="005C5931"/>
    <w:rsid w:val="005C72DE"/>
    <w:rsid w:val="005C7401"/>
    <w:rsid w:val="005C768B"/>
    <w:rsid w:val="005D010A"/>
    <w:rsid w:val="005D014E"/>
    <w:rsid w:val="005D0301"/>
    <w:rsid w:val="005D09E7"/>
    <w:rsid w:val="005D138E"/>
    <w:rsid w:val="005D156C"/>
    <w:rsid w:val="005D1C8D"/>
    <w:rsid w:val="005D20B9"/>
    <w:rsid w:val="005D2747"/>
    <w:rsid w:val="005D2DED"/>
    <w:rsid w:val="005D309E"/>
    <w:rsid w:val="005D39A1"/>
    <w:rsid w:val="005D422D"/>
    <w:rsid w:val="005D4623"/>
    <w:rsid w:val="005D4CC6"/>
    <w:rsid w:val="005D5351"/>
    <w:rsid w:val="005D549C"/>
    <w:rsid w:val="005D5A10"/>
    <w:rsid w:val="005D5FCB"/>
    <w:rsid w:val="005D6282"/>
    <w:rsid w:val="005D6B27"/>
    <w:rsid w:val="005D6C74"/>
    <w:rsid w:val="005D7081"/>
    <w:rsid w:val="005D7684"/>
    <w:rsid w:val="005D7756"/>
    <w:rsid w:val="005D7A9E"/>
    <w:rsid w:val="005E074E"/>
    <w:rsid w:val="005E0F58"/>
    <w:rsid w:val="005E0FD9"/>
    <w:rsid w:val="005E14B2"/>
    <w:rsid w:val="005E204F"/>
    <w:rsid w:val="005E233F"/>
    <w:rsid w:val="005E2800"/>
    <w:rsid w:val="005E2B38"/>
    <w:rsid w:val="005E2C89"/>
    <w:rsid w:val="005E38F1"/>
    <w:rsid w:val="005E3BBE"/>
    <w:rsid w:val="005E4097"/>
    <w:rsid w:val="005E412C"/>
    <w:rsid w:val="005E5825"/>
    <w:rsid w:val="005E5A71"/>
    <w:rsid w:val="005E7004"/>
    <w:rsid w:val="005E75B9"/>
    <w:rsid w:val="005F0DA2"/>
    <w:rsid w:val="005F0FE7"/>
    <w:rsid w:val="005F1514"/>
    <w:rsid w:val="005F2248"/>
    <w:rsid w:val="005F25A2"/>
    <w:rsid w:val="005F2AF5"/>
    <w:rsid w:val="005F2EC6"/>
    <w:rsid w:val="005F35E3"/>
    <w:rsid w:val="005F3C76"/>
    <w:rsid w:val="005F3E53"/>
    <w:rsid w:val="005F47FF"/>
    <w:rsid w:val="005F5240"/>
    <w:rsid w:val="005F5336"/>
    <w:rsid w:val="005F547B"/>
    <w:rsid w:val="005F55C6"/>
    <w:rsid w:val="005F57DA"/>
    <w:rsid w:val="005F62A7"/>
    <w:rsid w:val="005F639F"/>
    <w:rsid w:val="005F680C"/>
    <w:rsid w:val="005F6EF6"/>
    <w:rsid w:val="005F6F47"/>
    <w:rsid w:val="005F73DB"/>
    <w:rsid w:val="005F7E74"/>
    <w:rsid w:val="005F7F2B"/>
    <w:rsid w:val="0060021F"/>
    <w:rsid w:val="006003AE"/>
    <w:rsid w:val="00600E70"/>
    <w:rsid w:val="0060195B"/>
    <w:rsid w:val="00601C62"/>
    <w:rsid w:val="00602063"/>
    <w:rsid w:val="0060239E"/>
    <w:rsid w:val="006029E4"/>
    <w:rsid w:val="0060314A"/>
    <w:rsid w:val="00603312"/>
    <w:rsid w:val="00603A13"/>
    <w:rsid w:val="00604950"/>
    <w:rsid w:val="00605444"/>
    <w:rsid w:val="0060555D"/>
    <w:rsid w:val="00605BD3"/>
    <w:rsid w:val="0060683D"/>
    <w:rsid w:val="00606C49"/>
    <w:rsid w:val="006070A5"/>
    <w:rsid w:val="0060729A"/>
    <w:rsid w:val="006108B8"/>
    <w:rsid w:val="00610ADE"/>
    <w:rsid w:val="00611511"/>
    <w:rsid w:val="006119DB"/>
    <w:rsid w:val="00612A4B"/>
    <w:rsid w:val="00612BB3"/>
    <w:rsid w:val="006131E3"/>
    <w:rsid w:val="00613AEB"/>
    <w:rsid w:val="00613BA8"/>
    <w:rsid w:val="00614907"/>
    <w:rsid w:val="00615673"/>
    <w:rsid w:val="00615F7C"/>
    <w:rsid w:val="006167D0"/>
    <w:rsid w:val="00616A94"/>
    <w:rsid w:val="00616BB0"/>
    <w:rsid w:val="00617368"/>
    <w:rsid w:val="00621769"/>
    <w:rsid w:val="00621F8C"/>
    <w:rsid w:val="00622806"/>
    <w:rsid w:val="00622DAD"/>
    <w:rsid w:val="006235A5"/>
    <w:rsid w:val="0062385B"/>
    <w:rsid w:val="0062415C"/>
    <w:rsid w:val="0062443C"/>
    <w:rsid w:val="0062464C"/>
    <w:rsid w:val="0062478E"/>
    <w:rsid w:val="006249AF"/>
    <w:rsid w:val="0062535D"/>
    <w:rsid w:val="00625C10"/>
    <w:rsid w:val="00626C24"/>
    <w:rsid w:val="00626FF8"/>
    <w:rsid w:val="006277FD"/>
    <w:rsid w:val="00627875"/>
    <w:rsid w:val="00627A3A"/>
    <w:rsid w:val="00627BB5"/>
    <w:rsid w:val="00630E53"/>
    <w:rsid w:val="006310B2"/>
    <w:rsid w:val="00631CA3"/>
    <w:rsid w:val="00631D50"/>
    <w:rsid w:val="00631F25"/>
    <w:rsid w:val="0063210D"/>
    <w:rsid w:val="00632187"/>
    <w:rsid w:val="00633B96"/>
    <w:rsid w:val="0063496F"/>
    <w:rsid w:val="00634E4A"/>
    <w:rsid w:val="00635563"/>
    <w:rsid w:val="0063595E"/>
    <w:rsid w:val="00635C64"/>
    <w:rsid w:val="00637A9A"/>
    <w:rsid w:val="00637C22"/>
    <w:rsid w:val="00640197"/>
    <w:rsid w:val="00640262"/>
    <w:rsid w:val="0064086E"/>
    <w:rsid w:val="00640B3A"/>
    <w:rsid w:val="00641049"/>
    <w:rsid w:val="00641130"/>
    <w:rsid w:val="006411D2"/>
    <w:rsid w:val="00641835"/>
    <w:rsid w:val="0064326C"/>
    <w:rsid w:val="0064352F"/>
    <w:rsid w:val="00643833"/>
    <w:rsid w:val="00644C3D"/>
    <w:rsid w:val="00645133"/>
    <w:rsid w:val="006452BE"/>
    <w:rsid w:val="006456B3"/>
    <w:rsid w:val="00647072"/>
    <w:rsid w:val="006474E3"/>
    <w:rsid w:val="00650040"/>
    <w:rsid w:val="0065073D"/>
    <w:rsid w:val="00650EFA"/>
    <w:rsid w:val="00651558"/>
    <w:rsid w:val="00651925"/>
    <w:rsid w:val="00651EC3"/>
    <w:rsid w:val="00652015"/>
    <w:rsid w:val="00652137"/>
    <w:rsid w:val="0065345C"/>
    <w:rsid w:val="006537A2"/>
    <w:rsid w:val="00654160"/>
    <w:rsid w:val="006542FC"/>
    <w:rsid w:val="0065452B"/>
    <w:rsid w:val="00654543"/>
    <w:rsid w:val="00656715"/>
    <w:rsid w:val="00656E37"/>
    <w:rsid w:val="006577AE"/>
    <w:rsid w:val="0066015B"/>
    <w:rsid w:val="00660CC5"/>
    <w:rsid w:val="00661553"/>
    <w:rsid w:val="00661758"/>
    <w:rsid w:val="0066175B"/>
    <w:rsid w:val="0066220C"/>
    <w:rsid w:val="00662239"/>
    <w:rsid w:val="00662318"/>
    <w:rsid w:val="006627C6"/>
    <w:rsid w:val="00662B92"/>
    <w:rsid w:val="006631DF"/>
    <w:rsid w:val="00663B67"/>
    <w:rsid w:val="00663E3C"/>
    <w:rsid w:val="00664616"/>
    <w:rsid w:val="00664BCF"/>
    <w:rsid w:val="006651E6"/>
    <w:rsid w:val="00665669"/>
    <w:rsid w:val="00665FD1"/>
    <w:rsid w:val="0066618E"/>
    <w:rsid w:val="006671B0"/>
    <w:rsid w:val="006673C4"/>
    <w:rsid w:val="00667980"/>
    <w:rsid w:val="00667CF9"/>
    <w:rsid w:val="006700C6"/>
    <w:rsid w:val="00670D2B"/>
    <w:rsid w:val="00671013"/>
    <w:rsid w:val="00671797"/>
    <w:rsid w:val="00671885"/>
    <w:rsid w:val="00672A78"/>
    <w:rsid w:val="00672B37"/>
    <w:rsid w:val="00673108"/>
    <w:rsid w:val="006734AF"/>
    <w:rsid w:val="00673E61"/>
    <w:rsid w:val="0067457A"/>
    <w:rsid w:val="00675107"/>
    <w:rsid w:val="0067526B"/>
    <w:rsid w:val="00675392"/>
    <w:rsid w:val="00676E49"/>
    <w:rsid w:val="00677654"/>
    <w:rsid w:val="006778A8"/>
    <w:rsid w:val="00677F2E"/>
    <w:rsid w:val="00677FF9"/>
    <w:rsid w:val="006801BB"/>
    <w:rsid w:val="006801FC"/>
    <w:rsid w:val="0068055E"/>
    <w:rsid w:val="00680A90"/>
    <w:rsid w:val="00680D60"/>
    <w:rsid w:val="00680F83"/>
    <w:rsid w:val="0068185C"/>
    <w:rsid w:val="006825D0"/>
    <w:rsid w:val="006828E5"/>
    <w:rsid w:val="006829BB"/>
    <w:rsid w:val="006830F7"/>
    <w:rsid w:val="006836B2"/>
    <w:rsid w:val="00684111"/>
    <w:rsid w:val="00684FE3"/>
    <w:rsid w:val="006852B9"/>
    <w:rsid w:val="00685674"/>
    <w:rsid w:val="00686554"/>
    <w:rsid w:val="00686958"/>
    <w:rsid w:val="00686B9B"/>
    <w:rsid w:val="00686BEE"/>
    <w:rsid w:val="00686D6F"/>
    <w:rsid w:val="00686ED8"/>
    <w:rsid w:val="00687AC8"/>
    <w:rsid w:val="00690BE9"/>
    <w:rsid w:val="00690E51"/>
    <w:rsid w:val="006913C5"/>
    <w:rsid w:val="00691A5A"/>
    <w:rsid w:val="0069391F"/>
    <w:rsid w:val="00694297"/>
    <w:rsid w:val="0069535C"/>
    <w:rsid w:val="00695407"/>
    <w:rsid w:val="00696A4F"/>
    <w:rsid w:val="00697051"/>
    <w:rsid w:val="00697998"/>
    <w:rsid w:val="006A0423"/>
    <w:rsid w:val="006A059C"/>
    <w:rsid w:val="006A0993"/>
    <w:rsid w:val="006A1650"/>
    <w:rsid w:val="006A1736"/>
    <w:rsid w:val="006A1818"/>
    <w:rsid w:val="006A1EAD"/>
    <w:rsid w:val="006A26DA"/>
    <w:rsid w:val="006A3091"/>
    <w:rsid w:val="006A35DB"/>
    <w:rsid w:val="006A3911"/>
    <w:rsid w:val="006A3BB9"/>
    <w:rsid w:val="006A43CD"/>
    <w:rsid w:val="006A4B7F"/>
    <w:rsid w:val="006A50AE"/>
    <w:rsid w:val="006A5104"/>
    <w:rsid w:val="006A57E8"/>
    <w:rsid w:val="006A5B52"/>
    <w:rsid w:val="006A6719"/>
    <w:rsid w:val="006A6E77"/>
    <w:rsid w:val="006A7421"/>
    <w:rsid w:val="006A7A12"/>
    <w:rsid w:val="006A7D09"/>
    <w:rsid w:val="006A7D5A"/>
    <w:rsid w:val="006B039E"/>
    <w:rsid w:val="006B07DD"/>
    <w:rsid w:val="006B0B53"/>
    <w:rsid w:val="006B1012"/>
    <w:rsid w:val="006B1BCB"/>
    <w:rsid w:val="006B2F36"/>
    <w:rsid w:val="006B3D8C"/>
    <w:rsid w:val="006B49C9"/>
    <w:rsid w:val="006B4B38"/>
    <w:rsid w:val="006B5D67"/>
    <w:rsid w:val="006B5E69"/>
    <w:rsid w:val="006B5FD9"/>
    <w:rsid w:val="006B6EB3"/>
    <w:rsid w:val="006B6EEB"/>
    <w:rsid w:val="006B72EC"/>
    <w:rsid w:val="006B7678"/>
    <w:rsid w:val="006B7792"/>
    <w:rsid w:val="006B7B23"/>
    <w:rsid w:val="006B7E02"/>
    <w:rsid w:val="006C0B22"/>
    <w:rsid w:val="006C2EA9"/>
    <w:rsid w:val="006C2F4A"/>
    <w:rsid w:val="006C451A"/>
    <w:rsid w:val="006C5125"/>
    <w:rsid w:val="006C6118"/>
    <w:rsid w:val="006C6636"/>
    <w:rsid w:val="006C67C6"/>
    <w:rsid w:val="006C70D8"/>
    <w:rsid w:val="006C7763"/>
    <w:rsid w:val="006C7A61"/>
    <w:rsid w:val="006C7CB1"/>
    <w:rsid w:val="006D171E"/>
    <w:rsid w:val="006D19D7"/>
    <w:rsid w:val="006D2080"/>
    <w:rsid w:val="006D2173"/>
    <w:rsid w:val="006D22A6"/>
    <w:rsid w:val="006D22FF"/>
    <w:rsid w:val="006D28AB"/>
    <w:rsid w:val="006D2E07"/>
    <w:rsid w:val="006D4001"/>
    <w:rsid w:val="006D42BF"/>
    <w:rsid w:val="006D47B3"/>
    <w:rsid w:val="006D5081"/>
    <w:rsid w:val="006D57A4"/>
    <w:rsid w:val="006D58A0"/>
    <w:rsid w:val="006D6258"/>
    <w:rsid w:val="006D6CD9"/>
    <w:rsid w:val="006D737F"/>
    <w:rsid w:val="006D77D4"/>
    <w:rsid w:val="006D7A85"/>
    <w:rsid w:val="006E0A0E"/>
    <w:rsid w:val="006E187C"/>
    <w:rsid w:val="006E25FC"/>
    <w:rsid w:val="006E2E95"/>
    <w:rsid w:val="006E4537"/>
    <w:rsid w:val="006E4649"/>
    <w:rsid w:val="006E47D6"/>
    <w:rsid w:val="006E55AB"/>
    <w:rsid w:val="006E6851"/>
    <w:rsid w:val="006E6EEC"/>
    <w:rsid w:val="006E795D"/>
    <w:rsid w:val="006E795F"/>
    <w:rsid w:val="006F0234"/>
    <w:rsid w:val="006F0F4F"/>
    <w:rsid w:val="006F0F7A"/>
    <w:rsid w:val="006F116F"/>
    <w:rsid w:val="006F196C"/>
    <w:rsid w:val="006F2742"/>
    <w:rsid w:val="006F32D7"/>
    <w:rsid w:val="006F33FD"/>
    <w:rsid w:val="006F3CB9"/>
    <w:rsid w:val="006F42CB"/>
    <w:rsid w:val="006F521F"/>
    <w:rsid w:val="006F5595"/>
    <w:rsid w:val="006F58FB"/>
    <w:rsid w:val="006F5B4C"/>
    <w:rsid w:val="006F5C49"/>
    <w:rsid w:val="006F6217"/>
    <w:rsid w:val="006F6754"/>
    <w:rsid w:val="006F746F"/>
    <w:rsid w:val="006F7772"/>
    <w:rsid w:val="006F7AA7"/>
    <w:rsid w:val="006F7AF3"/>
    <w:rsid w:val="006F7C6F"/>
    <w:rsid w:val="00700968"/>
    <w:rsid w:val="007019F1"/>
    <w:rsid w:val="00702030"/>
    <w:rsid w:val="0070296F"/>
    <w:rsid w:val="00702DC0"/>
    <w:rsid w:val="00702E94"/>
    <w:rsid w:val="007030D2"/>
    <w:rsid w:val="00703145"/>
    <w:rsid w:val="00703AC9"/>
    <w:rsid w:val="0070480F"/>
    <w:rsid w:val="0070539E"/>
    <w:rsid w:val="00705635"/>
    <w:rsid w:val="00705EF5"/>
    <w:rsid w:val="00706838"/>
    <w:rsid w:val="00707034"/>
    <w:rsid w:val="0070748F"/>
    <w:rsid w:val="00707D81"/>
    <w:rsid w:val="00710459"/>
    <w:rsid w:val="00711731"/>
    <w:rsid w:val="00711E68"/>
    <w:rsid w:val="0071202F"/>
    <w:rsid w:val="00712415"/>
    <w:rsid w:val="00712669"/>
    <w:rsid w:val="007128B3"/>
    <w:rsid w:val="00714A08"/>
    <w:rsid w:val="00714B48"/>
    <w:rsid w:val="00714EDF"/>
    <w:rsid w:val="00715A78"/>
    <w:rsid w:val="00717138"/>
    <w:rsid w:val="0071728F"/>
    <w:rsid w:val="0071736C"/>
    <w:rsid w:val="00717F86"/>
    <w:rsid w:val="007201E9"/>
    <w:rsid w:val="00720BF1"/>
    <w:rsid w:val="00720E55"/>
    <w:rsid w:val="007219B8"/>
    <w:rsid w:val="007225F0"/>
    <w:rsid w:val="007227D2"/>
    <w:rsid w:val="0072283F"/>
    <w:rsid w:val="007229D5"/>
    <w:rsid w:val="007229F1"/>
    <w:rsid w:val="00723212"/>
    <w:rsid w:val="00723566"/>
    <w:rsid w:val="0072362B"/>
    <w:rsid w:val="00724B11"/>
    <w:rsid w:val="00724BB2"/>
    <w:rsid w:val="00724F21"/>
    <w:rsid w:val="007251D5"/>
    <w:rsid w:val="007252BA"/>
    <w:rsid w:val="0072583C"/>
    <w:rsid w:val="00725E84"/>
    <w:rsid w:val="007267B3"/>
    <w:rsid w:val="007272A2"/>
    <w:rsid w:val="0072741C"/>
    <w:rsid w:val="007275F9"/>
    <w:rsid w:val="00727DC2"/>
    <w:rsid w:val="007307BD"/>
    <w:rsid w:val="00731470"/>
    <w:rsid w:val="007318C1"/>
    <w:rsid w:val="00731C7F"/>
    <w:rsid w:val="007329E9"/>
    <w:rsid w:val="00732C57"/>
    <w:rsid w:val="00732FA6"/>
    <w:rsid w:val="007333DE"/>
    <w:rsid w:val="0073343A"/>
    <w:rsid w:val="0073368D"/>
    <w:rsid w:val="00733734"/>
    <w:rsid w:val="00733EBE"/>
    <w:rsid w:val="00733F51"/>
    <w:rsid w:val="0073499A"/>
    <w:rsid w:val="00734DEB"/>
    <w:rsid w:val="00734F49"/>
    <w:rsid w:val="007351B6"/>
    <w:rsid w:val="00736274"/>
    <w:rsid w:val="007364B7"/>
    <w:rsid w:val="00736A8E"/>
    <w:rsid w:val="00737020"/>
    <w:rsid w:val="0073738F"/>
    <w:rsid w:val="00741ADF"/>
    <w:rsid w:val="00741B97"/>
    <w:rsid w:val="00741D16"/>
    <w:rsid w:val="00742445"/>
    <w:rsid w:val="0074272F"/>
    <w:rsid w:val="0074333E"/>
    <w:rsid w:val="007440B2"/>
    <w:rsid w:val="0074414B"/>
    <w:rsid w:val="00744765"/>
    <w:rsid w:val="00744F16"/>
    <w:rsid w:val="0074581D"/>
    <w:rsid w:val="0074657E"/>
    <w:rsid w:val="00746B1E"/>
    <w:rsid w:val="00746F44"/>
    <w:rsid w:val="007477B2"/>
    <w:rsid w:val="00747F33"/>
    <w:rsid w:val="0075002A"/>
    <w:rsid w:val="00750852"/>
    <w:rsid w:val="00750D91"/>
    <w:rsid w:val="0075119C"/>
    <w:rsid w:val="0075140D"/>
    <w:rsid w:val="0075190E"/>
    <w:rsid w:val="00751D35"/>
    <w:rsid w:val="00752974"/>
    <w:rsid w:val="0075300B"/>
    <w:rsid w:val="00754419"/>
    <w:rsid w:val="0075485E"/>
    <w:rsid w:val="00755752"/>
    <w:rsid w:val="00756D37"/>
    <w:rsid w:val="0075757A"/>
    <w:rsid w:val="00757703"/>
    <w:rsid w:val="00760814"/>
    <w:rsid w:val="00760E83"/>
    <w:rsid w:val="00761F40"/>
    <w:rsid w:val="0076246C"/>
    <w:rsid w:val="00762613"/>
    <w:rsid w:val="00762C28"/>
    <w:rsid w:val="00762DE3"/>
    <w:rsid w:val="00763067"/>
    <w:rsid w:val="0076359E"/>
    <w:rsid w:val="0076372C"/>
    <w:rsid w:val="0076383B"/>
    <w:rsid w:val="007642BF"/>
    <w:rsid w:val="007649D9"/>
    <w:rsid w:val="007656C4"/>
    <w:rsid w:val="0076590F"/>
    <w:rsid w:val="00766CE1"/>
    <w:rsid w:val="00767BE6"/>
    <w:rsid w:val="0077095D"/>
    <w:rsid w:val="00771604"/>
    <w:rsid w:val="0077237F"/>
    <w:rsid w:val="007724CB"/>
    <w:rsid w:val="00772653"/>
    <w:rsid w:val="007727B5"/>
    <w:rsid w:val="007728F4"/>
    <w:rsid w:val="00772A19"/>
    <w:rsid w:val="00772D67"/>
    <w:rsid w:val="00772E37"/>
    <w:rsid w:val="00772FB8"/>
    <w:rsid w:val="007743BA"/>
    <w:rsid w:val="00774B2D"/>
    <w:rsid w:val="0077551F"/>
    <w:rsid w:val="00775A2F"/>
    <w:rsid w:val="00775E42"/>
    <w:rsid w:val="00776270"/>
    <w:rsid w:val="00776D39"/>
    <w:rsid w:val="007774C9"/>
    <w:rsid w:val="007777D6"/>
    <w:rsid w:val="00777F00"/>
    <w:rsid w:val="007800CB"/>
    <w:rsid w:val="00780F06"/>
    <w:rsid w:val="0078330E"/>
    <w:rsid w:val="00783EF0"/>
    <w:rsid w:val="00784AA7"/>
    <w:rsid w:val="00784DCC"/>
    <w:rsid w:val="00785575"/>
    <w:rsid w:val="00785B77"/>
    <w:rsid w:val="00785D59"/>
    <w:rsid w:val="00785DF8"/>
    <w:rsid w:val="0078768A"/>
    <w:rsid w:val="00787694"/>
    <w:rsid w:val="00787D8D"/>
    <w:rsid w:val="007902F7"/>
    <w:rsid w:val="007909C8"/>
    <w:rsid w:val="00792482"/>
    <w:rsid w:val="0079255D"/>
    <w:rsid w:val="007929FD"/>
    <w:rsid w:val="00793628"/>
    <w:rsid w:val="00794D8E"/>
    <w:rsid w:val="0079523B"/>
    <w:rsid w:val="007957CA"/>
    <w:rsid w:val="007968CE"/>
    <w:rsid w:val="00797298"/>
    <w:rsid w:val="00797DEF"/>
    <w:rsid w:val="007A038D"/>
    <w:rsid w:val="007A06D2"/>
    <w:rsid w:val="007A0DA5"/>
    <w:rsid w:val="007A1E45"/>
    <w:rsid w:val="007A1E7B"/>
    <w:rsid w:val="007A30F1"/>
    <w:rsid w:val="007A3690"/>
    <w:rsid w:val="007A3BB1"/>
    <w:rsid w:val="007A4D64"/>
    <w:rsid w:val="007A4DCE"/>
    <w:rsid w:val="007A5EFA"/>
    <w:rsid w:val="007A5F97"/>
    <w:rsid w:val="007A6DD4"/>
    <w:rsid w:val="007A6FF4"/>
    <w:rsid w:val="007A76C3"/>
    <w:rsid w:val="007B2544"/>
    <w:rsid w:val="007B27B5"/>
    <w:rsid w:val="007B3186"/>
    <w:rsid w:val="007B471B"/>
    <w:rsid w:val="007B4950"/>
    <w:rsid w:val="007B4D68"/>
    <w:rsid w:val="007B599A"/>
    <w:rsid w:val="007B5F44"/>
    <w:rsid w:val="007B69DF"/>
    <w:rsid w:val="007B7202"/>
    <w:rsid w:val="007C014D"/>
    <w:rsid w:val="007C025A"/>
    <w:rsid w:val="007C10E5"/>
    <w:rsid w:val="007C18B0"/>
    <w:rsid w:val="007C21E2"/>
    <w:rsid w:val="007C2CE0"/>
    <w:rsid w:val="007C2DAD"/>
    <w:rsid w:val="007C3856"/>
    <w:rsid w:val="007C3A75"/>
    <w:rsid w:val="007C462A"/>
    <w:rsid w:val="007C488E"/>
    <w:rsid w:val="007C4919"/>
    <w:rsid w:val="007C4F40"/>
    <w:rsid w:val="007C517C"/>
    <w:rsid w:val="007C541F"/>
    <w:rsid w:val="007C579E"/>
    <w:rsid w:val="007C6B4D"/>
    <w:rsid w:val="007C6B7A"/>
    <w:rsid w:val="007C6E97"/>
    <w:rsid w:val="007C7634"/>
    <w:rsid w:val="007C7F7B"/>
    <w:rsid w:val="007D04B4"/>
    <w:rsid w:val="007D067C"/>
    <w:rsid w:val="007D0B68"/>
    <w:rsid w:val="007D1123"/>
    <w:rsid w:val="007D1152"/>
    <w:rsid w:val="007D1240"/>
    <w:rsid w:val="007D1495"/>
    <w:rsid w:val="007D271C"/>
    <w:rsid w:val="007D36F8"/>
    <w:rsid w:val="007D3993"/>
    <w:rsid w:val="007D43E2"/>
    <w:rsid w:val="007D57BF"/>
    <w:rsid w:val="007D7A82"/>
    <w:rsid w:val="007D7D44"/>
    <w:rsid w:val="007D7E0E"/>
    <w:rsid w:val="007D7E23"/>
    <w:rsid w:val="007E00B2"/>
    <w:rsid w:val="007E122E"/>
    <w:rsid w:val="007E1E03"/>
    <w:rsid w:val="007E23BE"/>
    <w:rsid w:val="007E23E6"/>
    <w:rsid w:val="007E28FD"/>
    <w:rsid w:val="007E2B3B"/>
    <w:rsid w:val="007E2D30"/>
    <w:rsid w:val="007E2F65"/>
    <w:rsid w:val="007E36E4"/>
    <w:rsid w:val="007E3D24"/>
    <w:rsid w:val="007E3FAE"/>
    <w:rsid w:val="007E4200"/>
    <w:rsid w:val="007E4864"/>
    <w:rsid w:val="007E4D85"/>
    <w:rsid w:val="007E5094"/>
    <w:rsid w:val="007E59EB"/>
    <w:rsid w:val="007E5A6F"/>
    <w:rsid w:val="007E5B44"/>
    <w:rsid w:val="007E5C4B"/>
    <w:rsid w:val="007E5DE8"/>
    <w:rsid w:val="007E60CD"/>
    <w:rsid w:val="007E6885"/>
    <w:rsid w:val="007E6F66"/>
    <w:rsid w:val="007E750B"/>
    <w:rsid w:val="007E7995"/>
    <w:rsid w:val="007F20CE"/>
    <w:rsid w:val="007F2E03"/>
    <w:rsid w:val="007F30EF"/>
    <w:rsid w:val="007F3CA8"/>
    <w:rsid w:val="007F47E0"/>
    <w:rsid w:val="007F4BDD"/>
    <w:rsid w:val="007F773D"/>
    <w:rsid w:val="00800299"/>
    <w:rsid w:val="008006DD"/>
    <w:rsid w:val="00801015"/>
    <w:rsid w:val="00801F63"/>
    <w:rsid w:val="00802B2E"/>
    <w:rsid w:val="00802D58"/>
    <w:rsid w:val="0080345C"/>
    <w:rsid w:val="00803B89"/>
    <w:rsid w:val="008046CF"/>
    <w:rsid w:val="00804B00"/>
    <w:rsid w:val="00804CE9"/>
    <w:rsid w:val="0080514B"/>
    <w:rsid w:val="00805AFC"/>
    <w:rsid w:val="008061C6"/>
    <w:rsid w:val="008062C8"/>
    <w:rsid w:val="008079EF"/>
    <w:rsid w:val="0081019C"/>
    <w:rsid w:val="008102DB"/>
    <w:rsid w:val="008108E6"/>
    <w:rsid w:val="00810C20"/>
    <w:rsid w:val="0081119F"/>
    <w:rsid w:val="008116E7"/>
    <w:rsid w:val="008127A0"/>
    <w:rsid w:val="00812AAF"/>
    <w:rsid w:val="00812F6D"/>
    <w:rsid w:val="00813473"/>
    <w:rsid w:val="00813A51"/>
    <w:rsid w:val="008143F5"/>
    <w:rsid w:val="008144C4"/>
    <w:rsid w:val="008167E3"/>
    <w:rsid w:val="00816D38"/>
    <w:rsid w:val="00816DB8"/>
    <w:rsid w:val="008177DF"/>
    <w:rsid w:val="00820D7E"/>
    <w:rsid w:val="00820DFB"/>
    <w:rsid w:val="00821DA9"/>
    <w:rsid w:val="008221FB"/>
    <w:rsid w:val="00822CCB"/>
    <w:rsid w:val="008237EE"/>
    <w:rsid w:val="00823FE5"/>
    <w:rsid w:val="008241CC"/>
    <w:rsid w:val="00824493"/>
    <w:rsid w:val="008246EA"/>
    <w:rsid w:val="00824733"/>
    <w:rsid w:val="00824AFE"/>
    <w:rsid w:val="008253BE"/>
    <w:rsid w:val="00825D51"/>
    <w:rsid w:val="008263A9"/>
    <w:rsid w:val="008271E6"/>
    <w:rsid w:val="00830C9B"/>
    <w:rsid w:val="00830DA1"/>
    <w:rsid w:val="00831359"/>
    <w:rsid w:val="008323F4"/>
    <w:rsid w:val="00832C5D"/>
    <w:rsid w:val="008332EF"/>
    <w:rsid w:val="00834F01"/>
    <w:rsid w:val="00836596"/>
    <w:rsid w:val="008378C7"/>
    <w:rsid w:val="0084001A"/>
    <w:rsid w:val="00840372"/>
    <w:rsid w:val="0084083E"/>
    <w:rsid w:val="00841410"/>
    <w:rsid w:val="00841761"/>
    <w:rsid w:val="00842EC9"/>
    <w:rsid w:val="008437F7"/>
    <w:rsid w:val="00843BD2"/>
    <w:rsid w:val="00843E3D"/>
    <w:rsid w:val="00843EFC"/>
    <w:rsid w:val="00844425"/>
    <w:rsid w:val="00844A05"/>
    <w:rsid w:val="0084505D"/>
    <w:rsid w:val="0084508B"/>
    <w:rsid w:val="008457EC"/>
    <w:rsid w:val="008459DF"/>
    <w:rsid w:val="00847440"/>
    <w:rsid w:val="00847845"/>
    <w:rsid w:val="00847AED"/>
    <w:rsid w:val="00847BF9"/>
    <w:rsid w:val="008501F7"/>
    <w:rsid w:val="00850E30"/>
    <w:rsid w:val="00850EA5"/>
    <w:rsid w:val="0085163C"/>
    <w:rsid w:val="00851CEB"/>
    <w:rsid w:val="0085237E"/>
    <w:rsid w:val="00852608"/>
    <w:rsid w:val="008526FC"/>
    <w:rsid w:val="00853EE6"/>
    <w:rsid w:val="0085421E"/>
    <w:rsid w:val="008545D0"/>
    <w:rsid w:val="00854BC1"/>
    <w:rsid w:val="00854C44"/>
    <w:rsid w:val="00854E00"/>
    <w:rsid w:val="00855195"/>
    <w:rsid w:val="00855583"/>
    <w:rsid w:val="0085565D"/>
    <w:rsid w:val="00855892"/>
    <w:rsid w:val="00855950"/>
    <w:rsid w:val="00855EF4"/>
    <w:rsid w:val="00856607"/>
    <w:rsid w:val="008568CC"/>
    <w:rsid w:val="0085716F"/>
    <w:rsid w:val="008572A6"/>
    <w:rsid w:val="008600E8"/>
    <w:rsid w:val="00860B81"/>
    <w:rsid w:val="00861785"/>
    <w:rsid w:val="00861AF2"/>
    <w:rsid w:val="00861E1D"/>
    <w:rsid w:val="00861F56"/>
    <w:rsid w:val="008622B7"/>
    <w:rsid w:val="00862426"/>
    <w:rsid w:val="008629D1"/>
    <w:rsid w:val="00862F59"/>
    <w:rsid w:val="00863560"/>
    <w:rsid w:val="00863C1E"/>
    <w:rsid w:val="0086452D"/>
    <w:rsid w:val="008647B7"/>
    <w:rsid w:val="00865147"/>
    <w:rsid w:val="0086526F"/>
    <w:rsid w:val="008652EB"/>
    <w:rsid w:val="0086562F"/>
    <w:rsid w:val="00865745"/>
    <w:rsid w:val="00865FB1"/>
    <w:rsid w:val="00866531"/>
    <w:rsid w:val="0086719C"/>
    <w:rsid w:val="00867903"/>
    <w:rsid w:val="00867E3F"/>
    <w:rsid w:val="008708D5"/>
    <w:rsid w:val="00871384"/>
    <w:rsid w:val="0087168F"/>
    <w:rsid w:val="00873A88"/>
    <w:rsid w:val="0087409D"/>
    <w:rsid w:val="0087463C"/>
    <w:rsid w:val="008750B0"/>
    <w:rsid w:val="00875301"/>
    <w:rsid w:val="00875D22"/>
    <w:rsid w:val="0087618A"/>
    <w:rsid w:val="008763BE"/>
    <w:rsid w:val="00877D53"/>
    <w:rsid w:val="00880870"/>
    <w:rsid w:val="00880E27"/>
    <w:rsid w:val="00881751"/>
    <w:rsid w:val="0088218B"/>
    <w:rsid w:val="00882984"/>
    <w:rsid w:val="00882A2F"/>
    <w:rsid w:val="00883B03"/>
    <w:rsid w:val="00883BF3"/>
    <w:rsid w:val="00884446"/>
    <w:rsid w:val="0088450B"/>
    <w:rsid w:val="00884BD0"/>
    <w:rsid w:val="00885304"/>
    <w:rsid w:val="00886AEA"/>
    <w:rsid w:val="008911C8"/>
    <w:rsid w:val="00892C09"/>
    <w:rsid w:val="0089334D"/>
    <w:rsid w:val="00893BB9"/>
    <w:rsid w:val="00893D3C"/>
    <w:rsid w:val="0089581F"/>
    <w:rsid w:val="00895931"/>
    <w:rsid w:val="00895C4D"/>
    <w:rsid w:val="00896B99"/>
    <w:rsid w:val="008977EB"/>
    <w:rsid w:val="008979AD"/>
    <w:rsid w:val="00897D0B"/>
    <w:rsid w:val="00897FE1"/>
    <w:rsid w:val="008A026C"/>
    <w:rsid w:val="008A0AA8"/>
    <w:rsid w:val="008A15A7"/>
    <w:rsid w:val="008A2507"/>
    <w:rsid w:val="008A2D01"/>
    <w:rsid w:val="008A385F"/>
    <w:rsid w:val="008A54B3"/>
    <w:rsid w:val="008A56CC"/>
    <w:rsid w:val="008A5DA3"/>
    <w:rsid w:val="008A6089"/>
    <w:rsid w:val="008A6AD8"/>
    <w:rsid w:val="008A6BE9"/>
    <w:rsid w:val="008B0821"/>
    <w:rsid w:val="008B0C4E"/>
    <w:rsid w:val="008B20B6"/>
    <w:rsid w:val="008B225F"/>
    <w:rsid w:val="008B226A"/>
    <w:rsid w:val="008B24EC"/>
    <w:rsid w:val="008B339B"/>
    <w:rsid w:val="008B35C8"/>
    <w:rsid w:val="008B39D8"/>
    <w:rsid w:val="008B3A67"/>
    <w:rsid w:val="008B42D3"/>
    <w:rsid w:val="008B43CC"/>
    <w:rsid w:val="008B4DCE"/>
    <w:rsid w:val="008B53EE"/>
    <w:rsid w:val="008B5E88"/>
    <w:rsid w:val="008B62F7"/>
    <w:rsid w:val="008B6647"/>
    <w:rsid w:val="008B6956"/>
    <w:rsid w:val="008B72B9"/>
    <w:rsid w:val="008B7D87"/>
    <w:rsid w:val="008C16C5"/>
    <w:rsid w:val="008C238B"/>
    <w:rsid w:val="008C2C97"/>
    <w:rsid w:val="008C36F4"/>
    <w:rsid w:val="008C390F"/>
    <w:rsid w:val="008C3E2C"/>
    <w:rsid w:val="008C3E48"/>
    <w:rsid w:val="008C3FBD"/>
    <w:rsid w:val="008C49D2"/>
    <w:rsid w:val="008C49D9"/>
    <w:rsid w:val="008C4AC6"/>
    <w:rsid w:val="008C5BF5"/>
    <w:rsid w:val="008C5C7E"/>
    <w:rsid w:val="008C603E"/>
    <w:rsid w:val="008C6640"/>
    <w:rsid w:val="008C674F"/>
    <w:rsid w:val="008C722D"/>
    <w:rsid w:val="008C7732"/>
    <w:rsid w:val="008C7A17"/>
    <w:rsid w:val="008C7C71"/>
    <w:rsid w:val="008D008F"/>
    <w:rsid w:val="008D0D9D"/>
    <w:rsid w:val="008D17D2"/>
    <w:rsid w:val="008D1F9C"/>
    <w:rsid w:val="008D36AB"/>
    <w:rsid w:val="008D3B4E"/>
    <w:rsid w:val="008D3C2F"/>
    <w:rsid w:val="008D523C"/>
    <w:rsid w:val="008D5373"/>
    <w:rsid w:val="008D689A"/>
    <w:rsid w:val="008D79F7"/>
    <w:rsid w:val="008E00CA"/>
    <w:rsid w:val="008E0252"/>
    <w:rsid w:val="008E0497"/>
    <w:rsid w:val="008E132B"/>
    <w:rsid w:val="008E154D"/>
    <w:rsid w:val="008E1DCE"/>
    <w:rsid w:val="008E1EAF"/>
    <w:rsid w:val="008E3630"/>
    <w:rsid w:val="008E4AA1"/>
    <w:rsid w:val="008E4BEA"/>
    <w:rsid w:val="008E5610"/>
    <w:rsid w:val="008E59EA"/>
    <w:rsid w:val="008E5F29"/>
    <w:rsid w:val="008E63F7"/>
    <w:rsid w:val="008E66A6"/>
    <w:rsid w:val="008E777C"/>
    <w:rsid w:val="008E781E"/>
    <w:rsid w:val="008F00E2"/>
    <w:rsid w:val="008F0DE5"/>
    <w:rsid w:val="008F3523"/>
    <w:rsid w:val="008F3999"/>
    <w:rsid w:val="008F3AD5"/>
    <w:rsid w:val="008F3CD0"/>
    <w:rsid w:val="008F492B"/>
    <w:rsid w:val="008F5303"/>
    <w:rsid w:val="008F5519"/>
    <w:rsid w:val="008F55CA"/>
    <w:rsid w:val="008F5623"/>
    <w:rsid w:val="008F59C6"/>
    <w:rsid w:val="008F61B0"/>
    <w:rsid w:val="008F6247"/>
    <w:rsid w:val="008F661F"/>
    <w:rsid w:val="008F6874"/>
    <w:rsid w:val="008F6DB2"/>
    <w:rsid w:val="008F6DEE"/>
    <w:rsid w:val="008F7A75"/>
    <w:rsid w:val="008F7B94"/>
    <w:rsid w:val="00900565"/>
    <w:rsid w:val="00900582"/>
    <w:rsid w:val="009006CC"/>
    <w:rsid w:val="009009EB"/>
    <w:rsid w:val="00900EF3"/>
    <w:rsid w:val="00902752"/>
    <w:rsid w:val="00902B3D"/>
    <w:rsid w:val="00902CB1"/>
    <w:rsid w:val="00903374"/>
    <w:rsid w:val="00903BE0"/>
    <w:rsid w:val="00904FAF"/>
    <w:rsid w:val="0090620F"/>
    <w:rsid w:val="00907E23"/>
    <w:rsid w:val="0091005B"/>
    <w:rsid w:val="00910E52"/>
    <w:rsid w:val="00910F91"/>
    <w:rsid w:val="0091349A"/>
    <w:rsid w:val="009143A8"/>
    <w:rsid w:val="009147E8"/>
    <w:rsid w:val="00915D87"/>
    <w:rsid w:val="009162B7"/>
    <w:rsid w:val="00916647"/>
    <w:rsid w:val="009166CC"/>
    <w:rsid w:val="009171D4"/>
    <w:rsid w:val="0091728D"/>
    <w:rsid w:val="00917AEE"/>
    <w:rsid w:val="00920A37"/>
    <w:rsid w:val="00920E9C"/>
    <w:rsid w:val="00921088"/>
    <w:rsid w:val="009218FA"/>
    <w:rsid w:val="00922343"/>
    <w:rsid w:val="0092284B"/>
    <w:rsid w:val="0092297D"/>
    <w:rsid w:val="0092359E"/>
    <w:rsid w:val="00925CEE"/>
    <w:rsid w:val="009265C8"/>
    <w:rsid w:val="00926F94"/>
    <w:rsid w:val="00927084"/>
    <w:rsid w:val="009270E9"/>
    <w:rsid w:val="009276A8"/>
    <w:rsid w:val="00927FE9"/>
    <w:rsid w:val="0093029B"/>
    <w:rsid w:val="00930719"/>
    <w:rsid w:val="00930A48"/>
    <w:rsid w:val="00931022"/>
    <w:rsid w:val="0093108A"/>
    <w:rsid w:val="009318D3"/>
    <w:rsid w:val="009318D6"/>
    <w:rsid w:val="00932333"/>
    <w:rsid w:val="00932DAC"/>
    <w:rsid w:val="00932E2E"/>
    <w:rsid w:val="009336A6"/>
    <w:rsid w:val="009337CE"/>
    <w:rsid w:val="00934690"/>
    <w:rsid w:val="009352A6"/>
    <w:rsid w:val="00935827"/>
    <w:rsid w:val="00935E6F"/>
    <w:rsid w:val="00935F55"/>
    <w:rsid w:val="0093662D"/>
    <w:rsid w:val="00936F22"/>
    <w:rsid w:val="009372D4"/>
    <w:rsid w:val="009374D7"/>
    <w:rsid w:val="00937690"/>
    <w:rsid w:val="00937CD7"/>
    <w:rsid w:val="00940756"/>
    <w:rsid w:val="0094084E"/>
    <w:rsid w:val="009415C6"/>
    <w:rsid w:val="009418B7"/>
    <w:rsid w:val="00941AA9"/>
    <w:rsid w:val="00941D34"/>
    <w:rsid w:val="00941D53"/>
    <w:rsid w:val="00942795"/>
    <w:rsid w:val="00942F77"/>
    <w:rsid w:val="00943642"/>
    <w:rsid w:val="00943783"/>
    <w:rsid w:val="00943B49"/>
    <w:rsid w:val="00943DEB"/>
    <w:rsid w:val="00943EE7"/>
    <w:rsid w:val="00944622"/>
    <w:rsid w:val="00944737"/>
    <w:rsid w:val="00944A7D"/>
    <w:rsid w:val="00944EA3"/>
    <w:rsid w:val="00945789"/>
    <w:rsid w:val="00946777"/>
    <w:rsid w:val="00946961"/>
    <w:rsid w:val="00947D05"/>
    <w:rsid w:val="009512DE"/>
    <w:rsid w:val="00951F9F"/>
    <w:rsid w:val="00951FDD"/>
    <w:rsid w:val="00952A64"/>
    <w:rsid w:val="009537C1"/>
    <w:rsid w:val="009539BE"/>
    <w:rsid w:val="00953FB2"/>
    <w:rsid w:val="00954133"/>
    <w:rsid w:val="0095450B"/>
    <w:rsid w:val="009545A3"/>
    <w:rsid w:val="00954CD6"/>
    <w:rsid w:val="0096130D"/>
    <w:rsid w:val="0096181C"/>
    <w:rsid w:val="00961DAE"/>
    <w:rsid w:val="00961FB3"/>
    <w:rsid w:val="0096250D"/>
    <w:rsid w:val="009629BA"/>
    <w:rsid w:val="00962EB6"/>
    <w:rsid w:val="00962F61"/>
    <w:rsid w:val="00963482"/>
    <w:rsid w:val="00963BDA"/>
    <w:rsid w:val="00964E52"/>
    <w:rsid w:val="0096602A"/>
    <w:rsid w:val="009662B9"/>
    <w:rsid w:val="00966CA5"/>
    <w:rsid w:val="00966D52"/>
    <w:rsid w:val="00966FC7"/>
    <w:rsid w:val="009672C4"/>
    <w:rsid w:val="00967C47"/>
    <w:rsid w:val="00970597"/>
    <w:rsid w:val="009706EF"/>
    <w:rsid w:val="00970C00"/>
    <w:rsid w:val="0097123D"/>
    <w:rsid w:val="00971379"/>
    <w:rsid w:val="009715CE"/>
    <w:rsid w:val="00971866"/>
    <w:rsid w:val="00971BF4"/>
    <w:rsid w:val="00971C7B"/>
    <w:rsid w:val="00971F26"/>
    <w:rsid w:val="009731F3"/>
    <w:rsid w:val="0097347B"/>
    <w:rsid w:val="00973CC2"/>
    <w:rsid w:val="0097494E"/>
    <w:rsid w:val="00974D0B"/>
    <w:rsid w:val="00974E20"/>
    <w:rsid w:val="0097572B"/>
    <w:rsid w:val="009757B6"/>
    <w:rsid w:val="009770A5"/>
    <w:rsid w:val="009775A5"/>
    <w:rsid w:val="009776AC"/>
    <w:rsid w:val="00980127"/>
    <w:rsid w:val="00980232"/>
    <w:rsid w:val="00980393"/>
    <w:rsid w:val="00980FE8"/>
    <w:rsid w:val="0098129F"/>
    <w:rsid w:val="009818B7"/>
    <w:rsid w:val="00981B7D"/>
    <w:rsid w:val="0098244C"/>
    <w:rsid w:val="0098294B"/>
    <w:rsid w:val="00983715"/>
    <w:rsid w:val="00983D95"/>
    <w:rsid w:val="00983E9E"/>
    <w:rsid w:val="00983FA2"/>
    <w:rsid w:val="009841CF"/>
    <w:rsid w:val="00984A99"/>
    <w:rsid w:val="009853E8"/>
    <w:rsid w:val="00985879"/>
    <w:rsid w:val="00985A4C"/>
    <w:rsid w:val="009860EC"/>
    <w:rsid w:val="00986FBE"/>
    <w:rsid w:val="00987240"/>
    <w:rsid w:val="00987474"/>
    <w:rsid w:val="0099029D"/>
    <w:rsid w:val="0099038E"/>
    <w:rsid w:val="009905D1"/>
    <w:rsid w:val="009908B6"/>
    <w:rsid w:val="00990D13"/>
    <w:rsid w:val="00990DC3"/>
    <w:rsid w:val="0099113D"/>
    <w:rsid w:val="009914CD"/>
    <w:rsid w:val="009915AE"/>
    <w:rsid w:val="009918BB"/>
    <w:rsid w:val="00991F7C"/>
    <w:rsid w:val="00992E20"/>
    <w:rsid w:val="00994121"/>
    <w:rsid w:val="00994C8B"/>
    <w:rsid w:val="009954A8"/>
    <w:rsid w:val="0099599E"/>
    <w:rsid w:val="00995FD7"/>
    <w:rsid w:val="009960FA"/>
    <w:rsid w:val="00996582"/>
    <w:rsid w:val="00996ABF"/>
    <w:rsid w:val="009974FA"/>
    <w:rsid w:val="0099750E"/>
    <w:rsid w:val="00997952"/>
    <w:rsid w:val="009A0AC5"/>
    <w:rsid w:val="009A0C51"/>
    <w:rsid w:val="009A0DD1"/>
    <w:rsid w:val="009A18C7"/>
    <w:rsid w:val="009A2213"/>
    <w:rsid w:val="009A2DF0"/>
    <w:rsid w:val="009A30A3"/>
    <w:rsid w:val="009A30C6"/>
    <w:rsid w:val="009A380A"/>
    <w:rsid w:val="009A4822"/>
    <w:rsid w:val="009A490F"/>
    <w:rsid w:val="009A4C7C"/>
    <w:rsid w:val="009A4EE5"/>
    <w:rsid w:val="009A53E7"/>
    <w:rsid w:val="009A55CD"/>
    <w:rsid w:val="009A5C1C"/>
    <w:rsid w:val="009A682D"/>
    <w:rsid w:val="009A70A4"/>
    <w:rsid w:val="009A7138"/>
    <w:rsid w:val="009A79B6"/>
    <w:rsid w:val="009A7D4D"/>
    <w:rsid w:val="009B06FA"/>
    <w:rsid w:val="009B0B1B"/>
    <w:rsid w:val="009B0B7C"/>
    <w:rsid w:val="009B1421"/>
    <w:rsid w:val="009B2246"/>
    <w:rsid w:val="009B2564"/>
    <w:rsid w:val="009B2A14"/>
    <w:rsid w:val="009B3815"/>
    <w:rsid w:val="009B3D33"/>
    <w:rsid w:val="009B3D35"/>
    <w:rsid w:val="009B3F69"/>
    <w:rsid w:val="009B408A"/>
    <w:rsid w:val="009B42C7"/>
    <w:rsid w:val="009B5162"/>
    <w:rsid w:val="009B52DC"/>
    <w:rsid w:val="009B53F7"/>
    <w:rsid w:val="009B583C"/>
    <w:rsid w:val="009B5CA9"/>
    <w:rsid w:val="009B642D"/>
    <w:rsid w:val="009B6D3A"/>
    <w:rsid w:val="009B6D52"/>
    <w:rsid w:val="009B705D"/>
    <w:rsid w:val="009B7342"/>
    <w:rsid w:val="009B7392"/>
    <w:rsid w:val="009B744C"/>
    <w:rsid w:val="009B75DA"/>
    <w:rsid w:val="009B77A0"/>
    <w:rsid w:val="009B7A57"/>
    <w:rsid w:val="009B7DA1"/>
    <w:rsid w:val="009C05EB"/>
    <w:rsid w:val="009C0A4F"/>
    <w:rsid w:val="009C1104"/>
    <w:rsid w:val="009C1E19"/>
    <w:rsid w:val="009C2DC3"/>
    <w:rsid w:val="009C33CF"/>
    <w:rsid w:val="009C3A54"/>
    <w:rsid w:val="009C415A"/>
    <w:rsid w:val="009C4304"/>
    <w:rsid w:val="009C49F7"/>
    <w:rsid w:val="009C4AE7"/>
    <w:rsid w:val="009C50BE"/>
    <w:rsid w:val="009C5885"/>
    <w:rsid w:val="009C5898"/>
    <w:rsid w:val="009C5C7D"/>
    <w:rsid w:val="009C668C"/>
    <w:rsid w:val="009C670F"/>
    <w:rsid w:val="009C793D"/>
    <w:rsid w:val="009C7AB4"/>
    <w:rsid w:val="009C7E96"/>
    <w:rsid w:val="009D0EA3"/>
    <w:rsid w:val="009D0F00"/>
    <w:rsid w:val="009D1159"/>
    <w:rsid w:val="009D11A5"/>
    <w:rsid w:val="009D16AA"/>
    <w:rsid w:val="009D1F20"/>
    <w:rsid w:val="009D22EB"/>
    <w:rsid w:val="009D2752"/>
    <w:rsid w:val="009D29CC"/>
    <w:rsid w:val="009D379B"/>
    <w:rsid w:val="009D459A"/>
    <w:rsid w:val="009D4718"/>
    <w:rsid w:val="009D49E4"/>
    <w:rsid w:val="009D4B58"/>
    <w:rsid w:val="009D4FD1"/>
    <w:rsid w:val="009D5565"/>
    <w:rsid w:val="009D5C92"/>
    <w:rsid w:val="009D5CC0"/>
    <w:rsid w:val="009D62E9"/>
    <w:rsid w:val="009D668C"/>
    <w:rsid w:val="009D7361"/>
    <w:rsid w:val="009E0440"/>
    <w:rsid w:val="009E10C8"/>
    <w:rsid w:val="009E131E"/>
    <w:rsid w:val="009E193F"/>
    <w:rsid w:val="009E1B2F"/>
    <w:rsid w:val="009E288E"/>
    <w:rsid w:val="009E2982"/>
    <w:rsid w:val="009E40E3"/>
    <w:rsid w:val="009E43CE"/>
    <w:rsid w:val="009E4606"/>
    <w:rsid w:val="009E4A70"/>
    <w:rsid w:val="009E5740"/>
    <w:rsid w:val="009E5890"/>
    <w:rsid w:val="009E593A"/>
    <w:rsid w:val="009E6B8B"/>
    <w:rsid w:val="009E737B"/>
    <w:rsid w:val="009E7506"/>
    <w:rsid w:val="009E77D8"/>
    <w:rsid w:val="009E78FF"/>
    <w:rsid w:val="009E7EE1"/>
    <w:rsid w:val="009F03F6"/>
    <w:rsid w:val="009F0735"/>
    <w:rsid w:val="009F0C63"/>
    <w:rsid w:val="009F1879"/>
    <w:rsid w:val="009F1D0E"/>
    <w:rsid w:val="009F207D"/>
    <w:rsid w:val="009F2297"/>
    <w:rsid w:val="009F2524"/>
    <w:rsid w:val="009F3360"/>
    <w:rsid w:val="009F4112"/>
    <w:rsid w:val="009F42DD"/>
    <w:rsid w:val="009F488F"/>
    <w:rsid w:val="009F52AC"/>
    <w:rsid w:val="009F6EF2"/>
    <w:rsid w:val="009F719F"/>
    <w:rsid w:val="009F7680"/>
    <w:rsid w:val="00A00198"/>
    <w:rsid w:val="00A00C39"/>
    <w:rsid w:val="00A02AC3"/>
    <w:rsid w:val="00A03BA8"/>
    <w:rsid w:val="00A043D7"/>
    <w:rsid w:val="00A0448A"/>
    <w:rsid w:val="00A04A7E"/>
    <w:rsid w:val="00A04C31"/>
    <w:rsid w:val="00A04F50"/>
    <w:rsid w:val="00A06365"/>
    <w:rsid w:val="00A066A9"/>
    <w:rsid w:val="00A1080D"/>
    <w:rsid w:val="00A1093B"/>
    <w:rsid w:val="00A11828"/>
    <w:rsid w:val="00A11AEE"/>
    <w:rsid w:val="00A1206F"/>
    <w:rsid w:val="00A137EC"/>
    <w:rsid w:val="00A13C3E"/>
    <w:rsid w:val="00A13CA1"/>
    <w:rsid w:val="00A13D1F"/>
    <w:rsid w:val="00A1500A"/>
    <w:rsid w:val="00A157DD"/>
    <w:rsid w:val="00A16027"/>
    <w:rsid w:val="00A165EC"/>
    <w:rsid w:val="00A17156"/>
    <w:rsid w:val="00A17F6A"/>
    <w:rsid w:val="00A201DE"/>
    <w:rsid w:val="00A205C1"/>
    <w:rsid w:val="00A20632"/>
    <w:rsid w:val="00A20684"/>
    <w:rsid w:val="00A20796"/>
    <w:rsid w:val="00A20D1D"/>
    <w:rsid w:val="00A21F94"/>
    <w:rsid w:val="00A224F7"/>
    <w:rsid w:val="00A226EB"/>
    <w:rsid w:val="00A22D39"/>
    <w:rsid w:val="00A22E22"/>
    <w:rsid w:val="00A22FC9"/>
    <w:rsid w:val="00A235EF"/>
    <w:rsid w:val="00A23819"/>
    <w:rsid w:val="00A23B9A"/>
    <w:rsid w:val="00A24557"/>
    <w:rsid w:val="00A24844"/>
    <w:rsid w:val="00A25B79"/>
    <w:rsid w:val="00A269F8"/>
    <w:rsid w:val="00A3069A"/>
    <w:rsid w:val="00A309EB"/>
    <w:rsid w:val="00A30EC2"/>
    <w:rsid w:val="00A30F91"/>
    <w:rsid w:val="00A32888"/>
    <w:rsid w:val="00A3289F"/>
    <w:rsid w:val="00A33226"/>
    <w:rsid w:val="00A3370C"/>
    <w:rsid w:val="00A33BBC"/>
    <w:rsid w:val="00A34AF4"/>
    <w:rsid w:val="00A3519A"/>
    <w:rsid w:val="00A35303"/>
    <w:rsid w:val="00A35576"/>
    <w:rsid w:val="00A40426"/>
    <w:rsid w:val="00A40EB2"/>
    <w:rsid w:val="00A4108F"/>
    <w:rsid w:val="00A41F37"/>
    <w:rsid w:val="00A429DC"/>
    <w:rsid w:val="00A432DD"/>
    <w:rsid w:val="00A435A8"/>
    <w:rsid w:val="00A43A2A"/>
    <w:rsid w:val="00A43AB4"/>
    <w:rsid w:val="00A43EBA"/>
    <w:rsid w:val="00A43FAE"/>
    <w:rsid w:val="00A449A8"/>
    <w:rsid w:val="00A451AD"/>
    <w:rsid w:val="00A45627"/>
    <w:rsid w:val="00A45821"/>
    <w:rsid w:val="00A46409"/>
    <w:rsid w:val="00A46998"/>
    <w:rsid w:val="00A46D6B"/>
    <w:rsid w:val="00A46ED9"/>
    <w:rsid w:val="00A4753F"/>
    <w:rsid w:val="00A5051E"/>
    <w:rsid w:val="00A50532"/>
    <w:rsid w:val="00A50661"/>
    <w:rsid w:val="00A50795"/>
    <w:rsid w:val="00A5155A"/>
    <w:rsid w:val="00A51A1C"/>
    <w:rsid w:val="00A52740"/>
    <w:rsid w:val="00A53BE0"/>
    <w:rsid w:val="00A54275"/>
    <w:rsid w:val="00A54A80"/>
    <w:rsid w:val="00A568B1"/>
    <w:rsid w:val="00A57799"/>
    <w:rsid w:val="00A603A6"/>
    <w:rsid w:val="00A60A19"/>
    <w:rsid w:val="00A60B16"/>
    <w:rsid w:val="00A60DA4"/>
    <w:rsid w:val="00A610E7"/>
    <w:rsid w:val="00A61193"/>
    <w:rsid w:val="00A61587"/>
    <w:rsid w:val="00A620EA"/>
    <w:rsid w:val="00A62C10"/>
    <w:rsid w:val="00A63262"/>
    <w:rsid w:val="00A637D5"/>
    <w:rsid w:val="00A650F6"/>
    <w:rsid w:val="00A655FE"/>
    <w:rsid w:val="00A66068"/>
    <w:rsid w:val="00A66F37"/>
    <w:rsid w:val="00A67003"/>
    <w:rsid w:val="00A67EC5"/>
    <w:rsid w:val="00A704AE"/>
    <w:rsid w:val="00A70AEE"/>
    <w:rsid w:val="00A70CF7"/>
    <w:rsid w:val="00A71213"/>
    <w:rsid w:val="00A71DB9"/>
    <w:rsid w:val="00A7261C"/>
    <w:rsid w:val="00A72AC5"/>
    <w:rsid w:val="00A72B4C"/>
    <w:rsid w:val="00A73A2C"/>
    <w:rsid w:val="00A73B22"/>
    <w:rsid w:val="00A73ED3"/>
    <w:rsid w:val="00A745A0"/>
    <w:rsid w:val="00A76AA9"/>
    <w:rsid w:val="00A76F60"/>
    <w:rsid w:val="00A77076"/>
    <w:rsid w:val="00A77463"/>
    <w:rsid w:val="00A77778"/>
    <w:rsid w:val="00A77E8E"/>
    <w:rsid w:val="00A82219"/>
    <w:rsid w:val="00A822C0"/>
    <w:rsid w:val="00A827AF"/>
    <w:rsid w:val="00A82DE5"/>
    <w:rsid w:val="00A82E22"/>
    <w:rsid w:val="00A84B78"/>
    <w:rsid w:val="00A84C06"/>
    <w:rsid w:val="00A85B4C"/>
    <w:rsid w:val="00A869B7"/>
    <w:rsid w:val="00A87FB9"/>
    <w:rsid w:val="00A90DBB"/>
    <w:rsid w:val="00A91907"/>
    <w:rsid w:val="00A92A80"/>
    <w:rsid w:val="00A92AC3"/>
    <w:rsid w:val="00A93248"/>
    <w:rsid w:val="00A945AA"/>
    <w:rsid w:val="00A94D9F"/>
    <w:rsid w:val="00A95874"/>
    <w:rsid w:val="00A958B2"/>
    <w:rsid w:val="00A95C51"/>
    <w:rsid w:val="00A95F25"/>
    <w:rsid w:val="00A9627A"/>
    <w:rsid w:val="00A96A64"/>
    <w:rsid w:val="00AA1134"/>
    <w:rsid w:val="00AA1B82"/>
    <w:rsid w:val="00AA2B59"/>
    <w:rsid w:val="00AA3121"/>
    <w:rsid w:val="00AA3314"/>
    <w:rsid w:val="00AA341A"/>
    <w:rsid w:val="00AA387D"/>
    <w:rsid w:val="00AA3A7E"/>
    <w:rsid w:val="00AA4623"/>
    <w:rsid w:val="00AA4875"/>
    <w:rsid w:val="00AA4B81"/>
    <w:rsid w:val="00AA4E26"/>
    <w:rsid w:val="00AA4F2B"/>
    <w:rsid w:val="00AA5430"/>
    <w:rsid w:val="00AA5BB5"/>
    <w:rsid w:val="00AA5BCE"/>
    <w:rsid w:val="00AA5F57"/>
    <w:rsid w:val="00AA63A8"/>
    <w:rsid w:val="00AA661D"/>
    <w:rsid w:val="00AA66B2"/>
    <w:rsid w:val="00AA6FA8"/>
    <w:rsid w:val="00AA757A"/>
    <w:rsid w:val="00AA7CFC"/>
    <w:rsid w:val="00AB0401"/>
    <w:rsid w:val="00AB0903"/>
    <w:rsid w:val="00AB0D1B"/>
    <w:rsid w:val="00AB0E43"/>
    <w:rsid w:val="00AB17BD"/>
    <w:rsid w:val="00AB1A8B"/>
    <w:rsid w:val="00AB1D7B"/>
    <w:rsid w:val="00AB2086"/>
    <w:rsid w:val="00AB2D6F"/>
    <w:rsid w:val="00AB2F91"/>
    <w:rsid w:val="00AB57F8"/>
    <w:rsid w:val="00AB588A"/>
    <w:rsid w:val="00AB5C7A"/>
    <w:rsid w:val="00AB5FAD"/>
    <w:rsid w:val="00AB63F4"/>
    <w:rsid w:val="00AB66B8"/>
    <w:rsid w:val="00AB691F"/>
    <w:rsid w:val="00AB6A19"/>
    <w:rsid w:val="00AB6FD5"/>
    <w:rsid w:val="00AC11AA"/>
    <w:rsid w:val="00AC2756"/>
    <w:rsid w:val="00AC27E5"/>
    <w:rsid w:val="00AC2EF9"/>
    <w:rsid w:val="00AC35A7"/>
    <w:rsid w:val="00AC3BB1"/>
    <w:rsid w:val="00AC3D67"/>
    <w:rsid w:val="00AC5436"/>
    <w:rsid w:val="00AC5C0F"/>
    <w:rsid w:val="00AC5F49"/>
    <w:rsid w:val="00AD00E7"/>
    <w:rsid w:val="00AD0673"/>
    <w:rsid w:val="00AD0C5F"/>
    <w:rsid w:val="00AD1058"/>
    <w:rsid w:val="00AD141F"/>
    <w:rsid w:val="00AD159C"/>
    <w:rsid w:val="00AD1D2A"/>
    <w:rsid w:val="00AD1DAF"/>
    <w:rsid w:val="00AD200B"/>
    <w:rsid w:val="00AD30BF"/>
    <w:rsid w:val="00AD3498"/>
    <w:rsid w:val="00AD3990"/>
    <w:rsid w:val="00AD4105"/>
    <w:rsid w:val="00AD4164"/>
    <w:rsid w:val="00AD423C"/>
    <w:rsid w:val="00AD4F9C"/>
    <w:rsid w:val="00AD67AB"/>
    <w:rsid w:val="00AD7BE5"/>
    <w:rsid w:val="00AE071A"/>
    <w:rsid w:val="00AE0A7D"/>
    <w:rsid w:val="00AE0F86"/>
    <w:rsid w:val="00AE1B1C"/>
    <w:rsid w:val="00AE246B"/>
    <w:rsid w:val="00AE2A54"/>
    <w:rsid w:val="00AE2E21"/>
    <w:rsid w:val="00AE2FE5"/>
    <w:rsid w:val="00AE37A7"/>
    <w:rsid w:val="00AE3839"/>
    <w:rsid w:val="00AE413C"/>
    <w:rsid w:val="00AE42C2"/>
    <w:rsid w:val="00AE444C"/>
    <w:rsid w:val="00AE4490"/>
    <w:rsid w:val="00AE53BE"/>
    <w:rsid w:val="00AE540B"/>
    <w:rsid w:val="00AE5C20"/>
    <w:rsid w:val="00AE6565"/>
    <w:rsid w:val="00AF087A"/>
    <w:rsid w:val="00AF0D66"/>
    <w:rsid w:val="00AF1342"/>
    <w:rsid w:val="00AF1D15"/>
    <w:rsid w:val="00AF28B7"/>
    <w:rsid w:val="00AF3BBA"/>
    <w:rsid w:val="00AF4BCA"/>
    <w:rsid w:val="00AF4FCD"/>
    <w:rsid w:val="00AF516A"/>
    <w:rsid w:val="00AF60E0"/>
    <w:rsid w:val="00AF64E7"/>
    <w:rsid w:val="00AF6C44"/>
    <w:rsid w:val="00AF6F25"/>
    <w:rsid w:val="00AF71BA"/>
    <w:rsid w:val="00AF733D"/>
    <w:rsid w:val="00AF778D"/>
    <w:rsid w:val="00B000B1"/>
    <w:rsid w:val="00B0042A"/>
    <w:rsid w:val="00B005BC"/>
    <w:rsid w:val="00B007CB"/>
    <w:rsid w:val="00B01B91"/>
    <w:rsid w:val="00B0286A"/>
    <w:rsid w:val="00B031F4"/>
    <w:rsid w:val="00B03448"/>
    <w:rsid w:val="00B035A5"/>
    <w:rsid w:val="00B039DD"/>
    <w:rsid w:val="00B03A61"/>
    <w:rsid w:val="00B05408"/>
    <w:rsid w:val="00B056B7"/>
    <w:rsid w:val="00B056E0"/>
    <w:rsid w:val="00B06542"/>
    <w:rsid w:val="00B06B8B"/>
    <w:rsid w:val="00B06C85"/>
    <w:rsid w:val="00B07143"/>
    <w:rsid w:val="00B1026B"/>
    <w:rsid w:val="00B105AC"/>
    <w:rsid w:val="00B10C64"/>
    <w:rsid w:val="00B10C82"/>
    <w:rsid w:val="00B11393"/>
    <w:rsid w:val="00B11510"/>
    <w:rsid w:val="00B11CEC"/>
    <w:rsid w:val="00B12D4E"/>
    <w:rsid w:val="00B13524"/>
    <w:rsid w:val="00B139DB"/>
    <w:rsid w:val="00B1404B"/>
    <w:rsid w:val="00B14503"/>
    <w:rsid w:val="00B14907"/>
    <w:rsid w:val="00B14A67"/>
    <w:rsid w:val="00B14C1A"/>
    <w:rsid w:val="00B15157"/>
    <w:rsid w:val="00B176D6"/>
    <w:rsid w:val="00B17B7E"/>
    <w:rsid w:val="00B20156"/>
    <w:rsid w:val="00B206F3"/>
    <w:rsid w:val="00B214AB"/>
    <w:rsid w:val="00B21C5F"/>
    <w:rsid w:val="00B21D60"/>
    <w:rsid w:val="00B2336F"/>
    <w:rsid w:val="00B2351B"/>
    <w:rsid w:val="00B236A4"/>
    <w:rsid w:val="00B238EB"/>
    <w:rsid w:val="00B24C9B"/>
    <w:rsid w:val="00B251FD"/>
    <w:rsid w:val="00B25F09"/>
    <w:rsid w:val="00B30C2F"/>
    <w:rsid w:val="00B30C9C"/>
    <w:rsid w:val="00B30E77"/>
    <w:rsid w:val="00B319CE"/>
    <w:rsid w:val="00B3222A"/>
    <w:rsid w:val="00B32560"/>
    <w:rsid w:val="00B325AA"/>
    <w:rsid w:val="00B327D7"/>
    <w:rsid w:val="00B32804"/>
    <w:rsid w:val="00B32F89"/>
    <w:rsid w:val="00B33A5B"/>
    <w:rsid w:val="00B33E20"/>
    <w:rsid w:val="00B341D4"/>
    <w:rsid w:val="00B34547"/>
    <w:rsid w:val="00B34CE4"/>
    <w:rsid w:val="00B353C7"/>
    <w:rsid w:val="00B35A32"/>
    <w:rsid w:val="00B35FBE"/>
    <w:rsid w:val="00B363E9"/>
    <w:rsid w:val="00B36EB7"/>
    <w:rsid w:val="00B37069"/>
    <w:rsid w:val="00B401F1"/>
    <w:rsid w:val="00B41936"/>
    <w:rsid w:val="00B4197B"/>
    <w:rsid w:val="00B4248D"/>
    <w:rsid w:val="00B4351D"/>
    <w:rsid w:val="00B4402D"/>
    <w:rsid w:val="00B44270"/>
    <w:rsid w:val="00B4474F"/>
    <w:rsid w:val="00B44A2A"/>
    <w:rsid w:val="00B45425"/>
    <w:rsid w:val="00B4612E"/>
    <w:rsid w:val="00B4674D"/>
    <w:rsid w:val="00B47247"/>
    <w:rsid w:val="00B50110"/>
    <w:rsid w:val="00B502C5"/>
    <w:rsid w:val="00B50A60"/>
    <w:rsid w:val="00B50A9C"/>
    <w:rsid w:val="00B51AD6"/>
    <w:rsid w:val="00B51EDC"/>
    <w:rsid w:val="00B5267B"/>
    <w:rsid w:val="00B52984"/>
    <w:rsid w:val="00B52AA1"/>
    <w:rsid w:val="00B53222"/>
    <w:rsid w:val="00B537AF"/>
    <w:rsid w:val="00B538E9"/>
    <w:rsid w:val="00B54C8A"/>
    <w:rsid w:val="00B5576E"/>
    <w:rsid w:val="00B56354"/>
    <w:rsid w:val="00B5681E"/>
    <w:rsid w:val="00B60388"/>
    <w:rsid w:val="00B60EE7"/>
    <w:rsid w:val="00B61497"/>
    <w:rsid w:val="00B621CB"/>
    <w:rsid w:val="00B621F7"/>
    <w:rsid w:val="00B63088"/>
    <w:rsid w:val="00B63BE6"/>
    <w:rsid w:val="00B64875"/>
    <w:rsid w:val="00B648BB"/>
    <w:rsid w:val="00B650DB"/>
    <w:rsid w:val="00B65100"/>
    <w:rsid w:val="00B6581E"/>
    <w:rsid w:val="00B65EE8"/>
    <w:rsid w:val="00B65F9B"/>
    <w:rsid w:val="00B66464"/>
    <w:rsid w:val="00B6660D"/>
    <w:rsid w:val="00B670FD"/>
    <w:rsid w:val="00B7088C"/>
    <w:rsid w:val="00B71533"/>
    <w:rsid w:val="00B71D05"/>
    <w:rsid w:val="00B71F02"/>
    <w:rsid w:val="00B72746"/>
    <w:rsid w:val="00B72ACE"/>
    <w:rsid w:val="00B735A5"/>
    <w:rsid w:val="00B73AEF"/>
    <w:rsid w:val="00B75188"/>
    <w:rsid w:val="00B751BF"/>
    <w:rsid w:val="00B755B6"/>
    <w:rsid w:val="00B75762"/>
    <w:rsid w:val="00B762A3"/>
    <w:rsid w:val="00B76C47"/>
    <w:rsid w:val="00B76FB3"/>
    <w:rsid w:val="00B77712"/>
    <w:rsid w:val="00B8057F"/>
    <w:rsid w:val="00B80AD6"/>
    <w:rsid w:val="00B8174A"/>
    <w:rsid w:val="00B8179E"/>
    <w:rsid w:val="00B819E9"/>
    <w:rsid w:val="00B81AAC"/>
    <w:rsid w:val="00B82025"/>
    <w:rsid w:val="00B821C3"/>
    <w:rsid w:val="00B823F9"/>
    <w:rsid w:val="00B8308C"/>
    <w:rsid w:val="00B831DC"/>
    <w:rsid w:val="00B83216"/>
    <w:rsid w:val="00B8423B"/>
    <w:rsid w:val="00B844D3"/>
    <w:rsid w:val="00B84572"/>
    <w:rsid w:val="00B84ED3"/>
    <w:rsid w:val="00B85157"/>
    <w:rsid w:val="00B85440"/>
    <w:rsid w:val="00B86CF0"/>
    <w:rsid w:val="00B87098"/>
    <w:rsid w:val="00B87AAC"/>
    <w:rsid w:val="00B9041D"/>
    <w:rsid w:val="00B90976"/>
    <w:rsid w:val="00B90AAB"/>
    <w:rsid w:val="00B90C12"/>
    <w:rsid w:val="00B91513"/>
    <w:rsid w:val="00B9197F"/>
    <w:rsid w:val="00B91A89"/>
    <w:rsid w:val="00B91B0D"/>
    <w:rsid w:val="00B91B4A"/>
    <w:rsid w:val="00B91B82"/>
    <w:rsid w:val="00B92391"/>
    <w:rsid w:val="00B92E1E"/>
    <w:rsid w:val="00B92FDF"/>
    <w:rsid w:val="00B930C7"/>
    <w:rsid w:val="00B93CC1"/>
    <w:rsid w:val="00B9455C"/>
    <w:rsid w:val="00B94F4B"/>
    <w:rsid w:val="00B96742"/>
    <w:rsid w:val="00B96B57"/>
    <w:rsid w:val="00B97603"/>
    <w:rsid w:val="00B97A42"/>
    <w:rsid w:val="00B97B32"/>
    <w:rsid w:val="00BA031F"/>
    <w:rsid w:val="00BA059D"/>
    <w:rsid w:val="00BA0BEA"/>
    <w:rsid w:val="00BA0E34"/>
    <w:rsid w:val="00BA123C"/>
    <w:rsid w:val="00BA2252"/>
    <w:rsid w:val="00BA22EC"/>
    <w:rsid w:val="00BA26CD"/>
    <w:rsid w:val="00BA32CA"/>
    <w:rsid w:val="00BA33F7"/>
    <w:rsid w:val="00BA4463"/>
    <w:rsid w:val="00BA46DA"/>
    <w:rsid w:val="00BA627F"/>
    <w:rsid w:val="00BA6397"/>
    <w:rsid w:val="00BA685E"/>
    <w:rsid w:val="00BA7099"/>
    <w:rsid w:val="00BA78F0"/>
    <w:rsid w:val="00BA7A21"/>
    <w:rsid w:val="00BB0104"/>
    <w:rsid w:val="00BB0261"/>
    <w:rsid w:val="00BB04BF"/>
    <w:rsid w:val="00BB0D6D"/>
    <w:rsid w:val="00BB1A87"/>
    <w:rsid w:val="00BB1ED6"/>
    <w:rsid w:val="00BB24C9"/>
    <w:rsid w:val="00BB2FC5"/>
    <w:rsid w:val="00BB34FF"/>
    <w:rsid w:val="00BB37BA"/>
    <w:rsid w:val="00BB3B31"/>
    <w:rsid w:val="00BB3E7D"/>
    <w:rsid w:val="00BB4AB0"/>
    <w:rsid w:val="00BB4B0E"/>
    <w:rsid w:val="00BB5071"/>
    <w:rsid w:val="00BB58A5"/>
    <w:rsid w:val="00BB5F68"/>
    <w:rsid w:val="00BB66DB"/>
    <w:rsid w:val="00BB6A61"/>
    <w:rsid w:val="00BB6D21"/>
    <w:rsid w:val="00BB6D29"/>
    <w:rsid w:val="00BB6E1B"/>
    <w:rsid w:val="00BB6F50"/>
    <w:rsid w:val="00BB6F73"/>
    <w:rsid w:val="00BB7013"/>
    <w:rsid w:val="00BB70AC"/>
    <w:rsid w:val="00BB71B2"/>
    <w:rsid w:val="00BB7451"/>
    <w:rsid w:val="00BC0740"/>
    <w:rsid w:val="00BC21A9"/>
    <w:rsid w:val="00BC343C"/>
    <w:rsid w:val="00BC3AB1"/>
    <w:rsid w:val="00BC454F"/>
    <w:rsid w:val="00BC47CD"/>
    <w:rsid w:val="00BC4FC1"/>
    <w:rsid w:val="00BC5926"/>
    <w:rsid w:val="00BC5E0A"/>
    <w:rsid w:val="00BC6BFB"/>
    <w:rsid w:val="00BC74C1"/>
    <w:rsid w:val="00BC7A78"/>
    <w:rsid w:val="00BC7C15"/>
    <w:rsid w:val="00BD0199"/>
    <w:rsid w:val="00BD0765"/>
    <w:rsid w:val="00BD0880"/>
    <w:rsid w:val="00BD0D14"/>
    <w:rsid w:val="00BD1540"/>
    <w:rsid w:val="00BD1BD0"/>
    <w:rsid w:val="00BD21A7"/>
    <w:rsid w:val="00BD27B9"/>
    <w:rsid w:val="00BD347E"/>
    <w:rsid w:val="00BD3DCD"/>
    <w:rsid w:val="00BD3F8B"/>
    <w:rsid w:val="00BD49BB"/>
    <w:rsid w:val="00BD52EA"/>
    <w:rsid w:val="00BD544E"/>
    <w:rsid w:val="00BD566D"/>
    <w:rsid w:val="00BD7455"/>
    <w:rsid w:val="00BD772B"/>
    <w:rsid w:val="00BD7D10"/>
    <w:rsid w:val="00BE0681"/>
    <w:rsid w:val="00BE080E"/>
    <w:rsid w:val="00BE09F9"/>
    <w:rsid w:val="00BE11FE"/>
    <w:rsid w:val="00BE198E"/>
    <w:rsid w:val="00BE2B23"/>
    <w:rsid w:val="00BE301F"/>
    <w:rsid w:val="00BE3393"/>
    <w:rsid w:val="00BE33AE"/>
    <w:rsid w:val="00BE3F8D"/>
    <w:rsid w:val="00BE508D"/>
    <w:rsid w:val="00BE5269"/>
    <w:rsid w:val="00BE54D0"/>
    <w:rsid w:val="00BE5606"/>
    <w:rsid w:val="00BE5AE6"/>
    <w:rsid w:val="00BE6124"/>
    <w:rsid w:val="00BE6204"/>
    <w:rsid w:val="00BE63FA"/>
    <w:rsid w:val="00BE710D"/>
    <w:rsid w:val="00BE7797"/>
    <w:rsid w:val="00BE7879"/>
    <w:rsid w:val="00BF0015"/>
    <w:rsid w:val="00BF18DA"/>
    <w:rsid w:val="00BF1919"/>
    <w:rsid w:val="00BF1978"/>
    <w:rsid w:val="00BF28E1"/>
    <w:rsid w:val="00BF2A15"/>
    <w:rsid w:val="00BF3342"/>
    <w:rsid w:val="00BF3418"/>
    <w:rsid w:val="00BF4E77"/>
    <w:rsid w:val="00BF5112"/>
    <w:rsid w:val="00BF53EF"/>
    <w:rsid w:val="00BF5654"/>
    <w:rsid w:val="00BF574E"/>
    <w:rsid w:val="00BF590D"/>
    <w:rsid w:val="00BF5B48"/>
    <w:rsid w:val="00BF5EB0"/>
    <w:rsid w:val="00BF6A91"/>
    <w:rsid w:val="00BF74F7"/>
    <w:rsid w:val="00BF7836"/>
    <w:rsid w:val="00C011D6"/>
    <w:rsid w:val="00C024F0"/>
    <w:rsid w:val="00C02863"/>
    <w:rsid w:val="00C02D62"/>
    <w:rsid w:val="00C03650"/>
    <w:rsid w:val="00C043C5"/>
    <w:rsid w:val="00C04AAF"/>
    <w:rsid w:val="00C04E94"/>
    <w:rsid w:val="00C060A2"/>
    <w:rsid w:val="00C06157"/>
    <w:rsid w:val="00C0619E"/>
    <w:rsid w:val="00C06E2F"/>
    <w:rsid w:val="00C07105"/>
    <w:rsid w:val="00C07144"/>
    <w:rsid w:val="00C077B3"/>
    <w:rsid w:val="00C10241"/>
    <w:rsid w:val="00C104F2"/>
    <w:rsid w:val="00C10827"/>
    <w:rsid w:val="00C1113A"/>
    <w:rsid w:val="00C1212A"/>
    <w:rsid w:val="00C123D9"/>
    <w:rsid w:val="00C128AC"/>
    <w:rsid w:val="00C13628"/>
    <w:rsid w:val="00C1392E"/>
    <w:rsid w:val="00C13C05"/>
    <w:rsid w:val="00C14F26"/>
    <w:rsid w:val="00C151A8"/>
    <w:rsid w:val="00C158D4"/>
    <w:rsid w:val="00C16281"/>
    <w:rsid w:val="00C162FB"/>
    <w:rsid w:val="00C17A85"/>
    <w:rsid w:val="00C17BEB"/>
    <w:rsid w:val="00C17D4D"/>
    <w:rsid w:val="00C20198"/>
    <w:rsid w:val="00C2019C"/>
    <w:rsid w:val="00C20D61"/>
    <w:rsid w:val="00C212F5"/>
    <w:rsid w:val="00C222E2"/>
    <w:rsid w:val="00C22968"/>
    <w:rsid w:val="00C238B5"/>
    <w:rsid w:val="00C246EA"/>
    <w:rsid w:val="00C24864"/>
    <w:rsid w:val="00C24908"/>
    <w:rsid w:val="00C24D9F"/>
    <w:rsid w:val="00C251A6"/>
    <w:rsid w:val="00C2524E"/>
    <w:rsid w:val="00C26182"/>
    <w:rsid w:val="00C26259"/>
    <w:rsid w:val="00C26DDF"/>
    <w:rsid w:val="00C272ED"/>
    <w:rsid w:val="00C2751B"/>
    <w:rsid w:val="00C278AC"/>
    <w:rsid w:val="00C30190"/>
    <w:rsid w:val="00C3082F"/>
    <w:rsid w:val="00C30C27"/>
    <w:rsid w:val="00C31BE4"/>
    <w:rsid w:val="00C32AEB"/>
    <w:rsid w:val="00C32B57"/>
    <w:rsid w:val="00C32E6E"/>
    <w:rsid w:val="00C33638"/>
    <w:rsid w:val="00C33716"/>
    <w:rsid w:val="00C33A3D"/>
    <w:rsid w:val="00C33BB5"/>
    <w:rsid w:val="00C33C8A"/>
    <w:rsid w:val="00C34724"/>
    <w:rsid w:val="00C34AD6"/>
    <w:rsid w:val="00C3563B"/>
    <w:rsid w:val="00C35DF8"/>
    <w:rsid w:val="00C36F88"/>
    <w:rsid w:val="00C37274"/>
    <w:rsid w:val="00C378B1"/>
    <w:rsid w:val="00C4005F"/>
    <w:rsid w:val="00C402E2"/>
    <w:rsid w:val="00C40C41"/>
    <w:rsid w:val="00C40D42"/>
    <w:rsid w:val="00C40E15"/>
    <w:rsid w:val="00C4192F"/>
    <w:rsid w:val="00C41AC1"/>
    <w:rsid w:val="00C42721"/>
    <w:rsid w:val="00C42D9B"/>
    <w:rsid w:val="00C433F1"/>
    <w:rsid w:val="00C44361"/>
    <w:rsid w:val="00C44931"/>
    <w:rsid w:val="00C45040"/>
    <w:rsid w:val="00C45E8A"/>
    <w:rsid w:val="00C4672D"/>
    <w:rsid w:val="00C4693A"/>
    <w:rsid w:val="00C5015A"/>
    <w:rsid w:val="00C506B5"/>
    <w:rsid w:val="00C506F8"/>
    <w:rsid w:val="00C508CC"/>
    <w:rsid w:val="00C50D34"/>
    <w:rsid w:val="00C51454"/>
    <w:rsid w:val="00C51690"/>
    <w:rsid w:val="00C52BE1"/>
    <w:rsid w:val="00C53575"/>
    <w:rsid w:val="00C53836"/>
    <w:rsid w:val="00C54153"/>
    <w:rsid w:val="00C54B57"/>
    <w:rsid w:val="00C54DC6"/>
    <w:rsid w:val="00C56F2E"/>
    <w:rsid w:val="00C56FBF"/>
    <w:rsid w:val="00C5738F"/>
    <w:rsid w:val="00C57424"/>
    <w:rsid w:val="00C57616"/>
    <w:rsid w:val="00C57CA8"/>
    <w:rsid w:val="00C61956"/>
    <w:rsid w:val="00C61CC4"/>
    <w:rsid w:val="00C62074"/>
    <w:rsid w:val="00C626DC"/>
    <w:rsid w:val="00C62971"/>
    <w:rsid w:val="00C63C99"/>
    <w:rsid w:val="00C64344"/>
    <w:rsid w:val="00C6439C"/>
    <w:rsid w:val="00C6583C"/>
    <w:rsid w:val="00C65935"/>
    <w:rsid w:val="00C65AFB"/>
    <w:rsid w:val="00C662DB"/>
    <w:rsid w:val="00C66D92"/>
    <w:rsid w:val="00C67767"/>
    <w:rsid w:val="00C67AC0"/>
    <w:rsid w:val="00C704CF"/>
    <w:rsid w:val="00C70C0B"/>
    <w:rsid w:val="00C70E59"/>
    <w:rsid w:val="00C7170B"/>
    <w:rsid w:val="00C71AE8"/>
    <w:rsid w:val="00C72836"/>
    <w:rsid w:val="00C728CE"/>
    <w:rsid w:val="00C72FF4"/>
    <w:rsid w:val="00C73304"/>
    <w:rsid w:val="00C7342F"/>
    <w:rsid w:val="00C738D5"/>
    <w:rsid w:val="00C748A7"/>
    <w:rsid w:val="00C754BD"/>
    <w:rsid w:val="00C7577F"/>
    <w:rsid w:val="00C75E29"/>
    <w:rsid w:val="00C763EB"/>
    <w:rsid w:val="00C7642A"/>
    <w:rsid w:val="00C7655E"/>
    <w:rsid w:val="00C76BE3"/>
    <w:rsid w:val="00C7707D"/>
    <w:rsid w:val="00C777D4"/>
    <w:rsid w:val="00C77B5A"/>
    <w:rsid w:val="00C80049"/>
    <w:rsid w:val="00C8061A"/>
    <w:rsid w:val="00C8089B"/>
    <w:rsid w:val="00C80C53"/>
    <w:rsid w:val="00C8146C"/>
    <w:rsid w:val="00C81C3F"/>
    <w:rsid w:val="00C81DC5"/>
    <w:rsid w:val="00C826FC"/>
    <w:rsid w:val="00C82789"/>
    <w:rsid w:val="00C83882"/>
    <w:rsid w:val="00C839EB"/>
    <w:rsid w:val="00C85005"/>
    <w:rsid w:val="00C85996"/>
    <w:rsid w:val="00C86687"/>
    <w:rsid w:val="00C86B0A"/>
    <w:rsid w:val="00C8715F"/>
    <w:rsid w:val="00C87422"/>
    <w:rsid w:val="00C8783A"/>
    <w:rsid w:val="00C87892"/>
    <w:rsid w:val="00C878AE"/>
    <w:rsid w:val="00C902EC"/>
    <w:rsid w:val="00C9042C"/>
    <w:rsid w:val="00C90954"/>
    <w:rsid w:val="00C91472"/>
    <w:rsid w:val="00C91D26"/>
    <w:rsid w:val="00C92781"/>
    <w:rsid w:val="00C92F19"/>
    <w:rsid w:val="00C939C5"/>
    <w:rsid w:val="00C93ABE"/>
    <w:rsid w:val="00C93AF5"/>
    <w:rsid w:val="00C93B40"/>
    <w:rsid w:val="00C93BB8"/>
    <w:rsid w:val="00C945E4"/>
    <w:rsid w:val="00C94728"/>
    <w:rsid w:val="00C94C61"/>
    <w:rsid w:val="00C94F16"/>
    <w:rsid w:val="00C95695"/>
    <w:rsid w:val="00C9585A"/>
    <w:rsid w:val="00C95B83"/>
    <w:rsid w:val="00C96303"/>
    <w:rsid w:val="00C976F3"/>
    <w:rsid w:val="00C97777"/>
    <w:rsid w:val="00CA0A14"/>
    <w:rsid w:val="00CA0A17"/>
    <w:rsid w:val="00CA0BC7"/>
    <w:rsid w:val="00CA21ED"/>
    <w:rsid w:val="00CA2B7C"/>
    <w:rsid w:val="00CA391F"/>
    <w:rsid w:val="00CA4685"/>
    <w:rsid w:val="00CA46F3"/>
    <w:rsid w:val="00CA5C0E"/>
    <w:rsid w:val="00CA732E"/>
    <w:rsid w:val="00CA73CA"/>
    <w:rsid w:val="00CA7826"/>
    <w:rsid w:val="00CA7879"/>
    <w:rsid w:val="00CA7956"/>
    <w:rsid w:val="00CA7A01"/>
    <w:rsid w:val="00CA7FA0"/>
    <w:rsid w:val="00CB0459"/>
    <w:rsid w:val="00CB126B"/>
    <w:rsid w:val="00CB1AB6"/>
    <w:rsid w:val="00CB202B"/>
    <w:rsid w:val="00CB20A2"/>
    <w:rsid w:val="00CB2A0C"/>
    <w:rsid w:val="00CB34FF"/>
    <w:rsid w:val="00CB36D1"/>
    <w:rsid w:val="00CB3939"/>
    <w:rsid w:val="00CB4201"/>
    <w:rsid w:val="00CB44F7"/>
    <w:rsid w:val="00CB4768"/>
    <w:rsid w:val="00CB56C3"/>
    <w:rsid w:val="00CB5A44"/>
    <w:rsid w:val="00CB5F94"/>
    <w:rsid w:val="00CB7305"/>
    <w:rsid w:val="00CB74D0"/>
    <w:rsid w:val="00CC01F2"/>
    <w:rsid w:val="00CC09E3"/>
    <w:rsid w:val="00CC0F29"/>
    <w:rsid w:val="00CC1461"/>
    <w:rsid w:val="00CC1805"/>
    <w:rsid w:val="00CC1A79"/>
    <w:rsid w:val="00CC1C31"/>
    <w:rsid w:val="00CC2871"/>
    <w:rsid w:val="00CC2CF7"/>
    <w:rsid w:val="00CC35EA"/>
    <w:rsid w:val="00CC3A88"/>
    <w:rsid w:val="00CC3A9B"/>
    <w:rsid w:val="00CC4120"/>
    <w:rsid w:val="00CC42C9"/>
    <w:rsid w:val="00CC42DC"/>
    <w:rsid w:val="00CC4510"/>
    <w:rsid w:val="00CC47DE"/>
    <w:rsid w:val="00CC48D3"/>
    <w:rsid w:val="00CC4A3A"/>
    <w:rsid w:val="00CC5345"/>
    <w:rsid w:val="00CC5C07"/>
    <w:rsid w:val="00CC5F41"/>
    <w:rsid w:val="00CC618E"/>
    <w:rsid w:val="00CC75E9"/>
    <w:rsid w:val="00CC767F"/>
    <w:rsid w:val="00CC76EB"/>
    <w:rsid w:val="00CC7A4F"/>
    <w:rsid w:val="00CC7BCD"/>
    <w:rsid w:val="00CC7D2D"/>
    <w:rsid w:val="00CD0647"/>
    <w:rsid w:val="00CD1213"/>
    <w:rsid w:val="00CD187B"/>
    <w:rsid w:val="00CD1E59"/>
    <w:rsid w:val="00CD1ED7"/>
    <w:rsid w:val="00CD21C0"/>
    <w:rsid w:val="00CD2447"/>
    <w:rsid w:val="00CD3027"/>
    <w:rsid w:val="00CD3590"/>
    <w:rsid w:val="00CD4C6A"/>
    <w:rsid w:val="00CD5717"/>
    <w:rsid w:val="00CD58F5"/>
    <w:rsid w:val="00CD5F9B"/>
    <w:rsid w:val="00CD6479"/>
    <w:rsid w:val="00CD64D1"/>
    <w:rsid w:val="00CD6E5B"/>
    <w:rsid w:val="00CD6F4C"/>
    <w:rsid w:val="00CD7081"/>
    <w:rsid w:val="00CD7160"/>
    <w:rsid w:val="00CD76BD"/>
    <w:rsid w:val="00CD79A8"/>
    <w:rsid w:val="00CE0893"/>
    <w:rsid w:val="00CE0D60"/>
    <w:rsid w:val="00CE0EBD"/>
    <w:rsid w:val="00CE11E2"/>
    <w:rsid w:val="00CE1C77"/>
    <w:rsid w:val="00CE2AF1"/>
    <w:rsid w:val="00CE3C74"/>
    <w:rsid w:val="00CE4145"/>
    <w:rsid w:val="00CE4268"/>
    <w:rsid w:val="00CE5AE7"/>
    <w:rsid w:val="00CE70D0"/>
    <w:rsid w:val="00CE7C78"/>
    <w:rsid w:val="00CF0983"/>
    <w:rsid w:val="00CF09D1"/>
    <w:rsid w:val="00CF135E"/>
    <w:rsid w:val="00CF1B5E"/>
    <w:rsid w:val="00CF1E29"/>
    <w:rsid w:val="00CF1EE1"/>
    <w:rsid w:val="00CF28C8"/>
    <w:rsid w:val="00CF2C6C"/>
    <w:rsid w:val="00CF3310"/>
    <w:rsid w:val="00CF34EA"/>
    <w:rsid w:val="00CF3778"/>
    <w:rsid w:val="00CF386B"/>
    <w:rsid w:val="00CF3B56"/>
    <w:rsid w:val="00CF41B7"/>
    <w:rsid w:val="00CF4D24"/>
    <w:rsid w:val="00CF5010"/>
    <w:rsid w:val="00CF5122"/>
    <w:rsid w:val="00CF5652"/>
    <w:rsid w:val="00CF5AD9"/>
    <w:rsid w:val="00CF5B9B"/>
    <w:rsid w:val="00CF62AF"/>
    <w:rsid w:val="00CF6E03"/>
    <w:rsid w:val="00CF7D2E"/>
    <w:rsid w:val="00D002BC"/>
    <w:rsid w:val="00D003EB"/>
    <w:rsid w:val="00D00726"/>
    <w:rsid w:val="00D009D4"/>
    <w:rsid w:val="00D00C14"/>
    <w:rsid w:val="00D010B8"/>
    <w:rsid w:val="00D020FC"/>
    <w:rsid w:val="00D028DC"/>
    <w:rsid w:val="00D03CB6"/>
    <w:rsid w:val="00D03E77"/>
    <w:rsid w:val="00D04967"/>
    <w:rsid w:val="00D04983"/>
    <w:rsid w:val="00D04A93"/>
    <w:rsid w:val="00D0532E"/>
    <w:rsid w:val="00D05DC3"/>
    <w:rsid w:val="00D05F58"/>
    <w:rsid w:val="00D063A7"/>
    <w:rsid w:val="00D066A3"/>
    <w:rsid w:val="00D06A14"/>
    <w:rsid w:val="00D06B0E"/>
    <w:rsid w:val="00D070F5"/>
    <w:rsid w:val="00D0727A"/>
    <w:rsid w:val="00D074B2"/>
    <w:rsid w:val="00D0795F"/>
    <w:rsid w:val="00D07ADF"/>
    <w:rsid w:val="00D1062E"/>
    <w:rsid w:val="00D10DD5"/>
    <w:rsid w:val="00D10F3C"/>
    <w:rsid w:val="00D10FBF"/>
    <w:rsid w:val="00D11E65"/>
    <w:rsid w:val="00D12400"/>
    <w:rsid w:val="00D12F3C"/>
    <w:rsid w:val="00D12FD9"/>
    <w:rsid w:val="00D13458"/>
    <w:rsid w:val="00D13D0A"/>
    <w:rsid w:val="00D13D38"/>
    <w:rsid w:val="00D13D4D"/>
    <w:rsid w:val="00D14741"/>
    <w:rsid w:val="00D14A83"/>
    <w:rsid w:val="00D15748"/>
    <w:rsid w:val="00D15AC0"/>
    <w:rsid w:val="00D15AF1"/>
    <w:rsid w:val="00D168DE"/>
    <w:rsid w:val="00D176E3"/>
    <w:rsid w:val="00D17B80"/>
    <w:rsid w:val="00D17ED5"/>
    <w:rsid w:val="00D202C9"/>
    <w:rsid w:val="00D2065B"/>
    <w:rsid w:val="00D207C6"/>
    <w:rsid w:val="00D20AFC"/>
    <w:rsid w:val="00D21395"/>
    <w:rsid w:val="00D21504"/>
    <w:rsid w:val="00D2169B"/>
    <w:rsid w:val="00D218A3"/>
    <w:rsid w:val="00D21B3B"/>
    <w:rsid w:val="00D22665"/>
    <w:rsid w:val="00D2304E"/>
    <w:rsid w:val="00D233E3"/>
    <w:rsid w:val="00D23B3B"/>
    <w:rsid w:val="00D24834"/>
    <w:rsid w:val="00D260F7"/>
    <w:rsid w:val="00D277B1"/>
    <w:rsid w:val="00D27E02"/>
    <w:rsid w:val="00D31A45"/>
    <w:rsid w:val="00D31E83"/>
    <w:rsid w:val="00D32145"/>
    <w:rsid w:val="00D324F6"/>
    <w:rsid w:val="00D325FF"/>
    <w:rsid w:val="00D328A2"/>
    <w:rsid w:val="00D3291B"/>
    <w:rsid w:val="00D32E54"/>
    <w:rsid w:val="00D332D5"/>
    <w:rsid w:val="00D33CCA"/>
    <w:rsid w:val="00D348D3"/>
    <w:rsid w:val="00D34930"/>
    <w:rsid w:val="00D357B2"/>
    <w:rsid w:val="00D35A2F"/>
    <w:rsid w:val="00D35E81"/>
    <w:rsid w:val="00D36B16"/>
    <w:rsid w:val="00D37C3F"/>
    <w:rsid w:val="00D40A87"/>
    <w:rsid w:val="00D40B20"/>
    <w:rsid w:val="00D412B3"/>
    <w:rsid w:val="00D412C3"/>
    <w:rsid w:val="00D4164E"/>
    <w:rsid w:val="00D4223B"/>
    <w:rsid w:val="00D42A31"/>
    <w:rsid w:val="00D43D14"/>
    <w:rsid w:val="00D444E8"/>
    <w:rsid w:val="00D45025"/>
    <w:rsid w:val="00D453DF"/>
    <w:rsid w:val="00D455B5"/>
    <w:rsid w:val="00D46281"/>
    <w:rsid w:val="00D462EE"/>
    <w:rsid w:val="00D46EB7"/>
    <w:rsid w:val="00D47319"/>
    <w:rsid w:val="00D500D3"/>
    <w:rsid w:val="00D506CC"/>
    <w:rsid w:val="00D50990"/>
    <w:rsid w:val="00D50BC6"/>
    <w:rsid w:val="00D51675"/>
    <w:rsid w:val="00D51C83"/>
    <w:rsid w:val="00D52366"/>
    <w:rsid w:val="00D52B8A"/>
    <w:rsid w:val="00D52C1E"/>
    <w:rsid w:val="00D53681"/>
    <w:rsid w:val="00D53779"/>
    <w:rsid w:val="00D53B52"/>
    <w:rsid w:val="00D53E8E"/>
    <w:rsid w:val="00D5409F"/>
    <w:rsid w:val="00D5496F"/>
    <w:rsid w:val="00D54C0C"/>
    <w:rsid w:val="00D5647D"/>
    <w:rsid w:val="00D56E2A"/>
    <w:rsid w:val="00D56EE3"/>
    <w:rsid w:val="00D570CE"/>
    <w:rsid w:val="00D570E0"/>
    <w:rsid w:val="00D573E7"/>
    <w:rsid w:val="00D57895"/>
    <w:rsid w:val="00D60C86"/>
    <w:rsid w:val="00D60CF6"/>
    <w:rsid w:val="00D60E1E"/>
    <w:rsid w:val="00D613E6"/>
    <w:rsid w:val="00D61F2A"/>
    <w:rsid w:val="00D620CA"/>
    <w:rsid w:val="00D62AB3"/>
    <w:rsid w:val="00D63532"/>
    <w:rsid w:val="00D637C5"/>
    <w:rsid w:val="00D63C38"/>
    <w:rsid w:val="00D63DF8"/>
    <w:rsid w:val="00D63E48"/>
    <w:rsid w:val="00D64A36"/>
    <w:rsid w:val="00D6559B"/>
    <w:rsid w:val="00D655A0"/>
    <w:rsid w:val="00D65C1C"/>
    <w:rsid w:val="00D65C56"/>
    <w:rsid w:val="00D661A2"/>
    <w:rsid w:val="00D66926"/>
    <w:rsid w:val="00D66EB5"/>
    <w:rsid w:val="00D66F95"/>
    <w:rsid w:val="00D677C4"/>
    <w:rsid w:val="00D67D7A"/>
    <w:rsid w:val="00D67FD7"/>
    <w:rsid w:val="00D70413"/>
    <w:rsid w:val="00D70F81"/>
    <w:rsid w:val="00D71BD2"/>
    <w:rsid w:val="00D71D12"/>
    <w:rsid w:val="00D72314"/>
    <w:rsid w:val="00D73908"/>
    <w:rsid w:val="00D755DF"/>
    <w:rsid w:val="00D76284"/>
    <w:rsid w:val="00D76E5D"/>
    <w:rsid w:val="00D77399"/>
    <w:rsid w:val="00D80B91"/>
    <w:rsid w:val="00D80C76"/>
    <w:rsid w:val="00D81094"/>
    <w:rsid w:val="00D8109A"/>
    <w:rsid w:val="00D8189D"/>
    <w:rsid w:val="00D81B01"/>
    <w:rsid w:val="00D81C08"/>
    <w:rsid w:val="00D8261A"/>
    <w:rsid w:val="00D826A8"/>
    <w:rsid w:val="00D82CD5"/>
    <w:rsid w:val="00D834CD"/>
    <w:rsid w:val="00D83718"/>
    <w:rsid w:val="00D83724"/>
    <w:rsid w:val="00D83A62"/>
    <w:rsid w:val="00D845D7"/>
    <w:rsid w:val="00D84D17"/>
    <w:rsid w:val="00D85685"/>
    <w:rsid w:val="00D8588F"/>
    <w:rsid w:val="00D85BD8"/>
    <w:rsid w:val="00D864EC"/>
    <w:rsid w:val="00D86B2E"/>
    <w:rsid w:val="00D86B6C"/>
    <w:rsid w:val="00D8747E"/>
    <w:rsid w:val="00D87940"/>
    <w:rsid w:val="00D87DBA"/>
    <w:rsid w:val="00D90188"/>
    <w:rsid w:val="00D90ECE"/>
    <w:rsid w:val="00D91230"/>
    <w:rsid w:val="00D92375"/>
    <w:rsid w:val="00D92CF2"/>
    <w:rsid w:val="00D93018"/>
    <w:rsid w:val="00D933FF"/>
    <w:rsid w:val="00D93542"/>
    <w:rsid w:val="00D9367E"/>
    <w:rsid w:val="00D9429B"/>
    <w:rsid w:val="00D94322"/>
    <w:rsid w:val="00D95869"/>
    <w:rsid w:val="00D95C7A"/>
    <w:rsid w:val="00D97846"/>
    <w:rsid w:val="00DA099C"/>
    <w:rsid w:val="00DA122A"/>
    <w:rsid w:val="00DA1246"/>
    <w:rsid w:val="00DA14AE"/>
    <w:rsid w:val="00DA16C0"/>
    <w:rsid w:val="00DA215D"/>
    <w:rsid w:val="00DA3D3C"/>
    <w:rsid w:val="00DA430F"/>
    <w:rsid w:val="00DA459D"/>
    <w:rsid w:val="00DA4719"/>
    <w:rsid w:val="00DA4C60"/>
    <w:rsid w:val="00DA5397"/>
    <w:rsid w:val="00DA6D04"/>
    <w:rsid w:val="00DA6FCB"/>
    <w:rsid w:val="00DA73F4"/>
    <w:rsid w:val="00DA7A51"/>
    <w:rsid w:val="00DB0118"/>
    <w:rsid w:val="00DB0301"/>
    <w:rsid w:val="00DB1468"/>
    <w:rsid w:val="00DB14C5"/>
    <w:rsid w:val="00DB178B"/>
    <w:rsid w:val="00DB17F8"/>
    <w:rsid w:val="00DB1CEB"/>
    <w:rsid w:val="00DB2854"/>
    <w:rsid w:val="00DB29A6"/>
    <w:rsid w:val="00DB2D5A"/>
    <w:rsid w:val="00DB335A"/>
    <w:rsid w:val="00DB36F6"/>
    <w:rsid w:val="00DB3DFF"/>
    <w:rsid w:val="00DB41D7"/>
    <w:rsid w:val="00DB4F2B"/>
    <w:rsid w:val="00DB5334"/>
    <w:rsid w:val="00DB5538"/>
    <w:rsid w:val="00DB5BC6"/>
    <w:rsid w:val="00DB6283"/>
    <w:rsid w:val="00DB6FD8"/>
    <w:rsid w:val="00DB76FB"/>
    <w:rsid w:val="00DB7A0E"/>
    <w:rsid w:val="00DB7FA9"/>
    <w:rsid w:val="00DC07A3"/>
    <w:rsid w:val="00DC0CC2"/>
    <w:rsid w:val="00DC1261"/>
    <w:rsid w:val="00DC215B"/>
    <w:rsid w:val="00DC2A22"/>
    <w:rsid w:val="00DC2DBA"/>
    <w:rsid w:val="00DC2FA7"/>
    <w:rsid w:val="00DC39C3"/>
    <w:rsid w:val="00DC41D8"/>
    <w:rsid w:val="00DC4A35"/>
    <w:rsid w:val="00DC5617"/>
    <w:rsid w:val="00DC6B37"/>
    <w:rsid w:val="00DD09F1"/>
    <w:rsid w:val="00DD0BCB"/>
    <w:rsid w:val="00DD0BE1"/>
    <w:rsid w:val="00DD1640"/>
    <w:rsid w:val="00DD1D5D"/>
    <w:rsid w:val="00DD289D"/>
    <w:rsid w:val="00DD2F55"/>
    <w:rsid w:val="00DD3F48"/>
    <w:rsid w:val="00DD5201"/>
    <w:rsid w:val="00DD5627"/>
    <w:rsid w:val="00DD5F0B"/>
    <w:rsid w:val="00DD6A57"/>
    <w:rsid w:val="00DD7A13"/>
    <w:rsid w:val="00DD7AAE"/>
    <w:rsid w:val="00DE1934"/>
    <w:rsid w:val="00DE39F0"/>
    <w:rsid w:val="00DE3B36"/>
    <w:rsid w:val="00DE3CDA"/>
    <w:rsid w:val="00DE3FB5"/>
    <w:rsid w:val="00DE46FB"/>
    <w:rsid w:val="00DE4BE7"/>
    <w:rsid w:val="00DE4D39"/>
    <w:rsid w:val="00DE6039"/>
    <w:rsid w:val="00DE6244"/>
    <w:rsid w:val="00DE6B59"/>
    <w:rsid w:val="00DE7089"/>
    <w:rsid w:val="00DE72E1"/>
    <w:rsid w:val="00DF074D"/>
    <w:rsid w:val="00DF1037"/>
    <w:rsid w:val="00DF2795"/>
    <w:rsid w:val="00DF2F39"/>
    <w:rsid w:val="00DF3512"/>
    <w:rsid w:val="00DF3EB2"/>
    <w:rsid w:val="00DF413C"/>
    <w:rsid w:val="00DF4EC3"/>
    <w:rsid w:val="00DF4FAC"/>
    <w:rsid w:val="00DF50D5"/>
    <w:rsid w:val="00DF56EC"/>
    <w:rsid w:val="00DF667D"/>
    <w:rsid w:val="00DF6D8D"/>
    <w:rsid w:val="00DF76A4"/>
    <w:rsid w:val="00DF7E73"/>
    <w:rsid w:val="00E00142"/>
    <w:rsid w:val="00E003BF"/>
    <w:rsid w:val="00E00651"/>
    <w:rsid w:val="00E00F11"/>
    <w:rsid w:val="00E01172"/>
    <w:rsid w:val="00E01548"/>
    <w:rsid w:val="00E01864"/>
    <w:rsid w:val="00E01916"/>
    <w:rsid w:val="00E02944"/>
    <w:rsid w:val="00E02A72"/>
    <w:rsid w:val="00E04128"/>
    <w:rsid w:val="00E04263"/>
    <w:rsid w:val="00E0464F"/>
    <w:rsid w:val="00E04B49"/>
    <w:rsid w:val="00E04F32"/>
    <w:rsid w:val="00E05155"/>
    <w:rsid w:val="00E05355"/>
    <w:rsid w:val="00E053A9"/>
    <w:rsid w:val="00E0551F"/>
    <w:rsid w:val="00E05786"/>
    <w:rsid w:val="00E062EA"/>
    <w:rsid w:val="00E065CE"/>
    <w:rsid w:val="00E06676"/>
    <w:rsid w:val="00E07112"/>
    <w:rsid w:val="00E072CD"/>
    <w:rsid w:val="00E072EA"/>
    <w:rsid w:val="00E100EC"/>
    <w:rsid w:val="00E103C3"/>
    <w:rsid w:val="00E1287B"/>
    <w:rsid w:val="00E12A64"/>
    <w:rsid w:val="00E12BCD"/>
    <w:rsid w:val="00E13116"/>
    <w:rsid w:val="00E13184"/>
    <w:rsid w:val="00E13BA5"/>
    <w:rsid w:val="00E14EAB"/>
    <w:rsid w:val="00E14F56"/>
    <w:rsid w:val="00E16376"/>
    <w:rsid w:val="00E16ACC"/>
    <w:rsid w:val="00E173D2"/>
    <w:rsid w:val="00E177E7"/>
    <w:rsid w:val="00E17C6D"/>
    <w:rsid w:val="00E20153"/>
    <w:rsid w:val="00E207BB"/>
    <w:rsid w:val="00E21385"/>
    <w:rsid w:val="00E22E0C"/>
    <w:rsid w:val="00E23872"/>
    <w:rsid w:val="00E242EA"/>
    <w:rsid w:val="00E249A5"/>
    <w:rsid w:val="00E265EE"/>
    <w:rsid w:val="00E30373"/>
    <w:rsid w:val="00E319AE"/>
    <w:rsid w:val="00E31B14"/>
    <w:rsid w:val="00E31B39"/>
    <w:rsid w:val="00E32951"/>
    <w:rsid w:val="00E32A76"/>
    <w:rsid w:val="00E32AA0"/>
    <w:rsid w:val="00E32CE9"/>
    <w:rsid w:val="00E346F7"/>
    <w:rsid w:val="00E3567F"/>
    <w:rsid w:val="00E35D09"/>
    <w:rsid w:val="00E35EAD"/>
    <w:rsid w:val="00E36163"/>
    <w:rsid w:val="00E3709B"/>
    <w:rsid w:val="00E37212"/>
    <w:rsid w:val="00E37962"/>
    <w:rsid w:val="00E40079"/>
    <w:rsid w:val="00E4033E"/>
    <w:rsid w:val="00E40DBF"/>
    <w:rsid w:val="00E41328"/>
    <w:rsid w:val="00E41B60"/>
    <w:rsid w:val="00E41BF3"/>
    <w:rsid w:val="00E42761"/>
    <w:rsid w:val="00E429C5"/>
    <w:rsid w:val="00E42B5F"/>
    <w:rsid w:val="00E42CEA"/>
    <w:rsid w:val="00E43125"/>
    <w:rsid w:val="00E43A76"/>
    <w:rsid w:val="00E43D80"/>
    <w:rsid w:val="00E44FB9"/>
    <w:rsid w:val="00E45713"/>
    <w:rsid w:val="00E45784"/>
    <w:rsid w:val="00E47CF2"/>
    <w:rsid w:val="00E50317"/>
    <w:rsid w:val="00E504B0"/>
    <w:rsid w:val="00E504FB"/>
    <w:rsid w:val="00E50E76"/>
    <w:rsid w:val="00E51339"/>
    <w:rsid w:val="00E520E5"/>
    <w:rsid w:val="00E53EC7"/>
    <w:rsid w:val="00E5458C"/>
    <w:rsid w:val="00E549B0"/>
    <w:rsid w:val="00E549E6"/>
    <w:rsid w:val="00E54D3F"/>
    <w:rsid w:val="00E55728"/>
    <w:rsid w:val="00E559FA"/>
    <w:rsid w:val="00E56E28"/>
    <w:rsid w:val="00E57689"/>
    <w:rsid w:val="00E57822"/>
    <w:rsid w:val="00E578DB"/>
    <w:rsid w:val="00E57CE2"/>
    <w:rsid w:val="00E60C95"/>
    <w:rsid w:val="00E612F2"/>
    <w:rsid w:val="00E617CB"/>
    <w:rsid w:val="00E61EB2"/>
    <w:rsid w:val="00E6230D"/>
    <w:rsid w:val="00E62B7C"/>
    <w:rsid w:val="00E62C77"/>
    <w:rsid w:val="00E633B3"/>
    <w:rsid w:val="00E63594"/>
    <w:rsid w:val="00E637D4"/>
    <w:rsid w:val="00E638E1"/>
    <w:rsid w:val="00E64185"/>
    <w:rsid w:val="00E64FCA"/>
    <w:rsid w:val="00E65008"/>
    <w:rsid w:val="00E65D71"/>
    <w:rsid w:val="00E65F65"/>
    <w:rsid w:val="00E663A0"/>
    <w:rsid w:val="00E6679F"/>
    <w:rsid w:val="00E67130"/>
    <w:rsid w:val="00E674C8"/>
    <w:rsid w:val="00E674DA"/>
    <w:rsid w:val="00E67E52"/>
    <w:rsid w:val="00E70F28"/>
    <w:rsid w:val="00E716D7"/>
    <w:rsid w:val="00E71AE5"/>
    <w:rsid w:val="00E71EA8"/>
    <w:rsid w:val="00E71F24"/>
    <w:rsid w:val="00E725C7"/>
    <w:rsid w:val="00E73455"/>
    <w:rsid w:val="00E73A3A"/>
    <w:rsid w:val="00E7412A"/>
    <w:rsid w:val="00E74728"/>
    <w:rsid w:val="00E74DFC"/>
    <w:rsid w:val="00E74E50"/>
    <w:rsid w:val="00E7534A"/>
    <w:rsid w:val="00E75828"/>
    <w:rsid w:val="00E75EA4"/>
    <w:rsid w:val="00E765B0"/>
    <w:rsid w:val="00E7663F"/>
    <w:rsid w:val="00E76C78"/>
    <w:rsid w:val="00E76F39"/>
    <w:rsid w:val="00E77971"/>
    <w:rsid w:val="00E8065C"/>
    <w:rsid w:val="00E8100A"/>
    <w:rsid w:val="00E81B87"/>
    <w:rsid w:val="00E82217"/>
    <w:rsid w:val="00E82245"/>
    <w:rsid w:val="00E83168"/>
    <w:rsid w:val="00E83B10"/>
    <w:rsid w:val="00E84289"/>
    <w:rsid w:val="00E84384"/>
    <w:rsid w:val="00E846BE"/>
    <w:rsid w:val="00E856C2"/>
    <w:rsid w:val="00E859F2"/>
    <w:rsid w:val="00E86771"/>
    <w:rsid w:val="00E8679D"/>
    <w:rsid w:val="00E86986"/>
    <w:rsid w:val="00E878B6"/>
    <w:rsid w:val="00E87BC9"/>
    <w:rsid w:val="00E87E77"/>
    <w:rsid w:val="00E90074"/>
    <w:rsid w:val="00E907C8"/>
    <w:rsid w:val="00E913F1"/>
    <w:rsid w:val="00E9182B"/>
    <w:rsid w:val="00E92415"/>
    <w:rsid w:val="00E928A9"/>
    <w:rsid w:val="00E9387C"/>
    <w:rsid w:val="00E93BDB"/>
    <w:rsid w:val="00E93EE3"/>
    <w:rsid w:val="00E944FD"/>
    <w:rsid w:val="00E947B7"/>
    <w:rsid w:val="00E947C1"/>
    <w:rsid w:val="00E9541E"/>
    <w:rsid w:val="00E9553F"/>
    <w:rsid w:val="00E957A6"/>
    <w:rsid w:val="00E95ACE"/>
    <w:rsid w:val="00E96AD1"/>
    <w:rsid w:val="00E97554"/>
    <w:rsid w:val="00E97FEF"/>
    <w:rsid w:val="00EA10FE"/>
    <w:rsid w:val="00EA116A"/>
    <w:rsid w:val="00EA11F9"/>
    <w:rsid w:val="00EA13AB"/>
    <w:rsid w:val="00EA1623"/>
    <w:rsid w:val="00EA2298"/>
    <w:rsid w:val="00EA326A"/>
    <w:rsid w:val="00EA3925"/>
    <w:rsid w:val="00EA3A45"/>
    <w:rsid w:val="00EA4291"/>
    <w:rsid w:val="00EA4A24"/>
    <w:rsid w:val="00EA57A7"/>
    <w:rsid w:val="00EA5A9F"/>
    <w:rsid w:val="00EA5E62"/>
    <w:rsid w:val="00EA686C"/>
    <w:rsid w:val="00EA7C16"/>
    <w:rsid w:val="00EA7E57"/>
    <w:rsid w:val="00EB009C"/>
    <w:rsid w:val="00EB056E"/>
    <w:rsid w:val="00EB059B"/>
    <w:rsid w:val="00EB0726"/>
    <w:rsid w:val="00EB0B35"/>
    <w:rsid w:val="00EB0EC4"/>
    <w:rsid w:val="00EB0EDA"/>
    <w:rsid w:val="00EB0FF6"/>
    <w:rsid w:val="00EB1AF7"/>
    <w:rsid w:val="00EB1E6A"/>
    <w:rsid w:val="00EB277D"/>
    <w:rsid w:val="00EB32C1"/>
    <w:rsid w:val="00EB365A"/>
    <w:rsid w:val="00EB397F"/>
    <w:rsid w:val="00EB3DB2"/>
    <w:rsid w:val="00EB3F33"/>
    <w:rsid w:val="00EB42C8"/>
    <w:rsid w:val="00EB4A01"/>
    <w:rsid w:val="00EB4B78"/>
    <w:rsid w:val="00EB523C"/>
    <w:rsid w:val="00EB5C2A"/>
    <w:rsid w:val="00EB5ED8"/>
    <w:rsid w:val="00EB67C2"/>
    <w:rsid w:val="00EB785A"/>
    <w:rsid w:val="00EC0130"/>
    <w:rsid w:val="00EC019E"/>
    <w:rsid w:val="00EC0BF3"/>
    <w:rsid w:val="00EC172C"/>
    <w:rsid w:val="00EC17CD"/>
    <w:rsid w:val="00EC1C11"/>
    <w:rsid w:val="00EC2094"/>
    <w:rsid w:val="00EC24BE"/>
    <w:rsid w:val="00EC2764"/>
    <w:rsid w:val="00EC2B0D"/>
    <w:rsid w:val="00EC3113"/>
    <w:rsid w:val="00EC3207"/>
    <w:rsid w:val="00EC3A8D"/>
    <w:rsid w:val="00EC4048"/>
    <w:rsid w:val="00EC4444"/>
    <w:rsid w:val="00EC45E6"/>
    <w:rsid w:val="00EC6073"/>
    <w:rsid w:val="00EC6444"/>
    <w:rsid w:val="00EC6551"/>
    <w:rsid w:val="00EC66E7"/>
    <w:rsid w:val="00EC693E"/>
    <w:rsid w:val="00EC79A3"/>
    <w:rsid w:val="00EC79A6"/>
    <w:rsid w:val="00EC7F0D"/>
    <w:rsid w:val="00ED0554"/>
    <w:rsid w:val="00ED0B72"/>
    <w:rsid w:val="00ED1146"/>
    <w:rsid w:val="00ED1550"/>
    <w:rsid w:val="00ED1690"/>
    <w:rsid w:val="00ED18CA"/>
    <w:rsid w:val="00ED1AD5"/>
    <w:rsid w:val="00ED2208"/>
    <w:rsid w:val="00ED23E9"/>
    <w:rsid w:val="00ED2904"/>
    <w:rsid w:val="00ED2DB6"/>
    <w:rsid w:val="00ED319A"/>
    <w:rsid w:val="00ED3579"/>
    <w:rsid w:val="00ED3AFD"/>
    <w:rsid w:val="00ED3E5E"/>
    <w:rsid w:val="00ED3FA1"/>
    <w:rsid w:val="00ED40E0"/>
    <w:rsid w:val="00ED4545"/>
    <w:rsid w:val="00ED490D"/>
    <w:rsid w:val="00ED4916"/>
    <w:rsid w:val="00ED5974"/>
    <w:rsid w:val="00ED630A"/>
    <w:rsid w:val="00ED6A73"/>
    <w:rsid w:val="00ED6DCF"/>
    <w:rsid w:val="00ED78CD"/>
    <w:rsid w:val="00ED795C"/>
    <w:rsid w:val="00ED7ED9"/>
    <w:rsid w:val="00EE00C4"/>
    <w:rsid w:val="00EE041B"/>
    <w:rsid w:val="00EE06CD"/>
    <w:rsid w:val="00EE09C6"/>
    <w:rsid w:val="00EE0A28"/>
    <w:rsid w:val="00EE0AAF"/>
    <w:rsid w:val="00EE15EA"/>
    <w:rsid w:val="00EE1C38"/>
    <w:rsid w:val="00EE2C93"/>
    <w:rsid w:val="00EE3277"/>
    <w:rsid w:val="00EE3CA0"/>
    <w:rsid w:val="00EE4427"/>
    <w:rsid w:val="00EE444D"/>
    <w:rsid w:val="00EE4696"/>
    <w:rsid w:val="00EE60D3"/>
    <w:rsid w:val="00EE6B62"/>
    <w:rsid w:val="00EE7A86"/>
    <w:rsid w:val="00EF02F8"/>
    <w:rsid w:val="00EF0615"/>
    <w:rsid w:val="00EF0AE1"/>
    <w:rsid w:val="00EF147F"/>
    <w:rsid w:val="00EF16D6"/>
    <w:rsid w:val="00EF1F1E"/>
    <w:rsid w:val="00EF253A"/>
    <w:rsid w:val="00EF26BC"/>
    <w:rsid w:val="00EF2B3A"/>
    <w:rsid w:val="00EF32F5"/>
    <w:rsid w:val="00EF3F59"/>
    <w:rsid w:val="00EF4C97"/>
    <w:rsid w:val="00EF50FC"/>
    <w:rsid w:val="00EF57F0"/>
    <w:rsid w:val="00EF5C08"/>
    <w:rsid w:val="00EF6D01"/>
    <w:rsid w:val="00EF6D81"/>
    <w:rsid w:val="00EF6DD2"/>
    <w:rsid w:val="00EF780C"/>
    <w:rsid w:val="00F0058B"/>
    <w:rsid w:val="00F01259"/>
    <w:rsid w:val="00F01858"/>
    <w:rsid w:val="00F01ACE"/>
    <w:rsid w:val="00F02016"/>
    <w:rsid w:val="00F02809"/>
    <w:rsid w:val="00F0408E"/>
    <w:rsid w:val="00F04CF6"/>
    <w:rsid w:val="00F06AA4"/>
    <w:rsid w:val="00F0764C"/>
    <w:rsid w:val="00F07B92"/>
    <w:rsid w:val="00F07C97"/>
    <w:rsid w:val="00F07FA5"/>
    <w:rsid w:val="00F103CA"/>
    <w:rsid w:val="00F10855"/>
    <w:rsid w:val="00F10950"/>
    <w:rsid w:val="00F1116B"/>
    <w:rsid w:val="00F113A0"/>
    <w:rsid w:val="00F11F57"/>
    <w:rsid w:val="00F12052"/>
    <w:rsid w:val="00F123EA"/>
    <w:rsid w:val="00F12AF1"/>
    <w:rsid w:val="00F12B81"/>
    <w:rsid w:val="00F133A6"/>
    <w:rsid w:val="00F1369E"/>
    <w:rsid w:val="00F158D5"/>
    <w:rsid w:val="00F15920"/>
    <w:rsid w:val="00F15BEB"/>
    <w:rsid w:val="00F16157"/>
    <w:rsid w:val="00F166F8"/>
    <w:rsid w:val="00F16966"/>
    <w:rsid w:val="00F16F5A"/>
    <w:rsid w:val="00F170D6"/>
    <w:rsid w:val="00F174A7"/>
    <w:rsid w:val="00F17535"/>
    <w:rsid w:val="00F17CD2"/>
    <w:rsid w:val="00F20565"/>
    <w:rsid w:val="00F2089B"/>
    <w:rsid w:val="00F210AC"/>
    <w:rsid w:val="00F21B05"/>
    <w:rsid w:val="00F22603"/>
    <w:rsid w:val="00F23477"/>
    <w:rsid w:val="00F2370E"/>
    <w:rsid w:val="00F24457"/>
    <w:rsid w:val="00F24CCB"/>
    <w:rsid w:val="00F24FA8"/>
    <w:rsid w:val="00F2532F"/>
    <w:rsid w:val="00F25406"/>
    <w:rsid w:val="00F25422"/>
    <w:rsid w:val="00F261F3"/>
    <w:rsid w:val="00F268BB"/>
    <w:rsid w:val="00F26A0F"/>
    <w:rsid w:val="00F26F38"/>
    <w:rsid w:val="00F27589"/>
    <w:rsid w:val="00F27C25"/>
    <w:rsid w:val="00F27C9C"/>
    <w:rsid w:val="00F27E60"/>
    <w:rsid w:val="00F30ACC"/>
    <w:rsid w:val="00F31E30"/>
    <w:rsid w:val="00F32294"/>
    <w:rsid w:val="00F32534"/>
    <w:rsid w:val="00F32995"/>
    <w:rsid w:val="00F32A71"/>
    <w:rsid w:val="00F32A75"/>
    <w:rsid w:val="00F32C17"/>
    <w:rsid w:val="00F339F4"/>
    <w:rsid w:val="00F33B10"/>
    <w:rsid w:val="00F3444A"/>
    <w:rsid w:val="00F3464F"/>
    <w:rsid w:val="00F3475C"/>
    <w:rsid w:val="00F34A0C"/>
    <w:rsid w:val="00F35937"/>
    <w:rsid w:val="00F35BED"/>
    <w:rsid w:val="00F35C09"/>
    <w:rsid w:val="00F364B2"/>
    <w:rsid w:val="00F367F1"/>
    <w:rsid w:val="00F40CEB"/>
    <w:rsid w:val="00F40FA6"/>
    <w:rsid w:val="00F41923"/>
    <w:rsid w:val="00F41D0E"/>
    <w:rsid w:val="00F43625"/>
    <w:rsid w:val="00F43626"/>
    <w:rsid w:val="00F43BE3"/>
    <w:rsid w:val="00F43BF0"/>
    <w:rsid w:val="00F441C5"/>
    <w:rsid w:val="00F445D8"/>
    <w:rsid w:val="00F445FE"/>
    <w:rsid w:val="00F448B2"/>
    <w:rsid w:val="00F46056"/>
    <w:rsid w:val="00F4606D"/>
    <w:rsid w:val="00F46311"/>
    <w:rsid w:val="00F4682E"/>
    <w:rsid w:val="00F46871"/>
    <w:rsid w:val="00F469BA"/>
    <w:rsid w:val="00F476A8"/>
    <w:rsid w:val="00F479E3"/>
    <w:rsid w:val="00F47AA4"/>
    <w:rsid w:val="00F47EB0"/>
    <w:rsid w:val="00F507E4"/>
    <w:rsid w:val="00F508AF"/>
    <w:rsid w:val="00F51C8F"/>
    <w:rsid w:val="00F52049"/>
    <w:rsid w:val="00F52680"/>
    <w:rsid w:val="00F52FAD"/>
    <w:rsid w:val="00F52FF2"/>
    <w:rsid w:val="00F53963"/>
    <w:rsid w:val="00F53BCE"/>
    <w:rsid w:val="00F53C6F"/>
    <w:rsid w:val="00F544EC"/>
    <w:rsid w:val="00F548AA"/>
    <w:rsid w:val="00F5636A"/>
    <w:rsid w:val="00F56C7E"/>
    <w:rsid w:val="00F572DE"/>
    <w:rsid w:val="00F573A6"/>
    <w:rsid w:val="00F57495"/>
    <w:rsid w:val="00F57D67"/>
    <w:rsid w:val="00F600C8"/>
    <w:rsid w:val="00F60362"/>
    <w:rsid w:val="00F6094A"/>
    <w:rsid w:val="00F60FEE"/>
    <w:rsid w:val="00F62391"/>
    <w:rsid w:val="00F63911"/>
    <w:rsid w:val="00F6435A"/>
    <w:rsid w:val="00F64CC3"/>
    <w:rsid w:val="00F64FB2"/>
    <w:rsid w:val="00F6605C"/>
    <w:rsid w:val="00F6632C"/>
    <w:rsid w:val="00F668E3"/>
    <w:rsid w:val="00F669DB"/>
    <w:rsid w:val="00F66E3C"/>
    <w:rsid w:val="00F67029"/>
    <w:rsid w:val="00F67C9A"/>
    <w:rsid w:val="00F67F68"/>
    <w:rsid w:val="00F70504"/>
    <w:rsid w:val="00F70B53"/>
    <w:rsid w:val="00F70E2B"/>
    <w:rsid w:val="00F71842"/>
    <w:rsid w:val="00F7206F"/>
    <w:rsid w:val="00F7236E"/>
    <w:rsid w:val="00F72EE4"/>
    <w:rsid w:val="00F73CBF"/>
    <w:rsid w:val="00F74168"/>
    <w:rsid w:val="00F74D20"/>
    <w:rsid w:val="00F75416"/>
    <w:rsid w:val="00F75A05"/>
    <w:rsid w:val="00F75B17"/>
    <w:rsid w:val="00F75C35"/>
    <w:rsid w:val="00F75E9A"/>
    <w:rsid w:val="00F76AD8"/>
    <w:rsid w:val="00F777A1"/>
    <w:rsid w:val="00F7789D"/>
    <w:rsid w:val="00F80392"/>
    <w:rsid w:val="00F81674"/>
    <w:rsid w:val="00F82420"/>
    <w:rsid w:val="00F82E31"/>
    <w:rsid w:val="00F830DA"/>
    <w:rsid w:val="00F83FB8"/>
    <w:rsid w:val="00F84680"/>
    <w:rsid w:val="00F84CF8"/>
    <w:rsid w:val="00F85210"/>
    <w:rsid w:val="00F85A10"/>
    <w:rsid w:val="00F8638B"/>
    <w:rsid w:val="00F8666D"/>
    <w:rsid w:val="00F86AE5"/>
    <w:rsid w:val="00F86B28"/>
    <w:rsid w:val="00F872F9"/>
    <w:rsid w:val="00F877BF"/>
    <w:rsid w:val="00F87AB2"/>
    <w:rsid w:val="00F87E4D"/>
    <w:rsid w:val="00F9001D"/>
    <w:rsid w:val="00F90960"/>
    <w:rsid w:val="00F909C5"/>
    <w:rsid w:val="00F9147D"/>
    <w:rsid w:val="00F91CFF"/>
    <w:rsid w:val="00F91DF5"/>
    <w:rsid w:val="00F9225A"/>
    <w:rsid w:val="00F92FBA"/>
    <w:rsid w:val="00F937FD"/>
    <w:rsid w:val="00F93D12"/>
    <w:rsid w:val="00F93FD0"/>
    <w:rsid w:val="00F9415F"/>
    <w:rsid w:val="00F9487E"/>
    <w:rsid w:val="00F94D23"/>
    <w:rsid w:val="00F94E96"/>
    <w:rsid w:val="00F95AB3"/>
    <w:rsid w:val="00F95B65"/>
    <w:rsid w:val="00F95DE2"/>
    <w:rsid w:val="00F971BE"/>
    <w:rsid w:val="00F97566"/>
    <w:rsid w:val="00F979E7"/>
    <w:rsid w:val="00F97D62"/>
    <w:rsid w:val="00FA009C"/>
    <w:rsid w:val="00FA00C1"/>
    <w:rsid w:val="00FA032C"/>
    <w:rsid w:val="00FA199A"/>
    <w:rsid w:val="00FA1A8F"/>
    <w:rsid w:val="00FA2253"/>
    <w:rsid w:val="00FA259F"/>
    <w:rsid w:val="00FA2E20"/>
    <w:rsid w:val="00FA394D"/>
    <w:rsid w:val="00FA3B55"/>
    <w:rsid w:val="00FA5D75"/>
    <w:rsid w:val="00FA64D1"/>
    <w:rsid w:val="00FA68E7"/>
    <w:rsid w:val="00FA6BB6"/>
    <w:rsid w:val="00FA7031"/>
    <w:rsid w:val="00FA7374"/>
    <w:rsid w:val="00FA7590"/>
    <w:rsid w:val="00FB0342"/>
    <w:rsid w:val="00FB15BC"/>
    <w:rsid w:val="00FB19DB"/>
    <w:rsid w:val="00FB250F"/>
    <w:rsid w:val="00FB25C2"/>
    <w:rsid w:val="00FB273A"/>
    <w:rsid w:val="00FB2959"/>
    <w:rsid w:val="00FB33D6"/>
    <w:rsid w:val="00FB4595"/>
    <w:rsid w:val="00FB46E2"/>
    <w:rsid w:val="00FB4CA1"/>
    <w:rsid w:val="00FB5488"/>
    <w:rsid w:val="00FB5B85"/>
    <w:rsid w:val="00FB5F1E"/>
    <w:rsid w:val="00FB609B"/>
    <w:rsid w:val="00FB61BA"/>
    <w:rsid w:val="00FB69D1"/>
    <w:rsid w:val="00FB71F3"/>
    <w:rsid w:val="00FB7243"/>
    <w:rsid w:val="00FB78EC"/>
    <w:rsid w:val="00FB7DC9"/>
    <w:rsid w:val="00FC0074"/>
    <w:rsid w:val="00FC05C3"/>
    <w:rsid w:val="00FC1725"/>
    <w:rsid w:val="00FC2E78"/>
    <w:rsid w:val="00FC36FA"/>
    <w:rsid w:val="00FC402C"/>
    <w:rsid w:val="00FC4413"/>
    <w:rsid w:val="00FC4B6A"/>
    <w:rsid w:val="00FC6257"/>
    <w:rsid w:val="00FC72B9"/>
    <w:rsid w:val="00FC7947"/>
    <w:rsid w:val="00FD0B7A"/>
    <w:rsid w:val="00FD0CDF"/>
    <w:rsid w:val="00FD118E"/>
    <w:rsid w:val="00FD1A6C"/>
    <w:rsid w:val="00FD21B6"/>
    <w:rsid w:val="00FD2417"/>
    <w:rsid w:val="00FD27F3"/>
    <w:rsid w:val="00FD2B33"/>
    <w:rsid w:val="00FD2F65"/>
    <w:rsid w:val="00FD3285"/>
    <w:rsid w:val="00FD424B"/>
    <w:rsid w:val="00FD44C6"/>
    <w:rsid w:val="00FD4D23"/>
    <w:rsid w:val="00FD55C4"/>
    <w:rsid w:val="00FD68D9"/>
    <w:rsid w:val="00FD6983"/>
    <w:rsid w:val="00FE04FB"/>
    <w:rsid w:val="00FE098E"/>
    <w:rsid w:val="00FE1BA5"/>
    <w:rsid w:val="00FE1D20"/>
    <w:rsid w:val="00FE2286"/>
    <w:rsid w:val="00FE2399"/>
    <w:rsid w:val="00FE2D69"/>
    <w:rsid w:val="00FE325E"/>
    <w:rsid w:val="00FE5A48"/>
    <w:rsid w:val="00FE69F1"/>
    <w:rsid w:val="00FE7295"/>
    <w:rsid w:val="00FE7354"/>
    <w:rsid w:val="00FE796F"/>
    <w:rsid w:val="00FE7987"/>
    <w:rsid w:val="00FE7D32"/>
    <w:rsid w:val="00FE7D54"/>
    <w:rsid w:val="00FE7F05"/>
    <w:rsid w:val="00FF0214"/>
    <w:rsid w:val="00FF157A"/>
    <w:rsid w:val="00FF1C07"/>
    <w:rsid w:val="00FF1D45"/>
    <w:rsid w:val="00FF23D7"/>
    <w:rsid w:val="00FF3B36"/>
    <w:rsid w:val="00FF4128"/>
    <w:rsid w:val="00FF44AD"/>
    <w:rsid w:val="00FF63E5"/>
    <w:rsid w:val="00FF6688"/>
    <w:rsid w:val="00FF7E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54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ekstob">
    <w:name w:val="tekstob"/>
    <w:basedOn w:val="a"/>
    <w:rsid w:val="00CD79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kstvpr">
    <w:name w:val="tekstvpr"/>
    <w:basedOn w:val="a"/>
    <w:rsid w:val="00CD79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CD79A8"/>
  </w:style>
  <w:style w:type="paragraph" w:styleId="a3">
    <w:name w:val="Body Text"/>
    <w:basedOn w:val="a"/>
    <w:link w:val="a4"/>
    <w:rsid w:val="00CD79A8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CD79A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Plain Text"/>
    <w:basedOn w:val="a"/>
    <w:link w:val="a6"/>
    <w:rsid w:val="00CD79A8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6">
    <w:name w:val="Текст Знак"/>
    <w:basedOn w:val="a0"/>
    <w:link w:val="a5"/>
    <w:rsid w:val="00CD79A8"/>
    <w:rPr>
      <w:rFonts w:ascii="Courier New" w:eastAsia="Times New Roman" w:hAnsi="Courier New" w:cs="Courier New"/>
      <w:sz w:val="20"/>
      <w:szCs w:val="20"/>
      <w:lang w:eastAsia="ru-RU"/>
    </w:rPr>
  </w:style>
  <w:style w:type="table" w:styleId="a7">
    <w:name w:val="Table Grid"/>
    <w:basedOn w:val="a1"/>
    <w:uiPriority w:val="59"/>
    <w:rsid w:val="00CD79A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416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534932">
          <w:marLeft w:val="166"/>
          <w:marRight w:val="166"/>
          <w:marTop w:val="166"/>
          <w:marBottom w:val="33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258</Words>
  <Characters>1475</Characters>
  <Application>Microsoft Office Word</Application>
  <DocSecurity>0</DocSecurity>
  <Lines>12</Lines>
  <Paragraphs>3</Paragraphs>
  <ScaleCrop>false</ScaleCrop>
  <Company>Microsoft</Company>
  <LinksUpToDate>false</LinksUpToDate>
  <CharactersWithSpaces>1730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2013-01-22T06:02:00Z</dcterms:created>
  <dcterms:modified xsi:type="dcterms:W3CDTF">2013-01-22T06:02:00Z</dcterms:modified>
</cp:coreProperties>
</file>