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A4" w:rsidRPr="00367931" w:rsidRDefault="00150FA4" w:rsidP="00150FA4">
      <w:pPr>
        <w:pStyle w:val="a5"/>
        <w:jc w:val="center"/>
        <w:rPr>
          <w:rFonts w:asciiTheme="minorHAnsi" w:hAnsiTheme="minorHAnsi" w:cs="Times New Roman"/>
          <w:b/>
          <w:sz w:val="28"/>
          <w:szCs w:val="28"/>
        </w:rPr>
      </w:pPr>
      <w:r w:rsidRPr="00367931">
        <w:rPr>
          <w:rFonts w:asciiTheme="minorHAnsi" w:hAnsiTheme="minorHAnsi" w:cs="Times New Roman"/>
          <w:b/>
          <w:sz w:val="28"/>
          <w:szCs w:val="28"/>
        </w:rPr>
        <w:t>ПОСТАНОВЛЕНИЕ</w:t>
      </w:r>
    </w:p>
    <w:p w:rsidR="00150FA4" w:rsidRPr="00367931" w:rsidRDefault="00150FA4" w:rsidP="00150FA4">
      <w:pPr>
        <w:pStyle w:val="a5"/>
        <w:rPr>
          <w:rFonts w:asciiTheme="minorHAnsi" w:hAnsiTheme="minorHAnsi" w:cs="Times New Roman"/>
          <w:b/>
          <w:sz w:val="28"/>
          <w:szCs w:val="28"/>
        </w:rPr>
      </w:pPr>
    </w:p>
    <w:p w:rsidR="00150FA4" w:rsidRPr="00367931" w:rsidRDefault="00150FA4" w:rsidP="00150FA4">
      <w:pPr>
        <w:pStyle w:val="a5"/>
        <w:rPr>
          <w:rFonts w:asciiTheme="minorHAnsi" w:hAnsiTheme="minorHAnsi" w:cs="Times New Roman"/>
          <w:b/>
          <w:sz w:val="28"/>
          <w:szCs w:val="28"/>
        </w:rPr>
      </w:pPr>
    </w:p>
    <w:p w:rsidR="00150FA4" w:rsidRDefault="00150FA4" w:rsidP="00150FA4">
      <w:pPr>
        <w:pStyle w:val="a5"/>
        <w:jc w:val="center"/>
        <w:rPr>
          <w:rFonts w:asciiTheme="minorHAnsi" w:hAnsiTheme="minorHAnsi" w:cs="Times New Roman"/>
          <w:sz w:val="28"/>
          <w:szCs w:val="28"/>
        </w:rPr>
      </w:pPr>
      <w:r>
        <w:rPr>
          <w:rFonts w:asciiTheme="minorHAnsi" w:hAnsiTheme="minorHAnsi" w:cs="Times New Roman"/>
          <w:sz w:val="28"/>
          <w:szCs w:val="28"/>
        </w:rPr>
        <w:t>23.</w:t>
      </w:r>
      <w:r w:rsidRPr="00C50D2F">
        <w:rPr>
          <w:rFonts w:asciiTheme="minorHAnsi" w:hAnsiTheme="minorHAnsi" w:cs="Times New Roman"/>
          <w:sz w:val="28"/>
          <w:szCs w:val="28"/>
        </w:rPr>
        <w:t>11</w:t>
      </w:r>
      <w:r>
        <w:rPr>
          <w:rFonts w:asciiTheme="minorHAnsi" w:hAnsiTheme="minorHAnsi" w:cs="Times New Roman"/>
          <w:sz w:val="28"/>
          <w:szCs w:val="28"/>
        </w:rPr>
        <w:t>.2012г.                                                                                                    №14</w:t>
      </w:r>
      <w:r w:rsidRPr="00150FA4">
        <w:rPr>
          <w:rFonts w:asciiTheme="minorHAnsi" w:hAnsiTheme="minorHAnsi" w:cs="Times New Roman"/>
          <w:sz w:val="28"/>
          <w:szCs w:val="28"/>
        </w:rPr>
        <w:t>2</w:t>
      </w:r>
      <w:r>
        <w:rPr>
          <w:rFonts w:asciiTheme="minorHAnsi" w:hAnsiTheme="minorHAnsi" w:cs="Times New Roman"/>
          <w:sz w:val="28"/>
          <w:szCs w:val="28"/>
        </w:rPr>
        <w:t xml:space="preserve"> </w:t>
      </w:r>
      <w:r w:rsidRPr="00555D03">
        <w:rPr>
          <w:rFonts w:asciiTheme="minorHAnsi" w:hAnsiTheme="minorHAnsi" w:cs="Times New Roman"/>
          <w:sz w:val="28"/>
          <w:szCs w:val="28"/>
        </w:rPr>
        <w:t>-</w:t>
      </w:r>
      <w:r>
        <w:rPr>
          <w:rFonts w:asciiTheme="minorHAnsi" w:hAnsiTheme="minorHAnsi" w:cs="Times New Roman"/>
          <w:sz w:val="28"/>
          <w:szCs w:val="28"/>
        </w:rPr>
        <w:t>п.</w:t>
      </w:r>
    </w:p>
    <w:p w:rsidR="00150FA4" w:rsidRPr="00F92D05" w:rsidRDefault="00150FA4" w:rsidP="00150FA4">
      <w:pPr>
        <w:pStyle w:val="a5"/>
        <w:jc w:val="center"/>
        <w:rPr>
          <w:rFonts w:asciiTheme="minorHAnsi" w:hAnsiTheme="minorHAnsi" w:cs="Times New Roman"/>
          <w:sz w:val="28"/>
          <w:szCs w:val="28"/>
        </w:rPr>
      </w:pPr>
    </w:p>
    <w:p w:rsidR="00150FA4" w:rsidRPr="00EA1680" w:rsidRDefault="00150FA4" w:rsidP="00150FA4">
      <w:pPr>
        <w:jc w:val="both"/>
        <w:rPr>
          <w:rFonts w:asciiTheme="minorHAnsi" w:hAnsiTheme="minorHAnsi"/>
        </w:rPr>
      </w:pPr>
      <w:r w:rsidRPr="00EA1680">
        <w:rPr>
          <w:rFonts w:asciiTheme="minorHAnsi" w:hAnsiTheme="minorHAnsi"/>
        </w:rPr>
        <w:t>Об утв</w:t>
      </w:r>
      <w:r>
        <w:rPr>
          <w:rFonts w:asciiTheme="minorHAnsi" w:hAnsiTheme="minorHAnsi"/>
        </w:rPr>
        <w:t xml:space="preserve">ерждении схемы теплосетей сел Чернокурья, Морозовка и поселка Кучугур </w:t>
      </w:r>
    </w:p>
    <w:p w:rsidR="00150FA4" w:rsidRDefault="00150FA4" w:rsidP="00150FA4">
      <w:pPr>
        <w:pStyle w:val="a5"/>
        <w:jc w:val="both"/>
        <w:rPr>
          <w:rFonts w:asciiTheme="minorHAnsi" w:hAnsiTheme="minorHAnsi" w:cs="Times New Roman"/>
          <w:sz w:val="24"/>
          <w:szCs w:val="28"/>
        </w:rPr>
      </w:pPr>
      <w:r>
        <w:rPr>
          <w:rFonts w:asciiTheme="minorHAnsi" w:hAnsiTheme="minorHAnsi" w:cs="Times New Roman"/>
          <w:sz w:val="24"/>
          <w:szCs w:val="28"/>
        </w:rPr>
        <w:t>Карасукского района Новосибирской области.</w:t>
      </w:r>
    </w:p>
    <w:p w:rsidR="00150FA4" w:rsidRPr="009D7B2F" w:rsidRDefault="00150FA4" w:rsidP="00150FA4">
      <w:pPr>
        <w:pStyle w:val="a5"/>
        <w:jc w:val="both"/>
        <w:rPr>
          <w:rFonts w:asciiTheme="minorHAnsi" w:hAnsiTheme="minorHAnsi" w:cs="Times New Roman"/>
          <w:sz w:val="24"/>
          <w:szCs w:val="28"/>
        </w:rPr>
      </w:pPr>
      <w:r>
        <w:rPr>
          <w:rFonts w:asciiTheme="minorHAnsi" w:hAnsiTheme="minorHAnsi" w:cs="Times New Roman"/>
          <w:sz w:val="24"/>
          <w:szCs w:val="28"/>
        </w:rPr>
        <w:t xml:space="preserve">Рассмотрев представленный проект теплоснабжения Чернокурьинского сельсовета Карасукского района Новосибирской области от 22.11.2012г, в соответствии с Постановлением Правительства РФ от 22.01.2012 г, №154 «О требованиях к схемам теплоснабжения, порядку их разработки и утверждения», </w:t>
      </w:r>
      <w:r w:rsidRPr="00EA1680">
        <w:rPr>
          <w:rFonts w:asciiTheme="minorHAnsi" w:hAnsiTheme="minorHAnsi" w:cs="Times New Roman"/>
          <w:sz w:val="24"/>
          <w:szCs w:val="28"/>
        </w:rPr>
        <w:t xml:space="preserve"> </w:t>
      </w:r>
      <w:r w:rsidRPr="00EA1680">
        <w:rPr>
          <w:rFonts w:asciiTheme="minorHAnsi" w:hAnsiTheme="minorHAnsi"/>
          <w:sz w:val="24"/>
          <w:szCs w:val="24"/>
        </w:rPr>
        <w:t>Федеральным законом  от 06.10.2003 № 131-ФЗ «Об общих принципах организации местного самоуправления в Российской Федерации»</w:t>
      </w:r>
    </w:p>
    <w:p w:rsidR="00150FA4" w:rsidRPr="00EA1680" w:rsidRDefault="00150FA4" w:rsidP="00150FA4">
      <w:pPr>
        <w:pStyle w:val="a5"/>
        <w:tabs>
          <w:tab w:val="left" w:pos="1410"/>
        </w:tabs>
        <w:rPr>
          <w:rFonts w:asciiTheme="minorHAnsi" w:hAnsiTheme="minorHAnsi" w:cs="Times New Roman"/>
          <w:sz w:val="24"/>
          <w:szCs w:val="28"/>
        </w:rPr>
      </w:pPr>
      <w:r w:rsidRPr="00EA1680">
        <w:rPr>
          <w:rFonts w:asciiTheme="minorHAnsi" w:hAnsiTheme="minorHAnsi" w:cs="Times New Roman"/>
          <w:sz w:val="24"/>
          <w:szCs w:val="28"/>
        </w:rPr>
        <w:tab/>
      </w:r>
    </w:p>
    <w:p w:rsidR="00150FA4" w:rsidRDefault="00150FA4" w:rsidP="00150FA4">
      <w:pPr>
        <w:pStyle w:val="a5"/>
        <w:rPr>
          <w:rFonts w:asciiTheme="minorHAnsi" w:hAnsiTheme="minorHAnsi" w:cs="Times New Roman"/>
          <w:sz w:val="24"/>
          <w:szCs w:val="28"/>
        </w:rPr>
      </w:pPr>
      <w:r w:rsidRPr="00367931">
        <w:rPr>
          <w:rFonts w:asciiTheme="minorHAnsi" w:hAnsiTheme="minorHAnsi" w:cs="Times New Roman"/>
          <w:sz w:val="24"/>
          <w:szCs w:val="28"/>
        </w:rPr>
        <w:t>ПОСТАНОВЛЯЮ:</w:t>
      </w:r>
    </w:p>
    <w:p w:rsidR="00150FA4" w:rsidRDefault="00150FA4" w:rsidP="00150FA4">
      <w:pPr>
        <w:pStyle w:val="a5"/>
        <w:numPr>
          <w:ilvl w:val="0"/>
          <w:numId w:val="1"/>
        </w:numPr>
        <w:rPr>
          <w:rFonts w:asciiTheme="minorHAnsi" w:hAnsiTheme="minorHAnsi" w:cs="Times New Roman"/>
          <w:sz w:val="24"/>
          <w:szCs w:val="28"/>
        </w:rPr>
      </w:pPr>
      <w:r>
        <w:rPr>
          <w:rFonts w:asciiTheme="minorHAnsi" w:hAnsiTheme="minorHAnsi" w:cs="Times New Roman"/>
          <w:sz w:val="24"/>
          <w:szCs w:val="28"/>
        </w:rPr>
        <w:t>Утвердить согласно приложению №1 схему теплосетей села Чернокурья, Карасукского района, Новосибирской области</w:t>
      </w:r>
    </w:p>
    <w:p w:rsidR="00150FA4" w:rsidRDefault="00150FA4" w:rsidP="00150FA4">
      <w:pPr>
        <w:pStyle w:val="a5"/>
        <w:numPr>
          <w:ilvl w:val="0"/>
          <w:numId w:val="1"/>
        </w:numPr>
        <w:rPr>
          <w:rFonts w:asciiTheme="minorHAnsi" w:hAnsiTheme="minorHAnsi" w:cs="Times New Roman"/>
          <w:sz w:val="24"/>
          <w:szCs w:val="28"/>
        </w:rPr>
      </w:pPr>
      <w:r>
        <w:rPr>
          <w:rFonts w:asciiTheme="minorHAnsi" w:hAnsiTheme="minorHAnsi" w:cs="Times New Roman"/>
          <w:sz w:val="24"/>
          <w:szCs w:val="28"/>
        </w:rPr>
        <w:t>Утвердить согласно приложению №2 схему теплосетей села Морозовка Карасукского района, Новосибирской области.</w:t>
      </w:r>
    </w:p>
    <w:p w:rsidR="00150FA4" w:rsidRDefault="00150FA4" w:rsidP="00150FA4">
      <w:pPr>
        <w:pStyle w:val="a5"/>
        <w:numPr>
          <w:ilvl w:val="0"/>
          <w:numId w:val="1"/>
        </w:numPr>
        <w:rPr>
          <w:rFonts w:asciiTheme="minorHAnsi" w:hAnsiTheme="minorHAnsi" w:cs="Times New Roman"/>
          <w:sz w:val="24"/>
          <w:szCs w:val="28"/>
        </w:rPr>
      </w:pPr>
      <w:r>
        <w:rPr>
          <w:rFonts w:asciiTheme="minorHAnsi" w:hAnsiTheme="minorHAnsi" w:cs="Times New Roman"/>
          <w:sz w:val="24"/>
          <w:szCs w:val="28"/>
        </w:rPr>
        <w:t>Утвердить согласно приложению №3  схему теплосетей поселка Кучугур,  Карасукского района, Новосибирской области.</w:t>
      </w:r>
    </w:p>
    <w:p w:rsidR="00150FA4" w:rsidRPr="00367931" w:rsidRDefault="00150FA4" w:rsidP="00150FA4">
      <w:pPr>
        <w:pStyle w:val="a5"/>
        <w:ind w:left="360"/>
        <w:rPr>
          <w:rFonts w:asciiTheme="minorHAnsi" w:hAnsiTheme="minorHAnsi" w:cs="Times New Roman"/>
          <w:sz w:val="24"/>
          <w:szCs w:val="28"/>
        </w:rPr>
      </w:pPr>
    </w:p>
    <w:p w:rsidR="00150FA4" w:rsidRPr="00367931" w:rsidRDefault="00150FA4" w:rsidP="00150FA4">
      <w:pPr>
        <w:pStyle w:val="a5"/>
        <w:rPr>
          <w:rFonts w:asciiTheme="minorHAnsi" w:hAnsiTheme="minorHAnsi" w:cs="Times New Roman"/>
          <w:sz w:val="24"/>
          <w:szCs w:val="28"/>
        </w:rPr>
      </w:pPr>
    </w:p>
    <w:p w:rsidR="00150FA4" w:rsidRPr="00EA1680" w:rsidRDefault="00150FA4" w:rsidP="00150FA4">
      <w:pPr>
        <w:pStyle w:val="a5"/>
        <w:rPr>
          <w:rFonts w:asciiTheme="minorHAnsi" w:hAnsiTheme="minorHAnsi" w:cs="Times New Roman"/>
          <w:sz w:val="24"/>
          <w:szCs w:val="28"/>
        </w:rPr>
      </w:pPr>
      <w:r>
        <w:rPr>
          <w:rFonts w:asciiTheme="minorHAnsi" w:hAnsiTheme="minorHAnsi" w:cs="Times New Roman"/>
          <w:sz w:val="24"/>
          <w:szCs w:val="28"/>
        </w:rPr>
        <w:t>4</w:t>
      </w:r>
      <w:r w:rsidRPr="00EA1680">
        <w:rPr>
          <w:rFonts w:asciiTheme="minorHAnsi" w:hAnsiTheme="minorHAnsi" w:cs="Times New Roman"/>
          <w:sz w:val="24"/>
          <w:szCs w:val="28"/>
        </w:rPr>
        <w:t xml:space="preserve">. Настоящее постановление подлежит размещению в газете «Вестник» Чернокурьинского сельсовета </w:t>
      </w:r>
      <w:r>
        <w:rPr>
          <w:rFonts w:asciiTheme="minorHAnsi" w:hAnsiTheme="minorHAnsi" w:cs="Times New Roman"/>
          <w:sz w:val="24"/>
          <w:szCs w:val="28"/>
        </w:rPr>
        <w:t>и официальном сайте Чернокурьинского сельсовета.</w:t>
      </w:r>
    </w:p>
    <w:p w:rsidR="00150FA4" w:rsidRPr="00EA1680" w:rsidRDefault="00150FA4" w:rsidP="00150FA4">
      <w:pPr>
        <w:pStyle w:val="a5"/>
        <w:jc w:val="both"/>
        <w:rPr>
          <w:rFonts w:asciiTheme="minorHAnsi" w:hAnsiTheme="minorHAnsi" w:cs="Times New Roman"/>
          <w:sz w:val="24"/>
          <w:szCs w:val="28"/>
        </w:rPr>
      </w:pPr>
      <w:r>
        <w:rPr>
          <w:rFonts w:asciiTheme="minorHAnsi" w:hAnsiTheme="minorHAnsi" w:cs="Times New Roman"/>
          <w:sz w:val="24"/>
          <w:szCs w:val="28"/>
        </w:rPr>
        <w:t xml:space="preserve">     5</w:t>
      </w:r>
      <w:r w:rsidRPr="00EA1680">
        <w:rPr>
          <w:rFonts w:asciiTheme="minorHAnsi" w:hAnsiTheme="minorHAnsi" w:cs="Times New Roman"/>
          <w:sz w:val="24"/>
          <w:szCs w:val="28"/>
        </w:rPr>
        <w:t>. Контроль исполнения настоящего Постановления оставляю за собой.</w:t>
      </w:r>
    </w:p>
    <w:p w:rsidR="00150FA4" w:rsidRPr="00EA1680" w:rsidRDefault="00150FA4" w:rsidP="00150FA4">
      <w:pPr>
        <w:pStyle w:val="a5"/>
        <w:jc w:val="both"/>
        <w:rPr>
          <w:rFonts w:asciiTheme="minorHAnsi" w:hAnsiTheme="minorHAnsi" w:cs="Times New Roman"/>
          <w:sz w:val="24"/>
          <w:szCs w:val="28"/>
        </w:rPr>
      </w:pPr>
    </w:p>
    <w:p w:rsidR="00150FA4" w:rsidRPr="00EA1680" w:rsidRDefault="00150FA4" w:rsidP="00150FA4">
      <w:pPr>
        <w:pStyle w:val="a5"/>
        <w:jc w:val="both"/>
        <w:rPr>
          <w:rFonts w:asciiTheme="minorHAnsi" w:hAnsiTheme="minorHAnsi" w:cs="Times New Roman"/>
          <w:sz w:val="24"/>
          <w:szCs w:val="28"/>
        </w:rPr>
      </w:pPr>
    </w:p>
    <w:p w:rsidR="00150FA4" w:rsidRPr="00EA1680" w:rsidRDefault="00150FA4" w:rsidP="00150FA4">
      <w:pPr>
        <w:pStyle w:val="a5"/>
        <w:jc w:val="both"/>
        <w:rPr>
          <w:rFonts w:asciiTheme="minorHAnsi" w:hAnsiTheme="minorHAnsi" w:cs="Times New Roman"/>
          <w:sz w:val="24"/>
          <w:szCs w:val="28"/>
        </w:rPr>
      </w:pPr>
    </w:p>
    <w:p w:rsidR="00150FA4" w:rsidRPr="00EA1680" w:rsidRDefault="00150FA4" w:rsidP="00150FA4">
      <w:pPr>
        <w:pStyle w:val="a5"/>
        <w:jc w:val="both"/>
        <w:rPr>
          <w:rFonts w:asciiTheme="minorHAnsi" w:hAnsiTheme="minorHAnsi" w:cs="Times New Roman"/>
          <w:sz w:val="24"/>
          <w:szCs w:val="28"/>
        </w:rPr>
      </w:pPr>
    </w:p>
    <w:p w:rsidR="00150FA4" w:rsidRDefault="00150FA4" w:rsidP="00150FA4">
      <w:pPr>
        <w:pStyle w:val="a5"/>
        <w:jc w:val="both"/>
        <w:rPr>
          <w:rFonts w:asciiTheme="minorHAnsi" w:hAnsiTheme="minorHAnsi" w:cs="Times New Roman"/>
          <w:sz w:val="24"/>
          <w:szCs w:val="28"/>
        </w:rPr>
      </w:pPr>
      <w:r w:rsidRPr="00EA1680">
        <w:rPr>
          <w:rFonts w:asciiTheme="minorHAnsi" w:hAnsiTheme="minorHAnsi" w:cs="Times New Roman"/>
          <w:sz w:val="24"/>
          <w:szCs w:val="28"/>
        </w:rPr>
        <w:t xml:space="preserve"> Глава Чернокурьинского сельсовета</w:t>
      </w:r>
    </w:p>
    <w:p w:rsidR="00150FA4" w:rsidRDefault="00150FA4" w:rsidP="00150FA4">
      <w:pPr>
        <w:pStyle w:val="a5"/>
        <w:jc w:val="both"/>
        <w:rPr>
          <w:rFonts w:asciiTheme="minorHAnsi" w:hAnsiTheme="minorHAnsi" w:cs="Times New Roman"/>
          <w:sz w:val="24"/>
          <w:szCs w:val="28"/>
        </w:rPr>
      </w:pPr>
      <w:r>
        <w:rPr>
          <w:rFonts w:asciiTheme="minorHAnsi" w:hAnsiTheme="minorHAnsi" w:cs="Times New Roman"/>
          <w:sz w:val="24"/>
          <w:szCs w:val="28"/>
        </w:rPr>
        <w:t>Карасукского района</w:t>
      </w:r>
    </w:p>
    <w:p w:rsidR="00150FA4" w:rsidRDefault="00150FA4" w:rsidP="00150FA4">
      <w:pPr>
        <w:pStyle w:val="a5"/>
        <w:jc w:val="both"/>
        <w:rPr>
          <w:rFonts w:asciiTheme="minorHAnsi" w:hAnsiTheme="minorHAnsi" w:cs="Times New Roman"/>
          <w:sz w:val="24"/>
          <w:szCs w:val="28"/>
        </w:rPr>
      </w:pPr>
      <w:r>
        <w:rPr>
          <w:rFonts w:asciiTheme="minorHAnsi" w:hAnsiTheme="minorHAnsi" w:cs="Times New Roman"/>
          <w:sz w:val="24"/>
          <w:szCs w:val="28"/>
        </w:rPr>
        <w:t xml:space="preserve">Новосибирской области                                           </w:t>
      </w:r>
      <w:r w:rsidRPr="00EA1680">
        <w:rPr>
          <w:rFonts w:asciiTheme="minorHAnsi" w:hAnsiTheme="minorHAnsi" w:cs="Times New Roman"/>
          <w:sz w:val="24"/>
          <w:szCs w:val="28"/>
        </w:rPr>
        <w:t xml:space="preserve"> /________________/         В.Ф.Суховеев</w:t>
      </w:r>
    </w:p>
    <w:p w:rsidR="00150FA4" w:rsidRPr="00C50D2F" w:rsidRDefault="00150FA4" w:rsidP="00150FA4"/>
    <w:p w:rsidR="00150FA4" w:rsidRDefault="00150FA4" w:rsidP="00150FA4"/>
    <w:p w:rsidR="00150FA4" w:rsidRDefault="00150FA4" w:rsidP="00150FA4"/>
    <w:p w:rsidR="00150FA4" w:rsidRDefault="00150FA4" w:rsidP="00150FA4"/>
    <w:p w:rsidR="00150FA4" w:rsidRDefault="00150FA4" w:rsidP="00150FA4"/>
    <w:p w:rsidR="00150FA4" w:rsidRDefault="00150FA4" w:rsidP="00150FA4"/>
    <w:p w:rsidR="00150FA4" w:rsidRDefault="00150FA4" w:rsidP="00150FA4"/>
    <w:p w:rsidR="00150FA4" w:rsidRDefault="00150FA4" w:rsidP="00150FA4"/>
    <w:p w:rsidR="00150FA4" w:rsidRDefault="00150FA4" w:rsidP="00150FA4"/>
    <w:p w:rsidR="00150FA4" w:rsidRPr="001F1A8A" w:rsidRDefault="00150FA4" w:rsidP="00150FA4"/>
    <w:p w:rsidR="00150FA4" w:rsidRPr="001F1A8A" w:rsidRDefault="00150FA4" w:rsidP="00150FA4"/>
    <w:p w:rsidR="00150FA4" w:rsidRPr="001F1A8A" w:rsidRDefault="00150FA4" w:rsidP="00150FA4"/>
    <w:p w:rsidR="00150FA4" w:rsidRPr="001F1A8A" w:rsidRDefault="00150FA4" w:rsidP="00150FA4"/>
    <w:p w:rsidR="00150FA4" w:rsidRPr="001F1A8A" w:rsidRDefault="00150FA4" w:rsidP="00150FA4"/>
    <w:p w:rsidR="00150FA4" w:rsidRPr="001F1A8A" w:rsidRDefault="00150FA4" w:rsidP="00150FA4"/>
    <w:p w:rsidR="00150FA4" w:rsidRPr="001F1A8A" w:rsidRDefault="00150FA4" w:rsidP="00150FA4"/>
    <w:p w:rsidR="00150FA4" w:rsidRDefault="00150FA4" w:rsidP="00150FA4">
      <w:pPr>
        <w:jc w:val="right"/>
      </w:pPr>
      <w:r>
        <w:lastRenderedPageBreak/>
        <w:t xml:space="preserve">Приложение № 1 к постановлению </w:t>
      </w:r>
    </w:p>
    <w:p w:rsidR="00150FA4" w:rsidRDefault="00150FA4" w:rsidP="00150FA4">
      <w:pPr>
        <w:jc w:val="right"/>
      </w:pPr>
      <w:r>
        <w:t xml:space="preserve">№  </w:t>
      </w:r>
      <w:r w:rsidRPr="00FC2A8A">
        <w:t>142</w:t>
      </w:r>
      <w:r>
        <w:t xml:space="preserve">-п от </w:t>
      </w:r>
      <w:r w:rsidRPr="00FC2A8A">
        <w:t>23</w:t>
      </w:r>
      <w:r>
        <w:t>.11.2012г.</w:t>
      </w:r>
    </w:p>
    <w:p w:rsidR="00150FA4" w:rsidRDefault="00150FA4" w:rsidP="00150FA4"/>
    <w:p w:rsidR="00150FA4" w:rsidRDefault="00150FA4" w:rsidP="00150FA4">
      <w:pPr>
        <w:jc w:val="center"/>
      </w:pPr>
      <w:r>
        <w:t xml:space="preserve">Пояснительная записка к схеме тепловых сетей </w:t>
      </w:r>
      <w:proofErr w:type="gramStart"/>
      <w:r>
        <w:t>с</w:t>
      </w:r>
      <w:proofErr w:type="gramEnd"/>
      <w:r>
        <w:t>. Черно-Курья.</w:t>
      </w:r>
    </w:p>
    <w:p w:rsidR="00150FA4" w:rsidRPr="0031737A" w:rsidRDefault="00150FA4" w:rsidP="00150FA4">
      <w:pPr>
        <w:jc w:val="center"/>
        <w:rPr>
          <w:u w:val="single"/>
        </w:rPr>
      </w:pPr>
      <w:r w:rsidRPr="0031737A">
        <w:rPr>
          <w:u w:val="single"/>
        </w:rPr>
        <w:t>КОТЕЛЬНАЯ</w:t>
      </w:r>
    </w:p>
    <w:p w:rsidR="00150FA4" w:rsidRDefault="00150FA4" w:rsidP="00150FA4">
      <w:r>
        <w:t xml:space="preserve"> Здание котельной построено в 2004 году </w:t>
      </w:r>
      <w:proofErr w:type="gramStart"/>
      <w:r>
        <w:t>-о</w:t>
      </w:r>
      <w:proofErr w:type="gramEnd"/>
      <w:r>
        <w:t xml:space="preserve">дноэтажное, блочное, крыша- плиты перекрытия покрытые шифером. Оборудование: 2 котла Братск-1,6 (установленная мощность 2,75 </w:t>
      </w:r>
      <w:proofErr w:type="spellStart"/>
      <w:r>
        <w:t>Гкл</w:t>
      </w:r>
      <w:proofErr w:type="spellEnd"/>
      <w:r>
        <w:t xml:space="preserve">/час), </w:t>
      </w:r>
      <w:proofErr w:type="spellStart"/>
      <w:r>
        <w:t>эл</w:t>
      </w:r>
      <w:proofErr w:type="gramStart"/>
      <w:r>
        <w:t>.д</w:t>
      </w:r>
      <w:proofErr w:type="gramEnd"/>
      <w:r>
        <w:t>виг.насос</w:t>
      </w:r>
      <w:proofErr w:type="spellEnd"/>
      <w:r>
        <w:t xml:space="preserve"> К100/80-15 кВт- 2шт.; К 20/30 – 2 шт.; поддув ВЦ 14-46-3 кВт- 2 шт.; дымосос ДН-8-11 кВт- 1шт; вент. ВЦ-14-46-3 шт.; </w:t>
      </w:r>
      <w:proofErr w:type="spellStart"/>
      <w:r>
        <w:t>шур</w:t>
      </w:r>
      <w:proofErr w:type="gramStart"/>
      <w:r>
        <w:t>.п</w:t>
      </w:r>
      <w:proofErr w:type="gramEnd"/>
      <w:r>
        <w:t>лан</w:t>
      </w:r>
      <w:proofErr w:type="spellEnd"/>
      <w:r>
        <w:t xml:space="preserve">. 4 кВт-2 шт.; </w:t>
      </w:r>
      <w:proofErr w:type="spellStart"/>
      <w:r>
        <w:t>эл.тельфер</w:t>
      </w:r>
      <w:proofErr w:type="spellEnd"/>
      <w:r>
        <w:t xml:space="preserve"> – 3кВт- 1 шт. и 4 кВт-1 шт. Подключенная нагрузка с учетом нормированных потерь- 0,52 Гкал/ч.  Численность проживающих в селе составляет 781 человек. Подключенные абоненты: МСОШ, </w:t>
      </w:r>
      <w:proofErr w:type="spellStart"/>
      <w:r>
        <w:t>шк</w:t>
      </w:r>
      <w:proofErr w:type="spellEnd"/>
      <w:r>
        <w:t>. мастерская, магазин- 4 шт., гараж-3 шт., дом культуры, жил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>ома- 6 шт., 2-х этажное здание (почта, сбербанк, общежитие), контора АО, МДОУ. Общая площадь отапливаемых помещени</w:t>
      </w:r>
      <w:proofErr w:type="gramStart"/>
      <w:r>
        <w:t>й-</w:t>
      </w:r>
      <w:proofErr w:type="gramEnd"/>
      <w:r>
        <w:t xml:space="preserve"> всего: 11277,49 м2, жилфонд- 397,9 м2, объекты социальной сферы-10879,59м2. </w:t>
      </w:r>
    </w:p>
    <w:p w:rsidR="00150FA4" w:rsidRDefault="00150FA4" w:rsidP="00150FA4"/>
    <w:p w:rsidR="00150FA4" w:rsidRPr="0031737A" w:rsidRDefault="00150FA4" w:rsidP="00150FA4">
      <w:pPr>
        <w:jc w:val="center"/>
        <w:rPr>
          <w:u w:val="single"/>
        </w:rPr>
      </w:pPr>
      <w:r>
        <w:rPr>
          <w:u w:val="single"/>
        </w:rPr>
        <w:t>ТЕПЛОВЫЕ СЕТИ</w:t>
      </w:r>
    </w:p>
    <w:p w:rsidR="00150FA4" w:rsidRPr="00D2520F" w:rsidRDefault="00150FA4" w:rsidP="00150FA4">
      <w:r>
        <w:t xml:space="preserve">Протяженность т/сети 1046 м, количество ТК 14 </w:t>
      </w:r>
      <w:proofErr w:type="spellStart"/>
      <w:proofErr w:type="gramStart"/>
      <w:r>
        <w:t>шт</w:t>
      </w:r>
      <w:proofErr w:type="spellEnd"/>
      <w:proofErr w:type="gramEnd"/>
      <w:r>
        <w:t xml:space="preserve">,  материал труб – сталь, тепло- гидроизоляция выполнена матами </w:t>
      </w:r>
      <w:proofErr w:type="spellStart"/>
      <w:r>
        <w:t>минераловатными</w:t>
      </w:r>
      <w:proofErr w:type="spellEnd"/>
      <w:r>
        <w:t xml:space="preserve"> с обертыванием рубероидом, трубы уложены в лотки 50%. Способ прокладки – подземный, 15 метров надземный трубы в </w:t>
      </w:r>
      <w:proofErr w:type="spellStart"/>
      <w:r>
        <w:t>теплогидроизоляции</w:t>
      </w:r>
      <w:proofErr w:type="spellEnd"/>
      <w:r>
        <w:t>.</w:t>
      </w:r>
      <w:r w:rsidRPr="00B827AE">
        <w:t xml:space="preserve"> </w:t>
      </w:r>
      <w:r>
        <w:t>Износ оборудования и теплотрассы составляет 74%.</w:t>
      </w:r>
    </w:p>
    <w:p w:rsidR="00150FA4" w:rsidRDefault="00150FA4" w:rsidP="00150FA4">
      <w:pPr>
        <w:pStyle w:val="a7"/>
        <w:jc w:val="both"/>
        <w:rPr>
          <w:sz w:val="28"/>
          <w:szCs w:val="22"/>
        </w:rPr>
      </w:pPr>
      <w:r>
        <w:rPr>
          <w:noProof/>
          <w:sz w:val="28"/>
          <w:szCs w:val="22"/>
        </w:rPr>
        <w:drawing>
          <wp:inline distT="0" distB="0" distL="0" distR="0">
            <wp:extent cx="5531145" cy="4912242"/>
            <wp:effectExtent l="19050" t="0" r="0" b="0"/>
            <wp:docPr id="1" name="Рисунок 2" descr="F:\правила наши\схемы теплосетей (3)\Чернокурья СОШ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правила наши\схемы теплосетей (3)\Чернокурья СОШ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1145" cy="4912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FA4" w:rsidRDefault="00150FA4" w:rsidP="00150FA4">
      <w:pPr>
        <w:pStyle w:val="a7"/>
        <w:jc w:val="both"/>
        <w:rPr>
          <w:sz w:val="28"/>
          <w:szCs w:val="22"/>
        </w:rPr>
      </w:pPr>
    </w:p>
    <w:p w:rsidR="00150FA4" w:rsidRDefault="00150FA4" w:rsidP="00150FA4">
      <w:pPr>
        <w:pStyle w:val="a7"/>
        <w:jc w:val="both"/>
        <w:rPr>
          <w:sz w:val="28"/>
          <w:szCs w:val="22"/>
        </w:rPr>
      </w:pPr>
    </w:p>
    <w:p w:rsidR="00150FA4" w:rsidRDefault="00150FA4" w:rsidP="00150FA4">
      <w:pPr>
        <w:pStyle w:val="a7"/>
        <w:jc w:val="both"/>
        <w:rPr>
          <w:sz w:val="28"/>
          <w:szCs w:val="22"/>
        </w:rPr>
      </w:pPr>
    </w:p>
    <w:p w:rsidR="00150FA4" w:rsidRDefault="00150FA4" w:rsidP="00150FA4">
      <w:pPr>
        <w:jc w:val="right"/>
      </w:pPr>
      <w:r>
        <w:lastRenderedPageBreak/>
        <w:t xml:space="preserve">Приложение № 2 к постановлению </w:t>
      </w:r>
    </w:p>
    <w:p w:rsidR="00150FA4" w:rsidRDefault="00150FA4" w:rsidP="00150FA4">
      <w:pPr>
        <w:pStyle w:val="a7"/>
        <w:jc w:val="right"/>
        <w:rPr>
          <w:sz w:val="28"/>
          <w:szCs w:val="22"/>
        </w:rPr>
      </w:pPr>
      <w:r>
        <w:t>№</w:t>
      </w:r>
      <w:r w:rsidRPr="00150FA4">
        <w:t>142</w:t>
      </w:r>
      <w:r>
        <w:t xml:space="preserve">  -</w:t>
      </w:r>
      <w:proofErr w:type="spellStart"/>
      <w:proofErr w:type="gramStart"/>
      <w:r>
        <w:t>п</w:t>
      </w:r>
      <w:proofErr w:type="spellEnd"/>
      <w:proofErr w:type="gramEnd"/>
      <w:r>
        <w:t xml:space="preserve"> от </w:t>
      </w:r>
      <w:r w:rsidRPr="00150FA4">
        <w:t>23</w:t>
      </w:r>
      <w:r>
        <w:t>.11.2012г</w:t>
      </w:r>
    </w:p>
    <w:p w:rsidR="00150FA4" w:rsidRDefault="00150FA4" w:rsidP="00150FA4">
      <w:pPr>
        <w:pStyle w:val="a7"/>
        <w:jc w:val="both"/>
        <w:rPr>
          <w:sz w:val="28"/>
          <w:szCs w:val="22"/>
        </w:rPr>
      </w:pPr>
    </w:p>
    <w:p w:rsidR="00150FA4" w:rsidRDefault="00150FA4" w:rsidP="00150FA4">
      <w:pPr>
        <w:jc w:val="center"/>
      </w:pPr>
      <w:r>
        <w:t>Пояснительная записка к схеме тепловых сетей с. Морозовка.</w:t>
      </w:r>
    </w:p>
    <w:p w:rsidR="00150FA4" w:rsidRPr="0031737A" w:rsidRDefault="00150FA4" w:rsidP="00150FA4">
      <w:pPr>
        <w:jc w:val="center"/>
        <w:rPr>
          <w:u w:val="single"/>
        </w:rPr>
      </w:pPr>
      <w:r w:rsidRPr="0031737A">
        <w:rPr>
          <w:u w:val="single"/>
        </w:rPr>
        <w:t>КОТЕЛЬНАЯ</w:t>
      </w:r>
    </w:p>
    <w:p w:rsidR="00150FA4" w:rsidRDefault="00150FA4" w:rsidP="00150FA4">
      <w:r>
        <w:t xml:space="preserve">              Здание котельной одноэтажное, кирпичное, крыш</w:t>
      </w:r>
      <w:proofErr w:type="gramStart"/>
      <w:r>
        <w:t>а-</w:t>
      </w:r>
      <w:proofErr w:type="gramEnd"/>
      <w:r>
        <w:t xml:space="preserve"> плиты перекрытия, мягкая кровля. Состояние удовлетворительное. Оборудование: 2 котла Братск- 1,6, мощностью 2,75 </w:t>
      </w:r>
      <w:proofErr w:type="spellStart"/>
      <w:r>
        <w:t>Гкл</w:t>
      </w:r>
      <w:proofErr w:type="spellEnd"/>
      <w:r>
        <w:t xml:space="preserve">/час, насосы К180/80 15 кВт- 2шт.; К45/30-7,5кВт- 1шт.; подпит. 3 кВт- 1 шт.; поддув- 3 кВт- 2 шт.; </w:t>
      </w:r>
      <w:proofErr w:type="spellStart"/>
      <w:r>
        <w:t>шур</w:t>
      </w:r>
      <w:proofErr w:type="spellEnd"/>
      <w:r>
        <w:t>. планка -4 кВт- 2шт.; ДН-9-11 кВт- 1шт.; эл</w:t>
      </w:r>
      <w:proofErr w:type="gramStart"/>
      <w:r>
        <w:t>.т</w:t>
      </w:r>
      <w:proofErr w:type="gramEnd"/>
      <w:r>
        <w:t>ельф-3 кВт- 1шт. Подключенная нагрузка с учетом нормированных потерь- 0,39 Гкал/</w:t>
      </w:r>
      <w:proofErr w:type="gramStart"/>
      <w:r>
        <w:t>ч</w:t>
      </w:r>
      <w:proofErr w:type="gramEnd"/>
      <w:r>
        <w:t xml:space="preserve">.  Численность проживающих в селе составляет  764 человека. Подключенные абоненты: жилые дома -42 </w:t>
      </w:r>
      <w:proofErr w:type="spellStart"/>
      <w:proofErr w:type="gramStart"/>
      <w:r>
        <w:t>шт</w:t>
      </w:r>
      <w:proofErr w:type="spellEnd"/>
      <w:proofErr w:type="gramEnd"/>
      <w:r>
        <w:t>, СОШ, 2 магазина, контора АО, ДОУ, гараж, администрация, столовая. Общая площадь отапливаемых помещени</w:t>
      </w:r>
      <w:proofErr w:type="gramStart"/>
      <w:r>
        <w:t>й-</w:t>
      </w:r>
      <w:proofErr w:type="gramEnd"/>
      <w:r>
        <w:t xml:space="preserve"> всего: 6186,00 м2, жилфонд- 314,0 м2, объекты социальной сферы-5872,00м2. </w:t>
      </w:r>
    </w:p>
    <w:p w:rsidR="00150FA4" w:rsidRDefault="00150FA4" w:rsidP="00150FA4"/>
    <w:p w:rsidR="00150FA4" w:rsidRPr="0031737A" w:rsidRDefault="00150FA4" w:rsidP="00150FA4">
      <w:pPr>
        <w:jc w:val="center"/>
        <w:rPr>
          <w:u w:val="single"/>
        </w:rPr>
      </w:pPr>
      <w:r>
        <w:rPr>
          <w:u w:val="single"/>
        </w:rPr>
        <w:t>ТЕПЛОВЫЕ СЕТИ</w:t>
      </w:r>
    </w:p>
    <w:p w:rsidR="00150FA4" w:rsidRPr="00D2520F" w:rsidRDefault="00150FA4" w:rsidP="00150FA4">
      <w:r>
        <w:t xml:space="preserve">Протяженность т/сети 663 м, количество ТК 6 </w:t>
      </w:r>
      <w:proofErr w:type="spellStart"/>
      <w:proofErr w:type="gramStart"/>
      <w:r>
        <w:t>шт</w:t>
      </w:r>
      <w:proofErr w:type="spellEnd"/>
      <w:proofErr w:type="gramEnd"/>
      <w:r>
        <w:t xml:space="preserve">,  материал труб – сталь, тепло- гидроизоляция выполнена матами </w:t>
      </w:r>
      <w:proofErr w:type="spellStart"/>
      <w:r>
        <w:t>минераловатными</w:t>
      </w:r>
      <w:proofErr w:type="spellEnd"/>
      <w:r>
        <w:t xml:space="preserve"> с обертыванием рубероидом. Способ прокладки – 631 м подземный, 32 м надземный. Износ оборудования и теплотрассы составляет </w:t>
      </w:r>
    </w:p>
    <w:p w:rsidR="00150FA4" w:rsidRDefault="00150FA4" w:rsidP="00150FA4">
      <w:pPr>
        <w:pStyle w:val="a7"/>
        <w:jc w:val="both"/>
        <w:rPr>
          <w:sz w:val="28"/>
          <w:szCs w:val="22"/>
        </w:rPr>
      </w:pPr>
      <w:r>
        <w:rPr>
          <w:noProof/>
          <w:sz w:val="28"/>
          <w:szCs w:val="22"/>
        </w:rPr>
        <w:drawing>
          <wp:inline distT="0" distB="0" distL="0" distR="0">
            <wp:extent cx="5940425" cy="4911270"/>
            <wp:effectExtent l="19050" t="0" r="3175" b="0"/>
            <wp:docPr id="4" name="Рисунок 3" descr="F:\правила наши\схемы теплосетей (3)\Морозовка СОШ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правила наши\схемы теплосетей (3)\Морозовка СОШ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1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FA4" w:rsidRDefault="00150FA4" w:rsidP="00150FA4">
      <w:pPr>
        <w:rPr>
          <w:sz w:val="28"/>
          <w:szCs w:val="22"/>
          <w:lang w:val="en-US"/>
        </w:rPr>
      </w:pPr>
    </w:p>
    <w:p w:rsidR="00150FA4" w:rsidRDefault="00150FA4" w:rsidP="00150FA4">
      <w:pPr>
        <w:jc w:val="right"/>
        <w:rPr>
          <w:lang w:val="en-US"/>
        </w:rPr>
      </w:pPr>
    </w:p>
    <w:p w:rsidR="00150FA4" w:rsidRDefault="00150FA4" w:rsidP="00150FA4">
      <w:pPr>
        <w:jc w:val="right"/>
        <w:rPr>
          <w:lang w:val="en-US"/>
        </w:rPr>
      </w:pPr>
    </w:p>
    <w:p w:rsidR="00150FA4" w:rsidRDefault="00150FA4" w:rsidP="00150FA4">
      <w:pPr>
        <w:jc w:val="right"/>
        <w:rPr>
          <w:lang w:val="en-US"/>
        </w:rPr>
      </w:pPr>
    </w:p>
    <w:p w:rsidR="00150FA4" w:rsidRDefault="00150FA4" w:rsidP="00150FA4">
      <w:pPr>
        <w:jc w:val="right"/>
      </w:pPr>
      <w:r>
        <w:lastRenderedPageBreak/>
        <w:t xml:space="preserve">Приложение № 3 к постановлению </w:t>
      </w:r>
    </w:p>
    <w:p w:rsidR="00150FA4" w:rsidRPr="00150FA4" w:rsidRDefault="00150FA4" w:rsidP="00150FA4">
      <w:pPr>
        <w:pStyle w:val="a7"/>
        <w:jc w:val="right"/>
      </w:pPr>
      <w:r>
        <w:t>№</w:t>
      </w:r>
      <w:r w:rsidRPr="00FC2A8A">
        <w:t>142</w:t>
      </w:r>
      <w:r>
        <w:t xml:space="preserve">  -</w:t>
      </w:r>
      <w:proofErr w:type="spellStart"/>
      <w:proofErr w:type="gramStart"/>
      <w:r>
        <w:t>п</w:t>
      </w:r>
      <w:proofErr w:type="spellEnd"/>
      <w:proofErr w:type="gramEnd"/>
      <w:r>
        <w:t xml:space="preserve"> от </w:t>
      </w:r>
      <w:r w:rsidRPr="00FC2A8A">
        <w:t>23</w:t>
      </w:r>
      <w:r>
        <w:t>.11.2012г</w:t>
      </w:r>
    </w:p>
    <w:p w:rsidR="00150FA4" w:rsidRPr="00150FA4" w:rsidRDefault="00150FA4" w:rsidP="00150FA4">
      <w:pPr>
        <w:pStyle w:val="a7"/>
        <w:jc w:val="right"/>
      </w:pPr>
    </w:p>
    <w:p w:rsidR="00150FA4" w:rsidRDefault="00150FA4" w:rsidP="00150FA4">
      <w:pPr>
        <w:jc w:val="center"/>
      </w:pPr>
      <w:r>
        <w:t>Пояснительная записка к схеме тепловых сетей с. Кучугур.</w:t>
      </w:r>
    </w:p>
    <w:p w:rsidR="00150FA4" w:rsidRPr="0031737A" w:rsidRDefault="00150FA4" w:rsidP="00150FA4">
      <w:pPr>
        <w:jc w:val="center"/>
        <w:rPr>
          <w:u w:val="single"/>
        </w:rPr>
      </w:pPr>
      <w:r w:rsidRPr="0031737A">
        <w:rPr>
          <w:u w:val="single"/>
        </w:rPr>
        <w:t>КОТЕЛЬНАЯ</w:t>
      </w:r>
    </w:p>
    <w:p w:rsidR="00150FA4" w:rsidRDefault="00150FA4" w:rsidP="00150FA4">
      <w:r>
        <w:t xml:space="preserve">             Здание котельной построено в 1966 году </w:t>
      </w:r>
      <w:proofErr w:type="gramStart"/>
      <w:r>
        <w:t>-о</w:t>
      </w:r>
      <w:proofErr w:type="gramEnd"/>
      <w:r>
        <w:t xml:space="preserve">дноэтажное, блочное, крыша- плиты перекрытия покрытые шифером. Оборудование: 2 котла (Е1-0,9 и НИИСТУ-5) (установленная мощность 1,12 </w:t>
      </w:r>
      <w:proofErr w:type="spellStart"/>
      <w:r>
        <w:t>Гкл</w:t>
      </w:r>
      <w:proofErr w:type="spellEnd"/>
      <w:r>
        <w:t>/час), насос К45/30-7,5 кВт- 2шт.; поддув ВЦ 14-46-3 кВт- 1 шт.; дымосос ДН-3,5-3 кВт- 1шт; подпит</w:t>
      </w:r>
      <w:proofErr w:type="gramStart"/>
      <w:r>
        <w:t>.н</w:t>
      </w:r>
      <w:proofErr w:type="gramEnd"/>
      <w:r>
        <w:t>асос-3 кВт- 1 шт. Подключенная нагрузка с учетом нормированных потерь- 0,18 Гкал/ч.  Численность проживающих в селе составляет 350 человек. Подключенные абоненты: МСОШ, жил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>ом- 1 шт., МДОУ, гараж. Общая площадь отапливаемых помещени</w:t>
      </w:r>
      <w:proofErr w:type="gramStart"/>
      <w:r>
        <w:t>й-</w:t>
      </w:r>
      <w:proofErr w:type="gramEnd"/>
      <w:r>
        <w:t xml:space="preserve"> всего: 2971,33 м2, жилфонд- 0 м2, объекты социальной сферы-2971,33м2. </w:t>
      </w:r>
    </w:p>
    <w:p w:rsidR="00150FA4" w:rsidRDefault="00150FA4" w:rsidP="00150FA4"/>
    <w:p w:rsidR="00150FA4" w:rsidRPr="0031737A" w:rsidRDefault="00150FA4" w:rsidP="00150FA4">
      <w:pPr>
        <w:jc w:val="center"/>
        <w:rPr>
          <w:u w:val="single"/>
        </w:rPr>
      </w:pPr>
      <w:r>
        <w:rPr>
          <w:u w:val="single"/>
        </w:rPr>
        <w:t>ТЕПЛОВЫЕ СЕТИ</w:t>
      </w:r>
    </w:p>
    <w:p w:rsidR="00150FA4" w:rsidRPr="00D2520F" w:rsidRDefault="00150FA4" w:rsidP="00150FA4">
      <w:r>
        <w:t xml:space="preserve">Протяженность т/сети 310 м, количество ТК 2 </w:t>
      </w:r>
      <w:proofErr w:type="spellStart"/>
      <w:proofErr w:type="gramStart"/>
      <w:r>
        <w:t>шт</w:t>
      </w:r>
      <w:proofErr w:type="spellEnd"/>
      <w:proofErr w:type="gramEnd"/>
      <w:r>
        <w:t xml:space="preserve">,  материал труб – сталь, тепло- гидроизоляция выполнена матами </w:t>
      </w:r>
      <w:proofErr w:type="spellStart"/>
      <w:r>
        <w:t>минераловатными</w:t>
      </w:r>
      <w:proofErr w:type="spellEnd"/>
      <w:r>
        <w:t xml:space="preserve"> с обертыванием рубероидом. Способ прокладки: подземный- 1</w:t>
      </w:r>
      <w:r>
        <w:rPr>
          <w:noProof/>
          <w:sz w:val="28"/>
          <w:szCs w:val="22"/>
        </w:rPr>
        <w:drawing>
          <wp:inline distT="0" distB="0" distL="0" distR="0">
            <wp:extent cx="5934133" cy="5380074"/>
            <wp:effectExtent l="19050" t="0" r="9467" b="0"/>
            <wp:docPr id="8" name="Рисунок 5" descr="F:\правила наши\схемы теплосетей (3)\Кучугур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правила наши\схемы теплосетей (3)\Кучугур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385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45 метров, надземный- 165 метров.</w:t>
      </w:r>
      <w:r w:rsidRPr="00250813">
        <w:t xml:space="preserve"> </w:t>
      </w:r>
      <w:r>
        <w:t>Износ оборудования и теплотрассы составляет 72%.</w:t>
      </w:r>
    </w:p>
    <w:p w:rsidR="00150FA4" w:rsidRPr="00150FA4" w:rsidRDefault="00150FA4" w:rsidP="00150FA4">
      <w:pPr>
        <w:pStyle w:val="a3"/>
      </w:pPr>
    </w:p>
    <w:p w:rsidR="00150FA4" w:rsidRDefault="00150FA4" w:rsidP="00150FA4">
      <w:pPr>
        <w:pStyle w:val="a3"/>
        <w:jc w:val="center"/>
      </w:pPr>
    </w:p>
    <w:p w:rsidR="001F1A8A" w:rsidRDefault="001F1A8A" w:rsidP="001F1A8A">
      <w:r>
        <w:lastRenderedPageBreak/>
        <w:t>Заявление о признании объекта недвижимости бесхозяйным имуществом и признании права собственности заявителя на него</w:t>
      </w:r>
    </w:p>
    <w:p w:rsidR="001F1A8A" w:rsidRDefault="001F1A8A" w:rsidP="001F1A8A"/>
    <w:p w:rsidR="001F1A8A" w:rsidRDefault="001F1A8A" w:rsidP="001F1A8A"/>
    <w:p w:rsidR="001F1A8A" w:rsidRDefault="001F1A8A" w:rsidP="001F1A8A">
      <w:r>
        <w:t xml:space="preserve">                         В ______________ районный (городской) суд</w:t>
      </w:r>
    </w:p>
    <w:p w:rsidR="001F1A8A" w:rsidRDefault="001F1A8A" w:rsidP="001F1A8A">
      <w:r>
        <w:t xml:space="preserve">                          _____________ области (края, республики)</w:t>
      </w:r>
    </w:p>
    <w:p w:rsidR="001F1A8A" w:rsidRDefault="001F1A8A" w:rsidP="001F1A8A"/>
    <w:p w:rsidR="001F1A8A" w:rsidRDefault="001F1A8A" w:rsidP="001F1A8A"/>
    <w:p w:rsidR="001F1A8A" w:rsidRDefault="001F1A8A" w:rsidP="001F1A8A">
      <w:r>
        <w:t xml:space="preserve">                         Заявитель: ______________________________</w:t>
      </w:r>
    </w:p>
    <w:p w:rsidR="001F1A8A" w:rsidRDefault="001F1A8A" w:rsidP="001F1A8A">
      <w:r>
        <w:t xml:space="preserve">                                        (наименование органа)</w:t>
      </w:r>
    </w:p>
    <w:p w:rsidR="001F1A8A" w:rsidRDefault="001F1A8A" w:rsidP="001F1A8A"/>
    <w:p w:rsidR="001F1A8A" w:rsidRDefault="001F1A8A" w:rsidP="001F1A8A"/>
    <w:p w:rsidR="001F1A8A" w:rsidRDefault="001F1A8A" w:rsidP="001F1A8A">
      <w:r>
        <w:t xml:space="preserve">                         ________________________________________,</w:t>
      </w:r>
    </w:p>
    <w:p w:rsidR="001F1A8A" w:rsidRDefault="001F1A8A" w:rsidP="001F1A8A">
      <w:r>
        <w:t xml:space="preserve">                         телефон: _____________, </w:t>
      </w:r>
      <w:proofErr w:type="spellStart"/>
      <w:r>
        <w:t>E-mail</w:t>
      </w:r>
      <w:proofErr w:type="spellEnd"/>
      <w:r>
        <w:t xml:space="preserve"> _________.</w:t>
      </w:r>
    </w:p>
    <w:p w:rsidR="001F1A8A" w:rsidRDefault="001F1A8A" w:rsidP="001F1A8A"/>
    <w:p w:rsidR="001F1A8A" w:rsidRDefault="001F1A8A" w:rsidP="001F1A8A"/>
    <w:p w:rsidR="001F1A8A" w:rsidRDefault="001F1A8A" w:rsidP="001F1A8A">
      <w:r>
        <w:t xml:space="preserve">                         Заинтересованное лицо 1 ________________,</w:t>
      </w:r>
    </w:p>
    <w:p w:rsidR="001F1A8A" w:rsidRDefault="001F1A8A" w:rsidP="001F1A8A">
      <w:r>
        <w:t xml:space="preserve">                                                     (Ф.И.О.)</w:t>
      </w:r>
    </w:p>
    <w:p w:rsidR="001F1A8A" w:rsidRDefault="001F1A8A" w:rsidP="001F1A8A"/>
    <w:p w:rsidR="001F1A8A" w:rsidRDefault="001F1A8A" w:rsidP="001F1A8A"/>
    <w:p w:rsidR="001F1A8A" w:rsidRDefault="001F1A8A" w:rsidP="001F1A8A">
      <w:r>
        <w:t xml:space="preserve">                         адрес __________________________________,</w:t>
      </w:r>
    </w:p>
    <w:p w:rsidR="001F1A8A" w:rsidRDefault="001F1A8A" w:rsidP="001F1A8A">
      <w:r>
        <w:t xml:space="preserve">                         телефон: ____________, </w:t>
      </w:r>
      <w:proofErr w:type="spellStart"/>
      <w:r>
        <w:t>E-mail</w:t>
      </w:r>
      <w:proofErr w:type="spellEnd"/>
      <w:r>
        <w:t xml:space="preserve"> __________.</w:t>
      </w:r>
    </w:p>
    <w:p w:rsidR="001F1A8A" w:rsidRDefault="001F1A8A" w:rsidP="001F1A8A"/>
    <w:p w:rsidR="001F1A8A" w:rsidRDefault="001F1A8A" w:rsidP="001F1A8A"/>
    <w:p w:rsidR="001F1A8A" w:rsidRDefault="001F1A8A" w:rsidP="001F1A8A">
      <w:r>
        <w:t xml:space="preserve">                         Заинтересованное лицо 2 ________________,</w:t>
      </w:r>
    </w:p>
    <w:p w:rsidR="001F1A8A" w:rsidRDefault="001F1A8A" w:rsidP="001F1A8A">
      <w:r>
        <w:t xml:space="preserve">                                                     (Ф.И.О.)</w:t>
      </w:r>
    </w:p>
    <w:p w:rsidR="001F1A8A" w:rsidRDefault="001F1A8A" w:rsidP="001F1A8A"/>
    <w:p w:rsidR="001F1A8A" w:rsidRDefault="001F1A8A" w:rsidP="001F1A8A"/>
    <w:p w:rsidR="001F1A8A" w:rsidRDefault="001F1A8A" w:rsidP="001F1A8A">
      <w:r>
        <w:t xml:space="preserve">                         адрес __________________________________,</w:t>
      </w:r>
    </w:p>
    <w:p w:rsidR="001F1A8A" w:rsidRDefault="001F1A8A" w:rsidP="001F1A8A">
      <w:r>
        <w:t xml:space="preserve">                         телефон: _____________, </w:t>
      </w:r>
      <w:proofErr w:type="spellStart"/>
      <w:r>
        <w:t>E-mail</w:t>
      </w:r>
      <w:proofErr w:type="spellEnd"/>
      <w:r>
        <w:t xml:space="preserve"> _________.</w:t>
      </w:r>
    </w:p>
    <w:p w:rsidR="001F1A8A" w:rsidRDefault="001F1A8A" w:rsidP="001F1A8A"/>
    <w:p w:rsidR="001F1A8A" w:rsidRDefault="001F1A8A" w:rsidP="001F1A8A"/>
    <w:p w:rsidR="001F1A8A" w:rsidRDefault="001F1A8A" w:rsidP="001F1A8A"/>
    <w:p w:rsidR="001F1A8A" w:rsidRDefault="001F1A8A" w:rsidP="001F1A8A">
      <w:r>
        <w:t>ЗАЯВЛЕНИЕ</w:t>
      </w:r>
    </w:p>
    <w:p w:rsidR="001F1A8A" w:rsidRDefault="001F1A8A" w:rsidP="001F1A8A"/>
    <w:p w:rsidR="001F1A8A" w:rsidRDefault="001F1A8A" w:rsidP="001F1A8A">
      <w:r>
        <w:t>о признании объекта недвижимости бесхозяйным имуществом</w:t>
      </w:r>
    </w:p>
    <w:p w:rsidR="001F1A8A" w:rsidRDefault="001F1A8A" w:rsidP="001F1A8A"/>
    <w:p w:rsidR="001F1A8A" w:rsidRDefault="001F1A8A" w:rsidP="001F1A8A">
      <w:r>
        <w:t xml:space="preserve">и </w:t>
      </w:r>
      <w:proofErr w:type="gramStart"/>
      <w:r>
        <w:t>признании</w:t>
      </w:r>
      <w:proofErr w:type="gramEnd"/>
      <w:r>
        <w:t xml:space="preserve"> права собственности Заявителя на него</w:t>
      </w:r>
    </w:p>
    <w:p w:rsidR="001F1A8A" w:rsidRDefault="001F1A8A" w:rsidP="001F1A8A"/>
    <w:p w:rsidR="001F1A8A" w:rsidRDefault="001F1A8A" w:rsidP="001F1A8A"/>
    <w:p w:rsidR="001F1A8A" w:rsidRDefault="001F1A8A" w:rsidP="001F1A8A"/>
    <w:p w:rsidR="001F1A8A" w:rsidRDefault="001F1A8A" w:rsidP="001F1A8A">
      <w:r>
        <w:t xml:space="preserve">Актом комиссии от "___"__________ ____ </w:t>
      </w:r>
      <w:proofErr w:type="gramStart"/>
      <w:r>
        <w:t>г</w:t>
      </w:r>
      <w:proofErr w:type="gramEnd"/>
      <w:r>
        <w:t>. установлено, что гр. __________ является незаконным владельцем земельного участка общей площадью _________ кв. м, расположенного по адресу ______________.</w:t>
      </w:r>
    </w:p>
    <w:p w:rsidR="001F1A8A" w:rsidRDefault="001F1A8A" w:rsidP="001F1A8A"/>
    <w:p w:rsidR="001F1A8A" w:rsidRDefault="001F1A8A" w:rsidP="001F1A8A">
      <w:r>
        <w:t xml:space="preserve">Участок был выделен __________________ (собственник и законный владелец) </w:t>
      </w:r>
      <w:proofErr w:type="gramStart"/>
      <w:r>
        <w:t>для</w:t>
      </w:r>
      <w:proofErr w:type="gramEnd"/>
      <w:r>
        <w:t xml:space="preserve"> __________________ (указать </w:t>
      </w:r>
      <w:proofErr w:type="gramStart"/>
      <w:r>
        <w:t>назначение</w:t>
      </w:r>
      <w:proofErr w:type="gramEnd"/>
      <w:r>
        <w:t xml:space="preserve"> участка).</w:t>
      </w:r>
    </w:p>
    <w:p w:rsidR="001F1A8A" w:rsidRDefault="001F1A8A" w:rsidP="001F1A8A"/>
    <w:p w:rsidR="001F1A8A" w:rsidRDefault="001F1A8A" w:rsidP="001F1A8A">
      <w:r>
        <w:t>На самовольно занятом участке выявлено капитальное строение - дом (другое строение или сооружение), что подтверждается данными БТИ, который принадлежал гр. ______________________. Данное лицо ________________ (от права собственности отказалось, умерло и т.п.).</w:t>
      </w:r>
    </w:p>
    <w:p w:rsidR="001F1A8A" w:rsidRDefault="001F1A8A" w:rsidP="001F1A8A"/>
    <w:p w:rsidR="001F1A8A" w:rsidRDefault="001F1A8A" w:rsidP="001F1A8A">
      <w:r>
        <w:t>Иных законных владельцев объекта недвижимости не установлено.</w:t>
      </w:r>
    </w:p>
    <w:p w:rsidR="001F1A8A" w:rsidRDefault="001F1A8A" w:rsidP="001F1A8A"/>
    <w:p w:rsidR="001F1A8A" w:rsidRDefault="001F1A8A" w:rsidP="001F1A8A">
      <w:r>
        <w:t>В соответствии с актом обследования капитального строения установлено, что спорное строение обладает признаками бесхозяйной постройки согласно ст. 225 ГК РФ.</w:t>
      </w:r>
    </w:p>
    <w:p w:rsidR="001F1A8A" w:rsidRDefault="001F1A8A" w:rsidP="001F1A8A"/>
    <w:p w:rsidR="001F1A8A" w:rsidRDefault="001F1A8A" w:rsidP="001F1A8A">
      <w:r>
        <w:t xml:space="preserve">"___"_________ ___ </w:t>
      </w:r>
      <w:proofErr w:type="gramStart"/>
      <w:r>
        <w:t>г</w:t>
      </w:r>
      <w:proofErr w:type="gramEnd"/>
      <w:r>
        <w:t>. бесхозяйное недвижимое имущество принято на учет органом, осуществляющим государственную регистрацию права на недвижимое имущество, по заявлению органа местного самоуправления, на территории которого оно находится.</w:t>
      </w:r>
    </w:p>
    <w:p w:rsidR="001F1A8A" w:rsidRDefault="001F1A8A" w:rsidP="001F1A8A"/>
    <w:p w:rsidR="001F1A8A" w:rsidRDefault="001F1A8A" w:rsidP="001F1A8A">
      <w:r>
        <w:t>В соответствии со ст. 225 ГК РФ, по истечении года со дня постановки бесхозяйной недвижимой вещи на учет орган, уполномоченный управлять муниципальным имуществом, может обратиться в суд с требованием о признании права муниципальной собственности на эту вещь.</w:t>
      </w:r>
    </w:p>
    <w:p w:rsidR="001F1A8A" w:rsidRDefault="001F1A8A" w:rsidP="001F1A8A"/>
    <w:p w:rsidR="001F1A8A" w:rsidRDefault="001F1A8A" w:rsidP="001F1A8A">
      <w:r>
        <w:t>На основании ст. 225 ГК РФ, руководствуясь статьями 262, 264 - 267 ГПК РФ,</w:t>
      </w:r>
    </w:p>
    <w:p w:rsidR="001F1A8A" w:rsidRDefault="001F1A8A" w:rsidP="001F1A8A"/>
    <w:p w:rsidR="001F1A8A" w:rsidRDefault="001F1A8A" w:rsidP="001F1A8A"/>
    <w:p w:rsidR="001F1A8A" w:rsidRDefault="001F1A8A" w:rsidP="001F1A8A"/>
    <w:p w:rsidR="001F1A8A" w:rsidRDefault="001F1A8A" w:rsidP="001F1A8A">
      <w:r>
        <w:t>ПРОШУ:</w:t>
      </w:r>
    </w:p>
    <w:p w:rsidR="001F1A8A" w:rsidRDefault="001F1A8A" w:rsidP="001F1A8A"/>
    <w:p w:rsidR="001F1A8A" w:rsidRDefault="001F1A8A" w:rsidP="001F1A8A"/>
    <w:p w:rsidR="001F1A8A" w:rsidRDefault="001F1A8A" w:rsidP="001F1A8A"/>
    <w:p w:rsidR="001F1A8A" w:rsidRDefault="001F1A8A" w:rsidP="001F1A8A">
      <w:r>
        <w:t>Признать объект недвижимости, расположенный по адресу ______________, бесхозяйным недвижимым имуществом.</w:t>
      </w:r>
    </w:p>
    <w:p w:rsidR="001F1A8A" w:rsidRDefault="001F1A8A" w:rsidP="001F1A8A"/>
    <w:p w:rsidR="00B85440" w:rsidRDefault="001F1A8A" w:rsidP="001F1A8A">
      <w:r>
        <w:t>Признать право собственности Заявителя на объект недвижимости, расположенный по адресу ______________.</w:t>
      </w:r>
    </w:p>
    <w:sectPr w:rsidR="00B85440" w:rsidSect="00B85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15217"/>
    <w:multiLevelType w:val="hybridMultilevel"/>
    <w:tmpl w:val="8086F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0FA4"/>
    <w:rsid w:val="000022B1"/>
    <w:rsid w:val="000041E7"/>
    <w:rsid w:val="0000496F"/>
    <w:rsid w:val="00005251"/>
    <w:rsid w:val="000058B6"/>
    <w:rsid w:val="0000612C"/>
    <w:rsid w:val="000061EF"/>
    <w:rsid w:val="00006354"/>
    <w:rsid w:val="00006669"/>
    <w:rsid w:val="00006DD7"/>
    <w:rsid w:val="00010EC8"/>
    <w:rsid w:val="00013027"/>
    <w:rsid w:val="000143A1"/>
    <w:rsid w:val="0001455D"/>
    <w:rsid w:val="0001533D"/>
    <w:rsid w:val="0001651D"/>
    <w:rsid w:val="0001677B"/>
    <w:rsid w:val="00017E93"/>
    <w:rsid w:val="00020637"/>
    <w:rsid w:val="00021AAC"/>
    <w:rsid w:val="00021D0D"/>
    <w:rsid w:val="00021FF0"/>
    <w:rsid w:val="000239BC"/>
    <w:rsid w:val="00023BC5"/>
    <w:rsid w:val="000243A9"/>
    <w:rsid w:val="0002488F"/>
    <w:rsid w:val="00025701"/>
    <w:rsid w:val="00025B03"/>
    <w:rsid w:val="00026456"/>
    <w:rsid w:val="00026D62"/>
    <w:rsid w:val="00026DDE"/>
    <w:rsid w:val="000271B2"/>
    <w:rsid w:val="000274BD"/>
    <w:rsid w:val="00027913"/>
    <w:rsid w:val="00027A82"/>
    <w:rsid w:val="000301C1"/>
    <w:rsid w:val="00030421"/>
    <w:rsid w:val="00031CDD"/>
    <w:rsid w:val="00033166"/>
    <w:rsid w:val="000333E7"/>
    <w:rsid w:val="00033A61"/>
    <w:rsid w:val="00034B66"/>
    <w:rsid w:val="00036979"/>
    <w:rsid w:val="00036B1A"/>
    <w:rsid w:val="00037264"/>
    <w:rsid w:val="000378C5"/>
    <w:rsid w:val="00037D60"/>
    <w:rsid w:val="00037F42"/>
    <w:rsid w:val="00037F43"/>
    <w:rsid w:val="00040117"/>
    <w:rsid w:val="000414AD"/>
    <w:rsid w:val="0004237E"/>
    <w:rsid w:val="000439FC"/>
    <w:rsid w:val="000454DA"/>
    <w:rsid w:val="0004622F"/>
    <w:rsid w:val="00046546"/>
    <w:rsid w:val="0004724A"/>
    <w:rsid w:val="00047507"/>
    <w:rsid w:val="00047853"/>
    <w:rsid w:val="00047AFD"/>
    <w:rsid w:val="00047F9F"/>
    <w:rsid w:val="000501FD"/>
    <w:rsid w:val="00053496"/>
    <w:rsid w:val="00054754"/>
    <w:rsid w:val="0005490E"/>
    <w:rsid w:val="00055E46"/>
    <w:rsid w:val="00056196"/>
    <w:rsid w:val="00056DB0"/>
    <w:rsid w:val="00056F92"/>
    <w:rsid w:val="000579A7"/>
    <w:rsid w:val="00057CC2"/>
    <w:rsid w:val="00060795"/>
    <w:rsid w:val="0006090C"/>
    <w:rsid w:val="00060927"/>
    <w:rsid w:val="00060B1C"/>
    <w:rsid w:val="000618C9"/>
    <w:rsid w:val="0006360C"/>
    <w:rsid w:val="000637CE"/>
    <w:rsid w:val="00064182"/>
    <w:rsid w:val="00064F92"/>
    <w:rsid w:val="0006568D"/>
    <w:rsid w:val="000663ED"/>
    <w:rsid w:val="00067DA3"/>
    <w:rsid w:val="00070EBD"/>
    <w:rsid w:val="00071B99"/>
    <w:rsid w:val="0007257E"/>
    <w:rsid w:val="000728DB"/>
    <w:rsid w:val="00072A31"/>
    <w:rsid w:val="000731F4"/>
    <w:rsid w:val="000738FD"/>
    <w:rsid w:val="0007399E"/>
    <w:rsid w:val="00073C83"/>
    <w:rsid w:val="00073D66"/>
    <w:rsid w:val="000740F1"/>
    <w:rsid w:val="00074423"/>
    <w:rsid w:val="0007482F"/>
    <w:rsid w:val="00074AC6"/>
    <w:rsid w:val="00075D0F"/>
    <w:rsid w:val="00075D10"/>
    <w:rsid w:val="00076130"/>
    <w:rsid w:val="00077A13"/>
    <w:rsid w:val="00080CF6"/>
    <w:rsid w:val="000833CA"/>
    <w:rsid w:val="000840BC"/>
    <w:rsid w:val="000840FA"/>
    <w:rsid w:val="0008411B"/>
    <w:rsid w:val="00084CF8"/>
    <w:rsid w:val="00085326"/>
    <w:rsid w:val="00086796"/>
    <w:rsid w:val="00086978"/>
    <w:rsid w:val="000879C4"/>
    <w:rsid w:val="000912AB"/>
    <w:rsid w:val="0009182F"/>
    <w:rsid w:val="00091965"/>
    <w:rsid w:val="00091C09"/>
    <w:rsid w:val="00091CB3"/>
    <w:rsid w:val="00092074"/>
    <w:rsid w:val="00093200"/>
    <w:rsid w:val="00094023"/>
    <w:rsid w:val="0009461A"/>
    <w:rsid w:val="00094F9B"/>
    <w:rsid w:val="00096142"/>
    <w:rsid w:val="0009775A"/>
    <w:rsid w:val="00097A8B"/>
    <w:rsid w:val="000A0ED9"/>
    <w:rsid w:val="000A12B3"/>
    <w:rsid w:val="000A1474"/>
    <w:rsid w:val="000A1602"/>
    <w:rsid w:val="000A1A40"/>
    <w:rsid w:val="000A2007"/>
    <w:rsid w:val="000A21F1"/>
    <w:rsid w:val="000A2DAE"/>
    <w:rsid w:val="000A3B87"/>
    <w:rsid w:val="000A3BCF"/>
    <w:rsid w:val="000A3CD1"/>
    <w:rsid w:val="000A42BE"/>
    <w:rsid w:val="000A4F2B"/>
    <w:rsid w:val="000A4F85"/>
    <w:rsid w:val="000A513A"/>
    <w:rsid w:val="000A5585"/>
    <w:rsid w:val="000A5945"/>
    <w:rsid w:val="000A7233"/>
    <w:rsid w:val="000A7A57"/>
    <w:rsid w:val="000A7FB1"/>
    <w:rsid w:val="000B048C"/>
    <w:rsid w:val="000B06A8"/>
    <w:rsid w:val="000B0988"/>
    <w:rsid w:val="000B0C32"/>
    <w:rsid w:val="000B23F9"/>
    <w:rsid w:val="000B240A"/>
    <w:rsid w:val="000B2F6B"/>
    <w:rsid w:val="000B3265"/>
    <w:rsid w:val="000B4095"/>
    <w:rsid w:val="000B5276"/>
    <w:rsid w:val="000B6120"/>
    <w:rsid w:val="000B62A8"/>
    <w:rsid w:val="000B6EF4"/>
    <w:rsid w:val="000B7B9D"/>
    <w:rsid w:val="000C0137"/>
    <w:rsid w:val="000C085E"/>
    <w:rsid w:val="000C08BA"/>
    <w:rsid w:val="000C18B0"/>
    <w:rsid w:val="000C19EE"/>
    <w:rsid w:val="000C1BCD"/>
    <w:rsid w:val="000C23D2"/>
    <w:rsid w:val="000C285A"/>
    <w:rsid w:val="000C30B1"/>
    <w:rsid w:val="000C34E5"/>
    <w:rsid w:val="000C3D27"/>
    <w:rsid w:val="000C4834"/>
    <w:rsid w:val="000C4CE9"/>
    <w:rsid w:val="000C5505"/>
    <w:rsid w:val="000C72A6"/>
    <w:rsid w:val="000D08E1"/>
    <w:rsid w:val="000D109E"/>
    <w:rsid w:val="000D1251"/>
    <w:rsid w:val="000D1EF1"/>
    <w:rsid w:val="000D223F"/>
    <w:rsid w:val="000D3603"/>
    <w:rsid w:val="000D61DC"/>
    <w:rsid w:val="000D61DE"/>
    <w:rsid w:val="000D65E3"/>
    <w:rsid w:val="000D6A08"/>
    <w:rsid w:val="000D6CD2"/>
    <w:rsid w:val="000D7F54"/>
    <w:rsid w:val="000E0533"/>
    <w:rsid w:val="000E10CB"/>
    <w:rsid w:val="000E11C5"/>
    <w:rsid w:val="000E1F4C"/>
    <w:rsid w:val="000E3283"/>
    <w:rsid w:val="000E33A0"/>
    <w:rsid w:val="000E3A3B"/>
    <w:rsid w:val="000E4C33"/>
    <w:rsid w:val="000E567E"/>
    <w:rsid w:val="000E5A55"/>
    <w:rsid w:val="000E5D97"/>
    <w:rsid w:val="000E5F7E"/>
    <w:rsid w:val="000E5FBB"/>
    <w:rsid w:val="000E627A"/>
    <w:rsid w:val="000E632D"/>
    <w:rsid w:val="000E65CE"/>
    <w:rsid w:val="000E67D6"/>
    <w:rsid w:val="000E7198"/>
    <w:rsid w:val="000E74A9"/>
    <w:rsid w:val="000E7FCF"/>
    <w:rsid w:val="000F0235"/>
    <w:rsid w:val="000F0CB7"/>
    <w:rsid w:val="000F26F6"/>
    <w:rsid w:val="000F2E6A"/>
    <w:rsid w:val="000F2FE9"/>
    <w:rsid w:val="000F2FF2"/>
    <w:rsid w:val="000F4C67"/>
    <w:rsid w:val="000F5402"/>
    <w:rsid w:val="000F5435"/>
    <w:rsid w:val="000F57E5"/>
    <w:rsid w:val="000F6106"/>
    <w:rsid w:val="000F6BB6"/>
    <w:rsid w:val="000F73B5"/>
    <w:rsid w:val="001004B4"/>
    <w:rsid w:val="001014E7"/>
    <w:rsid w:val="00102114"/>
    <w:rsid w:val="00102FD1"/>
    <w:rsid w:val="00103195"/>
    <w:rsid w:val="001042B9"/>
    <w:rsid w:val="0010482F"/>
    <w:rsid w:val="00104B04"/>
    <w:rsid w:val="0010514B"/>
    <w:rsid w:val="00105DE8"/>
    <w:rsid w:val="001077C0"/>
    <w:rsid w:val="00107BF0"/>
    <w:rsid w:val="00107EA8"/>
    <w:rsid w:val="00107F6B"/>
    <w:rsid w:val="001104E9"/>
    <w:rsid w:val="00110922"/>
    <w:rsid w:val="00110E2F"/>
    <w:rsid w:val="00111193"/>
    <w:rsid w:val="001118C5"/>
    <w:rsid w:val="001118E6"/>
    <w:rsid w:val="00112672"/>
    <w:rsid w:val="001138C6"/>
    <w:rsid w:val="00115F20"/>
    <w:rsid w:val="0011695B"/>
    <w:rsid w:val="001211F8"/>
    <w:rsid w:val="0012141B"/>
    <w:rsid w:val="001217E1"/>
    <w:rsid w:val="00123862"/>
    <w:rsid w:val="001246F2"/>
    <w:rsid w:val="00124BAF"/>
    <w:rsid w:val="00124DC3"/>
    <w:rsid w:val="00124E8C"/>
    <w:rsid w:val="0012611B"/>
    <w:rsid w:val="00126271"/>
    <w:rsid w:val="00126509"/>
    <w:rsid w:val="00127263"/>
    <w:rsid w:val="00127D65"/>
    <w:rsid w:val="00127E70"/>
    <w:rsid w:val="001308D6"/>
    <w:rsid w:val="00130EFD"/>
    <w:rsid w:val="00130F21"/>
    <w:rsid w:val="00131773"/>
    <w:rsid w:val="00131E92"/>
    <w:rsid w:val="00131EB1"/>
    <w:rsid w:val="00133086"/>
    <w:rsid w:val="00133181"/>
    <w:rsid w:val="001345EB"/>
    <w:rsid w:val="00134665"/>
    <w:rsid w:val="00134EA5"/>
    <w:rsid w:val="00135210"/>
    <w:rsid w:val="00135296"/>
    <w:rsid w:val="001358D2"/>
    <w:rsid w:val="00135B59"/>
    <w:rsid w:val="00136FD9"/>
    <w:rsid w:val="001372BF"/>
    <w:rsid w:val="001400D8"/>
    <w:rsid w:val="001401F9"/>
    <w:rsid w:val="00141FAC"/>
    <w:rsid w:val="0014254B"/>
    <w:rsid w:val="00142931"/>
    <w:rsid w:val="00142E83"/>
    <w:rsid w:val="00143076"/>
    <w:rsid w:val="001434EF"/>
    <w:rsid w:val="00143F4F"/>
    <w:rsid w:val="0014516B"/>
    <w:rsid w:val="00145A47"/>
    <w:rsid w:val="00146D07"/>
    <w:rsid w:val="00146DEA"/>
    <w:rsid w:val="001479B7"/>
    <w:rsid w:val="001501FE"/>
    <w:rsid w:val="001509AF"/>
    <w:rsid w:val="00150EF9"/>
    <w:rsid w:val="00150FA4"/>
    <w:rsid w:val="00151265"/>
    <w:rsid w:val="0015151D"/>
    <w:rsid w:val="00151EE2"/>
    <w:rsid w:val="00152623"/>
    <w:rsid w:val="00153138"/>
    <w:rsid w:val="001534C3"/>
    <w:rsid w:val="00154005"/>
    <w:rsid w:val="00154063"/>
    <w:rsid w:val="0015417D"/>
    <w:rsid w:val="00155129"/>
    <w:rsid w:val="0015565A"/>
    <w:rsid w:val="00155F15"/>
    <w:rsid w:val="00157D59"/>
    <w:rsid w:val="00157F2D"/>
    <w:rsid w:val="0016020B"/>
    <w:rsid w:val="00160440"/>
    <w:rsid w:val="00160617"/>
    <w:rsid w:val="00160F9B"/>
    <w:rsid w:val="00162643"/>
    <w:rsid w:val="0016417F"/>
    <w:rsid w:val="00164315"/>
    <w:rsid w:val="00164FCA"/>
    <w:rsid w:val="00166CE7"/>
    <w:rsid w:val="00167A29"/>
    <w:rsid w:val="00167F5F"/>
    <w:rsid w:val="00167F90"/>
    <w:rsid w:val="00170804"/>
    <w:rsid w:val="00170C31"/>
    <w:rsid w:val="00170C7A"/>
    <w:rsid w:val="00171952"/>
    <w:rsid w:val="00171F24"/>
    <w:rsid w:val="001722BB"/>
    <w:rsid w:val="0017300D"/>
    <w:rsid w:val="001748F8"/>
    <w:rsid w:val="001753BE"/>
    <w:rsid w:val="001759E1"/>
    <w:rsid w:val="00176138"/>
    <w:rsid w:val="0017638B"/>
    <w:rsid w:val="00176920"/>
    <w:rsid w:val="001804BF"/>
    <w:rsid w:val="00180630"/>
    <w:rsid w:val="00180646"/>
    <w:rsid w:val="00180C71"/>
    <w:rsid w:val="00182CFC"/>
    <w:rsid w:val="00183ED7"/>
    <w:rsid w:val="0018473F"/>
    <w:rsid w:val="0018597A"/>
    <w:rsid w:val="00185981"/>
    <w:rsid w:val="00186DB0"/>
    <w:rsid w:val="00186EF7"/>
    <w:rsid w:val="001871D7"/>
    <w:rsid w:val="00187737"/>
    <w:rsid w:val="001877D4"/>
    <w:rsid w:val="0019175A"/>
    <w:rsid w:val="00191D19"/>
    <w:rsid w:val="001924E5"/>
    <w:rsid w:val="00192988"/>
    <w:rsid w:val="00193194"/>
    <w:rsid w:val="0019443E"/>
    <w:rsid w:val="001948DF"/>
    <w:rsid w:val="00194B64"/>
    <w:rsid w:val="00194DC8"/>
    <w:rsid w:val="001968C9"/>
    <w:rsid w:val="00197469"/>
    <w:rsid w:val="001A052A"/>
    <w:rsid w:val="001A05B9"/>
    <w:rsid w:val="001A0966"/>
    <w:rsid w:val="001A0B51"/>
    <w:rsid w:val="001A1639"/>
    <w:rsid w:val="001A2C8A"/>
    <w:rsid w:val="001A4B6E"/>
    <w:rsid w:val="001A4BE0"/>
    <w:rsid w:val="001A4E83"/>
    <w:rsid w:val="001A53D0"/>
    <w:rsid w:val="001A5435"/>
    <w:rsid w:val="001A5C0C"/>
    <w:rsid w:val="001A729B"/>
    <w:rsid w:val="001A76D3"/>
    <w:rsid w:val="001A7930"/>
    <w:rsid w:val="001A7A89"/>
    <w:rsid w:val="001B02D4"/>
    <w:rsid w:val="001B0D7A"/>
    <w:rsid w:val="001B2C5B"/>
    <w:rsid w:val="001B2E22"/>
    <w:rsid w:val="001B2EFE"/>
    <w:rsid w:val="001B35F6"/>
    <w:rsid w:val="001B3D56"/>
    <w:rsid w:val="001B4B6D"/>
    <w:rsid w:val="001B4DB7"/>
    <w:rsid w:val="001B4E60"/>
    <w:rsid w:val="001B4EB4"/>
    <w:rsid w:val="001B50E7"/>
    <w:rsid w:val="001B5134"/>
    <w:rsid w:val="001B5395"/>
    <w:rsid w:val="001B5494"/>
    <w:rsid w:val="001B5879"/>
    <w:rsid w:val="001B5979"/>
    <w:rsid w:val="001B66A9"/>
    <w:rsid w:val="001B67DD"/>
    <w:rsid w:val="001B69FB"/>
    <w:rsid w:val="001C02E1"/>
    <w:rsid w:val="001C05BD"/>
    <w:rsid w:val="001C09AA"/>
    <w:rsid w:val="001C0AA3"/>
    <w:rsid w:val="001C0E16"/>
    <w:rsid w:val="001C0F48"/>
    <w:rsid w:val="001C14E1"/>
    <w:rsid w:val="001C19EA"/>
    <w:rsid w:val="001C1B4D"/>
    <w:rsid w:val="001C2349"/>
    <w:rsid w:val="001C7E14"/>
    <w:rsid w:val="001D0448"/>
    <w:rsid w:val="001D04F7"/>
    <w:rsid w:val="001D0B5E"/>
    <w:rsid w:val="001D16F2"/>
    <w:rsid w:val="001D17A5"/>
    <w:rsid w:val="001D25AD"/>
    <w:rsid w:val="001D4356"/>
    <w:rsid w:val="001D5FC0"/>
    <w:rsid w:val="001D686A"/>
    <w:rsid w:val="001D6BF2"/>
    <w:rsid w:val="001D74C4"/>
    <w:rsid w:val="001E198E"/>
    <w:rsid w:val="001E1BB9"/>
    <w:rsid w:val="001E2005"/>
    <w:rsid w:val="001E276C"/>
    <w:rsid w:val="001E27B0"/>
    <w:rsid w:val="001E34AC"/>
    <w:rsid w:val="001E3A1C"/>
    <w:rsid w:val="001E71C6"/>
    <w:rsid w:val="001E73D7"/>
    <w:rsid w:val="001E7C43"/>
    <w:rsid w:val="001F0074"/>
    <w:rsid w:val="001F00D1"/>
    <w:rsid w:val="001F0A5F"/>
    <w:rsid w:val="001F1A8A"/>
    <w:rsid w:val="001F2D58"/>
    <w:rsid w:val="001F3384"/>
    <w:rsid w:val="001F3D6F"/>
    <w:rsid w:val="001F45E5"/>
    <w:rsid w:val="001F463B"/>
    <w:rsid w:val="001F50A4"/>
    <w:rsid w:val="001F5BE2"/>
    <w:rsid w:val="001F6403"/>
    <w:rsid w:val="001F6BA6"/>
    <w:rsid w:val="002007E5"/>
    <w:rsid w:val="00201C8C"/>
    <w:rsid w:val="00201D4D"/>
    <w:rsid w:val="0020279B"/>
    <w:rsid w:val="00202EDD"/>
    <w:rsid w:val="00203F4C"/>
    <w:rsid w:val="00204D1D"/>
    <w:rsid w:val="00204E87"/>
    <w:rsid w:val="0020612B"/>
    <w:rsid w:val="00210624"/>
    <w:rsid w:val="0021163D"/>
    <w:rsid w:val="002117D7"/>
    <w:rsid w:val="00211C2F"/>
    <w:rsid w:val="002120A3"/>
    <w:rsid w:val="00212249"/>
    <w:rsid w:val="0021301F"/>
    <w:rsid w:val="00213621"/>
    <w:rsid w:val="00213D88"/>
    <w:rsid w:val="00214837"/>
    <w:rsid w:val="00214D0A"/>
    <w:rsid w:val="00215854"/>
    <w:rsid w:val="00215951"/>
    <w:rsid w:val="002161BE"/>
    <w:rsid w:val="0021708B"/>
    <w:rsid w:val="002170D7"/>
    <w:rsid w:val="00220473"/>
    <w:rsid w:val="002207D0"/>
    <w:rsid w:val="002208E7"/>
    <w:rsid w:val="00221A8A"/>
    <w:rsid w:val="00222087"/>
    <w:rsid w:val="00222297"/>
    <w:rsid w:val="0022306D"/>
    <w:rsid w:val="00223CAB"/>
    <w:rsid w:val="00224A7E"/>
    <w:rsid w:val="00224DE9"/>
    <w:rsid w:val="002257B3"/>
    <w:rsid w:val="002261D2"/>
    <w:rsid w:val="00226454"/>
    <w:rsid w:val="002269F3"/>
    <w:rsid w:val="002308AD"/>
    <w:rsid w:val="00231BC8"/>
    <w:rsid w:val="00231D06"/>
    <w:rsid w:val="00231DCE"/>
    <w:rsid w:val="00231F79"/>
    <w:rsid w:val="002322E0"/>
    <w:rsid w:val="002323EB"/>
    <w:rsid w:val="00232929"/>
    <w:rsid w:val="00232A76"/>
    <w:rsid w:val="00233AC0"/>
    <w:rsid w:val="00233B9D"/>
    <w:rsid w:val="00234238"/>
    <w:rsid w:val="00234A81"/>
    <w:rsid w:val="00234F2B"/>
    <w:rsid w:val="00235636"/>
    <w:rsid w:val="002367E9"/>
    <w:rsid w:val="00237FD0"/>
    <w:rsid w:val="00240B05"/>
    <w:rsid w:val="00240C09"/>
    <w:rsid w:val="00240EDE"/>
    <w:rsid w:val="00242612"/>
    <w:rsid w:val="00242837"/>
    <w:rsid w:val="00242ADE"/>
    <w:rsid w:val="002430B4"/>
    <w:rsid w:val="002436B5"/>
    <w:rsid w:val="0024478E"/>
    <w:rsid w:val="002449B4"/>
    <w:rsid w:val="00244C75"/>
    <w:rsid w:val="002453F7"/>
    <w:rsid w:val="00245C35"/>
    <w:rsid w:val="002462D3"/>
    <w:rsid w:val="00246D94"/>
    <w:rsid w:val="0024781D"/>
    <w:rsid w:val="00247AA1"/>
    <w:rsid w:val="00247EA5"/>
    <w:rsid w:val="00250DAD"/>
    <w:rsid w:val="00250E0F"/>
    <w:rsid w:val="002516D6"/>
    <w:rsid w:val="00252B9A"/>
    <w:rsid w:val="002532E4"/>
    <w:rsid w:val="00253457"/>
    <w:rsid w:val="00254196"/>
    <w:rsid w:val="00254F6E"/>
    <w:rsid w:val="00255333"/>
    <w:rsid w:val="002555FC"/>
    <w:rsid w:val="00255673"/>
    <w:rsid w:val="00256D5B"/>
    <w:rsid w:val="002575B3"/>
    <w:rsid w:val="0025763F"/>
    <w:rsid w:val="0025786E"/>
    <w:rsid w:val="00257E3D"/>
    <w:rsid w:val="00260DC1"/>
    <w:rsid w:val="002614A1"/>
    <w:rsid w:val="002619CD"/>
    <w:rsid w:val="00261BAA"/>
    <w:rsid w:val="0026283E"/>
    <w:rsid w:val="002628F3"/>
    <w:rsid w:val="00262E87"/>
    <w:rsid w:val="00263957"/>
    <w:rsid w:val="00263BB1"/>
    <w:rsid w:val="00263C2E"/>
    <w:rsid w:val="00263CEB"/>
    <w:rsid w:val="00263E42"/>
    <w:rsid w:val="00263F35"/>
    <w:rsid w:val="00264CF1"/>
    <w:rsid w:val="00265361"/>
    <w:rsid w:val="002663CE"/>
    <w:rsid w:val="002666CA"/>
    <w:rsid w:val="002670E8"/>
    <w:rsid w:val="00267A6D"/>
    <w:rsid w:val="002703FA"/>
    <w:rsid w:val="002707C4"/>
    <w:rsid w:val="00270B08"/>
    <w:rsid w:val="00271AE5"/>
    <w:rsid w:val="00271C73"/>
    <w:rsid w:val="0027288B"/>
    <w:rsid w:val="00272CD1"/>
    <w:rsid w:val="00273195"/>
    <w:rsid w:val="00273A52"/>
    <w:rsid w:val="00273CB5"/>
    <w:rsid w:val="00274531"/>
    <w:rsid w:val="00274B19"/>
    <w:rsid w:val="00275049"/>
    <w:rsid w:val="002757BE"/>
    <w:rsid w:val="00275D92"/>
    <w:rsid w:val="00276093"/>
    <w:rsid w:val="002760F8"/>
    <w:rsid w:val="0027648A"/>
    <w:rsid w:val="00276823"/>
    <w:rsid w:val="002803CD"/>
    <w:rsid w:val="00281592"/>
    <w:rsid w:val="0028195A"/>
    <w:rsid w:val="00281B0F"/>
    <w:rsid w:val="00282BDB"/>
    <w:rsid w:val="00283FB7"/>
    <w:rsid w:val="00285809"/>
    <w:rsid w:val="002866EC"/>
    <w:rsid w:val="00286FAB"/>
    <w:rsid w:val="00287852"/>
    <w:rsid w:val="0028785E"/>
    <w:rsid w:val="00290DD0"/>
    <w:rsid w:val="00291D86"/>
    <w:rsid w:val="00292061"/>
    <w:rsid w:val="00292457"/>
    <w:rsid w:val="002928AC"/>
    <w:rsid w:val="002937F8"/>
    <w:rsid w:val="00293CA6"/>
    <w:rsid w:val="00294185"/>
    <w:rsid w:val="00295918"/>
    <w:rsid w:val="002959A0"/>
    <w:rsid w:val="002969D1"/>
    <w:rsid w:val="0029739C"/>
    <w:rsid w:val="0029740E"/>
    <w:rsid w:val="00297E9F"/>
    <w:rsid w:val="002A0560"/>
    <w:rsid w:val="002A0751"/>
    <w:rsid w:val="002A0F6B"/>
    <w:rsid w:val="002A0FBF"/>
    <w:rsid w:val="002A10D9"/>
    <w:rsid w:val="002A1CCC"/>
    <w:rsid w:val="002A1DA7"/>
    <w:rsid w:val="002A1F1B"/>
    <w:rsid w:val="002A2022"/>
    <w:rsid w:val="002A2B84"/>
    <w:rsid w:val="002A2CC5"/>
    <w:rsid w:val="002A3ABE"/>
    <w:rsid w:val="002A579B"/>
    <w:rsid w:val="002A65C6"/>
    <w:rsid w:val="002A7DFF"/>
    <w:rsid w:val="002B01AB"/>
    <w:rsid w:val="002B0716"/>
    <w:rsid w:val="002B114E"/>
    <w:rsid w:val="002B17C8"/>
    <w:rsid w:val="002B1C53"/>
    <w:rsid w:val="002B3BFC"/>
    <w:rsid w:val="002B4A1A"/>
    <w:rsid w:val="002B5667"/>
    <w:rsid w:val="002B66D2"/>
    <w:rsid w:val="002B67BD"/>
    <w:rsid w:val="002C05F3"/>
    <w:rsid w:val="002C0DDF"/>
    <w:rsid w:val="002C1D29"/>
    <w:rsid w:val="002C222C"/>
    <w:rsid w:val="002C2681"/>
    <w:rsid w:val="002C3D0F"/>
    <w:rsid w:val="002C45B5"/>
    <w:rsid w:val="002C4640"/>
    <w:rsid w:val="002C5DF2"/>
    <w:rsid w:val="002C5EBF"/>
    <w:rsid w:val="002C65BF"/>
    <w:rsid w:val="002C68A5"/>
    <w:rsid w:val="002C6AE5"/>
    <w:rsid w:val="002C6E3F"/>
    <w:rsid w:val="002C74CC"/>
    <w:rsid w:val="002C7ED7"/>
    <w:rsid w:val="002D21D7"/>
    <w:rsid w:val="002D29EC"/>
    <w:rsid w:val="002D337A"/>
    <w:rsid w:val="002D4470"/>
    <w:rsid w:val="002D44ED"/>
    <w:rsid w:val="002D47C9"/>
    <w:rsid w:val="002D53FE"/>
    <w:rsid w:val="002D544A"/>
    <w:rsid w:val="002D5B96"/>
    <w:rsid w:val="002D6783"/>
    <w:rsid w:val="002D6E61"/>
    <w:rsid w:val="002D7BC1"/>
    <w:rsid w:val="002E0B1A"/>
    <w:rsid w:val="002E0D21"/>
    <w:rsid w:val="002E122E"/>
    <w:rsid w:val="002E129B"/>
    <w:rsid w:val="002E1A59"/>
    <w:rsid w:val="002E1CE5"/>
    <w:rsid w:val="002E3BCE"/>
    <w:rsid w:val="002E44EE"/>
    <w:rsid w:val="002E676C"/>
    <w:rsid w:val="002E6FB4"/>
    <w:rsid w:val="002E71B6"/>
    <w:rsid w:val="002E7F20"/>
    <w:rsid w:val="002F1026"/>
    <w:rsid w:val="002F1113"/>
    <w:rsid w:val="002F2300"/>
    <w:rsid w:val="002F3C46"/>
    <w:rsid w:val="002F3DE1"/>
    <w:rsid w:val="002F4893"/>
    <w:rsid w:val="002F4F48"/>
    <w:rsid w:val="002F504B"/>
    <w:rsid w:val="003001FE"/>
    <w:rsid w:val="003007AF"/>
    <w:rsid w:val="00300976"/>
    <w:rsid w:val="00301399"/>
    <w:rsid w:val="0030180B"/>
    <w:rsid w:val="003023B2"/>
    <w:rsid w:val="0030249D"/>
    <w:rsid w:val="003052F1"/>
    <w:rsid w:val="00305CBB"/>
    <w:rsid w:val="00306713"/>
    <w:rsid w:val="003075E9"/>
    <w:rsid w:val="00307C1B"/>
    <w:rsid w:val="00310293"/>
    <w:rsid w:val="0031104F"/>
    <w:rsid w:val="003110D2"/>
    <w:rsid w:val="0031151F"/>
    <w:rsid w:val="00312731"/>
    <w:rsid w:val="003128EB"/>
    <w:rsid w:val="00314ECE"/>
    <w:rsid w:val="0031537E"/>
    <w:rsid w:val="00315777"/>
    <w:rsid w:val="003159B5"/>
    <w:rsid w:val="00315C95"/>
    <w:rsid w:val="0031623B"/>
    <w:rsid w:val="003162AD"/>
    <w:rsid w:val="00316377"/>
    <w:rsid w:val="0031691A"/>
    <w:rsid w:val="003172FE"/>
    <w:rsid w:val="00317BB9"/>
    <w:rsid w:val="00320ADD"/>
    <w:rsid w:val="003229B7"/>
    <w:rsid w:val="0032368D"/>
    <w:rsid w:val="003242A8"/>
    <w:rsid w:val="0032467B"/>
    <w:rsid w:val="00324A6F"/>
    <w:rsid w:val="00324BA0"/>
    <w:rsid w:val="0032556C"/>
    <w:rsid w:val="00325B7B"/>
    <w:rsid w:val="003265D1"/>
    <w:rsid w:val="003265DF"/>
    <w:rsid w:val="00326CCD"/>
    <w:rsid w:val="003271A5"/>
    <w:rsid w:val="00327388"/>
    <w:rsid w:val="00330A97"/>
    <w:rsid w:val="003310D3"/>
    <w:rsid w:val="00332A47"/>
    <w:rsid w:val="00332A76"/>
    <w:rsid w:val="0033425B"/>
    <w:rsid w:val="00334A16"/>
    <w:rsid w:val="00334CA1"/>
    <w:rsid w:val="00335721"/>
    <w:rsid w:val="00335C28"/>
    <w:rsid w:val="00337C48"/>
    <w:rsid w:val="003403E6"/>
    <w:rsid w:val="003405E0"/>
    <w:rsid w:val="003418C0"/>
    <w:rsid w:val="003422FF"/>
    <w:rsid w:val="00343668"/>
    <w:rsid w:val="003442F9"/>
    <w:rsid w:val="0034433E"/>
    <w:rsid w:val="003448B8"/>
    <w:rsid w:val="00344F1C"/>
    <w:rsid w:val="0034637F"/>
    <w:rsid w:val="00347032"/>
    <w:rsid w:val="003478B6"/>
    <w:rsid w:val="003479BA"/>
    <w:rsid w:val="00350D35"/>
    <w:rsid w:val="0035131C"/>
    <w:rsid w:val="00351508"/>
    <w:rsid w:val="0035243B"/>
    <w:rsid w:val="003528F7"/>
    <w:rsid w:val="00352DF3"/>
    <w:rsid w:val="00353AD4"/>
    <w:rsid w:val="00354632"/>
    <w:rsid w:val="0035539D"/>
    <w:rsid w:val="003557BD"/>
    <w:rsid w:val="00355ACE"/>
    <w:rsid w:val="00356060"/>
    <w:rsid w:val="0035646D"/>
    <w:rsid w:val="0035689F"/>
    <w:rsid w:val="00356CBD"/>
    <w:rsid w:val="00356D7A"/>
    <w:rsid w:val="00356E09"/>
    <w:rsid w:val="003573F7"/>
    <w:rsid w:val="00357F14"/>
    <w:rsid w:val="0036008B"/>
    <w:rsid w:val="00360FFD"/>
    <w:rsid w:val="00361BC2"/>
    <w:rsid w:val="00361C44"/>
    <w:rsid w:val="00361FF7"/>
    <w:rsid w:val="003630D0"/>
    <w:rsid w:val="003631D4"/>
    <w:rsid w:val="003637F2"/>
    <w:rsid w:val="00364350"/>
    <w:rsid w:val="00364945"/>
    <w:rsid w:val="00364E51"/>
    <w:rsid w:val="00367035"/>
    <w:rsid w:val="00367520"/>
    <w:rsid w:val="00367656"/>
    <w:rsid w:val="0036765C"/>
    <w:rsid w:val="00367B1B"/>
    <w:rsid w:val="00367BBF"/>
    <w:rsid w:val="00367F32"/>
    <w:rsid w:val="00370172"/>
    <w:rsid w:val="00371603"/>
    <w:rsid w:val="003729A7"/>
    <w:rsid w:val="00372F2D"/>
    <w:rsid w:val="00373210"/>
    <w:rsid w:val="003739AA"/>
    <w:rsid w:val="00373BB5"/>
    <w:rsid w:val="00373F8B"/>
    <w:rsid w:val="003740EC"/>
    <w:rsid w:val="0037424B"/>
    <w:rsid w:val="00374B47"/>
    <w:rsid w:val="0037551A"/>
    <w:rsid w:val="003758BD"/>
    <w:rsid w:val="00376950"/>
    <w:rsid w:val="00377068"/>
    <w:rsid w:val="00377AD6"/>
    <w:rsid w:val="00377EC6"/>
    <w:rsid w:val="00380284"/>
    <w:rsid w:val="00380A8A"/>
    <w:rsid w:val="00381411"/>
    <w:rsid w:val="00381CCB"/>
    <w:rsid w:val="00382E36"/>
    <w:rsid w:val="0038406F"/>
    <w:rsid w:val="003846D8"/>
    <w:rsid w:val="003856C8"/>
    <w:rsid w:val="003866A3"/>
    <w:rsid w:val="00386C83"/>
    <w:rsid w:val="00387218"/>
    <w:rsid w:val="00387A00"/>
    <w:rsid w:val="00390796"/>
    <w:rsid w:val="003909B5"/>
    <w:rsid w:val="003920C8"/>
    <w:rsid w:val="00392338"/>
    <w:rsid w:val="0039252F"/>
    <w:rsid w:val="00392594"/>
    <w:rsid w:val="00392D9D"/>
    <w:rsid w:val="003932BB"/>
    <w:rsid w:val="00393A79"/>
    <w:rsid w:val="00394641"/>
    <w:rsid w:val="00394A0A"/>
    <w:rsid w:val="00395441"/>
    <w:rsid w:val="0039591A"/>
    <w:rsid w:val="00395D9C"/>
    <w:rsid w:val="00396167"/>
    <w:rsid w:val="003972FA"/>
    <w:rsid w:val="0039772B"/>
    <w:rsid w:val="00397DCE"/>
    <w:rsid w:val="003A04A8"/>
    <w:rsid w:val="003A0EB9"/>
    <w:rsid w:val="003A16D3"/>
    <w:rsid w:val="003A2AC4"/>
    <w:rsid w:val="003A2F76"/>
    <w:rsid w:val="003A33F2"/>
    <w:rsid w:val="003A352C"/>
    <w:rsid w:val="003A39E9"/>
    <w:rsid w:val="003A3BE8"/>
    <w:rsid w:val="003A3FA7"/>
    <w:rsid w:val="003A4799"/>
    <w:rsid w:val="003A4EC4"/>
    <w:rsid w:val="003A642F"/>
    <w:rsid w:val="003A6D7B"/>
    <w:rsid w:val="003A7643"/>
    <w:rsid w:val="003A7D27"/>
    <w:rsid w:val="003A7D77"/>
    <w:rsid w:val="003B0191"/>
    <w:rsid w:val="003B0334"/>
    <w:rsid w:val="003B0817"/>
    <w:rsid w:val="003B0962"/>
    <w:rsid w:val="003B10D6"/>
    <w:rsid w:val="003B2435"/>
    <w:rsid w:val="003B3078"/>
    <w:rsid w:val="003B4478"/>
    <w:rsid w:val="003B44DC"/>
    <w:rsid w:val="003B48B7"/>
    <w:rsid w:val="003B635C"/>
    <w:rsid w:val="003B6A25"/>
    <w:rsid w:val="003B70AC"/>
    <w:rsid w:val="003B7896"/>
    <w:rsid w:val="003B79FF"/>
    <w:rsid w:val="003B7C60"/>
    <w:rsid w:val="003C011C"/>
    <w:rsid w:val="003C07B3"/>
    <w:rsid w:val="003C09E6"/>
    <w:rsid w:val="003C16D6"/>
    <w:rsid w:val="003C1C53"/>
    <w:rsid w:val="003C1C76"/>
    <w:rsid w:val="003C2357"/>
    <w:rsid w:val="003C3495"/>
    <w:rsid w:val="003C42BD"/>
    <w:rsid w:val="003C4EA9"/>
    <w:rsid w:val="003C5176"/>
    <w:rsid w:val="003C5656"/>
    <w:rsid w:val="003C60B8"/>
    <w:rsid w:val="003C6C4E"/>
    <w:rsid w:val="003C7072"/>
    <w:rsid w:val="003C7456"/>
    <w:rsid w:val="003C765A"/>
    <w:rsid w:val="003C781C"/>
    <w:rsid w:val="003D00BE"/>
    <w:rsid w:val="003D04C0"/>
    <w:rsid w:val="003D0BB4"/>
    <w:rsid w:val="003D2878"/>
    <w:rsid w:val="003D2A13"/>
    <w:rsid w:val="003D385B"/>
    <w:rsid w:val="003D3C13"/>
    <w:rsid w:val="003D4120"/>
    <w:rsid w:val="003D48B3"/>
    <w:rsid w:val="003D4E20"/>
    <w:rsid w:val="003D5CBF"/>
    <w:rsid w:val="003D61ED"/>
    <w:rsid w:val="003D6289"/>
    <w:rsid w:val="003D6739"/>
    <w:rsid w:val="003D6C52"/>
    <w:rsid w:val="003D71F1"/>
    <w:rsid w:val="003D72F5"/>
    <w:rsid w:val="003D7618"/>
    <w:rsid w:val="003E00E2"/>
    <w:rsid w:val="003E04B5"/>
    <w:rsid w:val="003E1212"/>
    <w:rsid w:val="003E329D"/>
    <w:rsid w:val="003E3689"/>
    <w:rsid w:val="003E3E37"/>
    <w:rsid w:val="003E4DD8"/>
    <w:rsid w:val="003E560F"/>
    <w:rsid w:val="003E5BAF"/>
    <w:rsid w:val="003E5F28"/>
    <w:rsid w:val="003E5F6A"/>
    <w:rsid w:val="003E64F0"/>
    <w:rsid w:val="003E665F"/>
    <w:rsid w:val="003E6B09"/>
    <w:rsid w:val="003E7D34"/>
    <w:rsid w:val="003E7FE0"/>
    <w:rsid w:val="003F0468"/>
    <w:rsid w:val="003F10DB"/>
    <w:rsid w:val="003F2364"/>
    <w:rsid w:val="003F25D7"/>
    <w:rsid w:val="003F334D"/>
    <w:rsid w:val="003F4D3E"/>
    <w:rsid w:val="003F4FD9"/>
    <w:rsid w:val="003F526D"/>
    <w:rsid w:val="003F54F2"/>
    <w:rsid w:val="003F5E8D"/>
    <w:rsid w:val="003F625B"/>
    <w:rsid w:val="003F65D1"/>
    <w:rsid w:val="003F6A61"/>
    <w:rsid w:val="003F6D3D"/>
    <w:rsid w:val="003F7264"/>
    <w:rsid w:val="00400897"/>
    <w:rsid w:val="004018DD"/>
    <w:rsid w:val="00401AC2"/>
    <w:rsid w:val="004039CD"/>
    <w:rsid w:val="00404032"/>
    <w:rsid w:val="00404973"/>
    <w:rsid w:val="00404996"/>
    <w:rsid w:val="00404CB2"/>
    <w:rsid w:val="00406053"/>
    <w:rsid w:val="00406311"/>
    <w:rsid w:val="00406EB4"/>
    <w:rsid w:val="00406F16"/>
    <w:rsid w:val="00410153"/>
    <w:rsid w:val="004103B0"/>
    <w:rsid w:val="004105A2"/>
    <w:rsid w:val="004105B6"/>
    <w:rsid w:val="00410A7C"/>
    <w:rsid w:val="00410CCC"/>
    <w:rsid w:val="00410DAB"/>
    <w:rsid w:val="004110CE"/>
    <w:rsid w:val="004126D1"/>
    <w:rsid w:val="00412C11"/>
    <w:rsid w:val="004135E9"/>
    <w:rsid w:val="00413628"/>
    <w:rsid w:val="00413C4E"/>
    <w:rsid w:val="00413F9F"/>
    <w:rsid w:val="00414731"/>
    <w:rsid w:val="00417055"/>
    <w:rsid w:val="004172B5"/>
    <w:rsid w:val="00420E65"/>
    <w:rsid w:val="00421B9A"/>
    <w:rsid w:val="00422868"/>
    <w:rsid w:val="00422BBD"/>
    <w:rsid w:val="00423AEB"/>
    <w:rsid w:val="00423B43"/>
    <w:rsid w:val="00424492"/>
    <w:rsid w:val="004244B8"/>
    <w:rsid w:val="00425D58"/>
    <w:rsid w:val="00425E1A"/>
    <w:rsid w:val="00426693"/>
    <w:rsid w:val="00426DBB"/>
    <w:rsid w:val="00427166"/>
    <w:rsid w:val="0042750D"/>
    <w:rsid w:val="00427654"/>
    <w:rsid w:val="00430BD5"/>
    <w:rsid w:val="0043135B"/>
    <w:rsid w:val="00432F37"/>
    <w:rsid w:val="004339B4"/>
    <w:rsid w:val="00433AAB"/>
    <w:rsid w:val="00433E33"/>
    <w:rsid w:val="0043410E"/>
    <w:rsid w:val="00434473"/>
    <w:rsid w:val="00435426"/>
    <w:rsid w:val="00435588"/>
    <w:rsid w:val="00436388"/>
    <w:rsid w:val="00436972"/>
    <w:rsid w:val="00436E90"/>
    <w:rsid w:val="00440943"/>
    <w:rsid w:val="00440977"/>
    <w:rsid w:val="0044136F"/>
    <w:rsid w:val="00441968"/>
    <w:rsid w:val="00441D53"/>
    <w:rsid w:val="00442629"/>
    <w:rsid w:val="00442810"/>
    <w:rsid w:val="00443063"/>
    <w:rsid w:val="00444254"/>
    <w:rsid w:val="00444B85"/>
    <w:rsid w:val="004450BF"/>
    <w:rsid w:val="00446021"/>
    <w:rsid w:val="00447ACE"/>
    <w:rsid w:val="00447C24"/>
    <w:rsid w:val="0045019F"/>
    <w:rsid w:val="00450718"/>
    <w:rsid w:val="00450C91"/>
    <w:rsid w:val="00450FB8"/>
    <w:rsid w:val="0045156D"/>
    <w:rsid w:val="00451C99"/>
    <w:rsid w:val="00454994"/>
    <w:rsid w:val="004550A1"/>
    <w:rsid w:val="00455E42"/>
    <w:rsid w:val="00456041"/>
    <w:rsid w:val="00456F6A"/>
    <w:rsid w:val="00457138"/>
    <w:rsid w:val="00460E48"/>
    <w:rsid w:val="004614C3"/>
    <w:rsid w:val="00461511"/>
    <w:rsid w:val="0046257F"/>
    <w:rsid w:val="00463709"/>
    <w:rsid w:val="0046400A"/>
    <w:rsid w:val="004652E7"/>
    <w:rsid w:val="00465301"/>
    <w:rsid w:val="00466928"/>
    <w:rsid w:val="0046791B"/>
    <w:rsid w:val="00467DE6"/>
    <w:rsid w:val="00470278"/>
    <w:rsid w:val="004702BC"/>
    <w:rsid w:val="004711D4"/>
    <w:rsid w:val="004715C6"/>
    <w:rsid w:val="00471F97"/>
    <w:rsid w:val="0047291C"/>
    <w:rsid w:val="00472AEC"/>
    <w:rsid w:val="00473791"/>
    <w:rsid w:val="004740D1"/>
    <w:rsid w:val="004754A7"/>
    <w:rsid w:val="00476102"/>
    <w:rsid w:val="00476932"/>
    <w:rsid w:val="0047711D"/>
    <w:rsid w:val="00477842"/>
    <w:rsid w:val="00477C90"/>
    <w:rsid w:val="00477EC2"/>
    <w:rsid w:val="00477F6B"/>
    <w:rsid w:val="004804F7"/>
    <w:rsid w:val="00480673"/>
    <w:rsid w:val="00480883"/>
    <w:rsid w:val="0048226F"/>
    <w:rsid w:val="004822E6"/>
    <w:rsid w:val="004830A7"/>
    <w:rsid w:val="0048549B"/>
    <w:rsid w:val="004869D4"/>
    <w:rsid w:val="00487053"/>
    <w:rsid w:val="004870A9"/>
    <w:rsid w:val="00487C52"/>
    <w:rsid w:val="00487F0B"/>
    <w:rsid w:val="00490049"/>
    <w:rsid w:val="0049023C"/>
    <w:rsid w:val="00490818"/>
    <w:rsid w:val="00490950"/>
    <w:rsid w:val="00491DC1"/>
    <w:rsid w:val="00491EE1"/>
    <w:rsid w:val="004922A9"/>
    <w:rsid w:val="00492CF5"/>
    <w:rsid w:val="00493224"/>
    <w:rsid w:val="004938D1"/>
    <w:rsid w:val="004945FA"/>
    <w:rsid w:val="00494AB2"/>
    <w:rsid w:val="0049554C"/>
    <w:rsid w:val="00495765"/>
    <w:rsid w:val="00496705"/>
    <w:rsid w:val="004A0451"/>
    <w:rsid w:val="004A086C"/>
    <w:rsid w:val="004A1108"/>
    <w:rsid w:val="004A1328"/>
    <w:rsid w:val="004A1433"/>
    <w:rsid w:val="004A1844"/>
    <w:rsid w:val="004A1CDC"/>
    <w:rsid w:val="004A1ECD"/>
    <w:rsid w:val="004A2355"/>
    <w:rsid w:val="004A29D2"/>
    <w:rsid w:val="004A5249"/>
    <w:rsid w:val="004A578E"/>
    <w:rsid w:val="004A5CB4"/>
    <w:rsid w:val="004A5FB5"/>
    <w:rsid w:val="004A640F"/>
    <w:rsid w:val="004A68FB"/>
    <w:rsid w:val="004A7055"/>
    <w:rsid w:val="004A717C"/>
    <w:rsid w:val="004A7A41"/>
    <w:rsid w:val="004A7DB8"/>
    <w:rsid w:val="004B18F1"/>
    <w:rsid w:val="004B3AFC"/>
    <w:rsid w:val="004B3DCC"/>
    <w:rsid w:val="004B3F20"/>
    <w:rsid w:val="004B42C2"/>
    <w:rsid w:val="004B4F47"/>
    <w:rsid w:val="004B58B5"/>
    <w:rsid w:val="004B5BE8"/>
    <w:rsid w:val="004B6BD1"/>
    <w:rsid w:val="004B6F78"/>
    <w:rsid w:val="004B7189"/>
    <w:rsid w:val="004B79C4"/>
    <w:rsid w:val="004C0184"/>
    <w:rsid w:val="004C0490"/>
    <w:rsid w:val="004C051B"/>
    <w:rsid w:val="004C078C"/>
    <w:rsid w:val="004C0916"/>
    <w:rsid w:val="004C0D84"/>
    <w:rsid w:val="004C0DB9"/>
    <w:rsid w:val="004C21FA"/>
    <w:rsid w:val="004C2327"/>
    <w:rsid w:val="004C2DD7"/>
    <w:rsid w:val="004C309C"/>
    <w:rsid w:val="004C3346"/>
    <w:rsid w:val="004C4139"/>
    <w:rsid w:val="004C48CD"/>
    <w:rsid w:val="004C5263"/>
    <w:rsid w:val="004C533D"/>
    <w:rsid w:val="004C5E45"/>
    <w:rsid w:val="004C5F4E"/>
    <w:rsid w:val="004C6249"/>
    <w:rsid w:val="004C728B"/>
    <w:rsid w:val="004C7895"/>
    <w:rsid w:val="004C79E3"/>
    <w:rsid w:val="004D050B"/>
    <w:rsid w:val="004D157D"/>
    <w:rsid w:val="004D2C43"/>
    <w:rsid w:val="004D3C06"/>
    <w:rsid w:val="004D44FA"/>
    <w:rsid w:val="004D4B7B"/>
    <w:rsid w:val="004D7424"/>
    <w:rsid w:val="004E12CF"/>
    <w:rsid w:val="004E228C"/>
    <w:rsid w:val="004E2D40"/>
    <w:rsid w:val="004E3059"/>
    <w:rsid w:val="004E4209"/>
    <w:rsid w:val="004E4A5B"/>
    <w:rsid w:val="004E5F31"/>
    <w:rsid w:val="004E6C94"/>
    <w:rsid w:val="004E7806"/>
    <w:rsid w:val="004E7E8E"/>
    <w:rsid w:val="004F00DA"/>
    <w:rsid w:val="004F0FA4"/>
    <w:rsid w:val="004F12ED"/>
    <w:rsid w:val="004F14FB"/>
    <w:rsid w:val="004F1EA7"/>
    <w:rsid w:val="004F3084"/>
    <w:rsid w:val="004F316E"/>
    <w:rsid w:val="004F34A0"/>
    <w:rsid w:val="004F3DF7"/>
    <w:rsid w:val="004F41A6"/>
    <w:rsid w:val="004F472B"/>
    <w:rsid w:val="004F53BA"/>
    <w:rsid w:val="004F5B0C"/>
    <w:rsid w:val="004F5F93"/>
    <w:rsid w:val="004F61AC"/>
    <w:rsid w:val="004F68B4"/>
    <w:rsid w:val="004F68BA"/>
    <w:rsid w:val="004F6CFF"/>
    <w:rsid w:val="004F79FC"/>
    <w:rsid w:val="00500065"/>
    <w:rsid w:val="00500554"/>
    <w:rsid w:val="00500B44"/>
    <w:rsid w:val="00500CE0"/>
    <w:rsid w:val="00500E46"/>
    <w:rsid w:val="005017D1"/>
    <w:rsid w:val="00501A85"/>
    <w:rsid w:val="00501CEE"/>
    <w:rsid w:val="0050274B"/>
    <w:rsid w:val="00502F66"/>
    <w:rsid w:val="005037DC"/>
    <w:rsid w:val="00503875"/>
    <w:rsid w:val="00503B7D"/>
    <w:rsid w:val="00504B40"/>
    <w:rsid w:val="00505235"/>
    <w:rsid w:val="0050539D"/>
    <w:rsid w:val="00505936"/>
    <w:rsid w:val="00505B1B"/>
    <w:rsid w:val="005075C0"/>
    <w:rsid w:val="00507733"/>
    <w:rsid w:val="0051017F"/>
    <w:rsid w:val="0051068A"/>
    <w:rsid w:val="00511201"/>
    <w:rsid w:val="005113E5"/>
    <w:rsid w:val="005118B4"/>
    <w:rsid w:val="005123D7"/>
    <w:rsid w:val="005128CA"/>
    <w:rsid w:val="00512FAA"/>
    <w:rsid w:val="005136CD"/>
    <w:rsid w:val="005144DC"/>
    <w:rsid w:val="00514DD7"/>
    <w:rsid w:val="00514F6A"/>
    <w:rsid w:val="00515A45"/>
    <w:rsid w:val="0051654D"/>
    <w:rsid w:val="005172C1"/>
    <w:rsid w:val="005173F7"/>
    <w:rsid w:val="005175E2"/>
    <w:rsid w:val="00520471"/>
    <w:rsid w:val="00520899"/>
    <w:rsid w:val="00520CDF"/>
    <w:rsid w:val="00521403"/>
    <w:rsid w:val="00521BF6"/>
    <w:rsid w:val="00521E76"/>
    <w:rsid w:val="0052334D"/>
    <w:rsid w:val="005241A4"/>
    <w:rsid w:val="00524717"/>
    <w:rsid w:val="0052532E"/>
    <w:rsid w:val="00525E2A"/>
    <w:rsid w:val="005261EB"/>
    <w:rsid w:val="0053091C"/>
    <w:rsid w:val="0053147B"/>
    <w:rsid w:val="00531A3D"/>
    <w:rsid w:val="00531C0F"/>
    <w:rsid w:val="00532083"/>
    <w:rsid w:val="00532101"/>
    <w:rsid w:val="005326A7"/>
    <w:rsid w:val="00532FCD"/>
    <w:rsid w:val="005334BA"/>
    <w:rsid w:val="00534242"/>
    <w:rsid w:val="0053456E"/>
    <w:rsid w:val="00534813"/>
    <w:rsid w:val="00535E88"/>
    <w:rsid w:val="005362D6"/>
    <w:rsid w:val="00536524"/>
    <w:rsid w:val="005368AE"/>
    <w:rsid w:val="00536A21"/>
    <w:rsid w:val="005411BA"/>
    <w:rsid w:val="005428BE"/>
    <w:rsid w:val="00542B0E"/>
    <w:rsid w:val="00543159"/>
    <w:rsid w:val="005441AB"/>
    <w:rsid w:val="00545087"/>
    <w:rsid w:val="00545402"/>
    <w:rsid w:val="005458FD"/>
    <w:rsid w:val="005463D4"/>
    <w:rsid w:val="005466DE"/>
    <w:rsid w:val="0054687B"/>
    <w:rsid w:val="00546DDC"/>
    <w:rsid w:val="005476FD"/>
    <w:rsid w:val="005479AD"/>
    <w:rsid w:val="00547F81"/>
    <w:rsid w:val="00551993"/>
    <w:rsid w:val="00551A4D"/>
    <w:rsid w:val="00552601"/>
    <w:rsid w:val="005539C0"/>
    <w:rsid w:val="00553A0D"/>
    <w:rsid w:val="00553C28"/>
    <w:rsid w:val="00553CCF"/>
    <w:rsid w:val="00553E58"/>
    <w:rsid w:val="00554038"/>
    <w:rsid w:val="00556187"/>
    <w:rsid w:val="005574D6"/>
    <w:rsid w:val="00557CDE"/>
    <w:rsid w:val="00560627"/>
    <w:rsid w:val="00561A83"/>
    <w:rsid w:val="005622CB"/>
    <w:rsid w:val="00562BC7"/>
    <w:rsid w:val="00563D4B"/>
    <w:rsid w:val="00564F90"/>
    <w:rsid w:val="00564FDA"/>
    <w:rsid w:val="005656B3"/>
    <w:rsid w:val="00566E62"/>
    <w:rsid w:val="00570099"/>
    <w:rsid w:val="0057022D"/>
    <w:rsid w:val="00571772"/>
    <w:rsid w:val="00573534"/>
    <w:rsid w:val="005739C7"/>
    <w:rsid w:val="00573A04"/>
    <w:rsid w:val="00573F2A"/>
    <w:rsid w:val="0057421D"/>
    <w:rsid w:val="005748A5"/>
    <w:rsid w:val="00574AD1"/>
    <w:rsid w:val="00574FDE"/>
    <w:rsid w:val="005751DB"/>
    <w:rsid w:val="005760AB"/>
    <w:rsid w:val="00576E7E"/>
    <w:rsid w:val="00577BE4"/>
    <w:rsid w:val="00581076"/>
    <w:rsid w:val="00581820"/>
    <w:rsid w:val="00581C84"/>
    <w:rsid w:val="00581F4A"/>
    <w:rsid w:val="0058300C"/>
    <w:rsid w:val="00583A94"/>
    <w:rsid w:val="00584427"/>
    <w:rsid w:val="00584EEA"/>
    <w:rsid w:val="00587208"/>
    <w:rsid w:val="0059075B"/>
    <w:rsid w:val="0059187C"/>
    <w:rsid w:val="00591921"/>
    <w:rsid w:val="00592529"/>
    <w:rsid w:val="00592697"/>
    <w:rsid w:val="005926B3"/>
    <w:rsid w:val="00593A54"/>
    <w:rsid w:val="00593BE4"/>
    <w:rsid w:val="00593F2D"/>
    <w:rsid w:val="0059446D"/>
    <w:rsid w:val="005944AF"/>
    <w:rsid w:val="005949D5"/>
    <w:rsid w:val="005951BA"/>
    <w:rsid w:val="0059592E"/>
    <w:rsid w:val="00596918"/>
    <w:rsid w:val="00596E34"/>
    <w:rsid w:val="005975CE"/>
    <w:rsid w:val="00597748"/>
    <w:rsid w:val="005A0505"/>
    <w:rsid w:val="005A0874"/>
    <w:rsid w:val="005A0C84"/>
    <w:rsid w:val="005A279A"/>
    <w:rsid w:val="005A4DE9"/>
    <w:rsid w:val="005A515B"/>
    <w:rsid w:val="005A558A"/>
    <w:rsid w:val="005A62DA"/>
    <w:rsid w:val="005A71D9"/>
    <w:rsid w:val="005A7683"/>
    <w:rsid w:val="005A7721"/>
    <w:rsid w:val="005A7916"/>
    <w:rsid w:val="005B1038"/>
    <w:rsid w:val="005B1711"/>
    <w:rsid w:val="005B1AA6"/>
    <w:rsid w:val="005B2667"/>
    <w:rsid w:val="005B4ADE"/>
    <w:rsid w:val="005B4C2F"/>
    <w:rsid w:val="005B5856"/>
    <w:rsid w:val="005B5931"/>
    <w:rsid w:val="005B74BF"/>
    <w:rsid w:val="005B7AC8"/>
    <w:rsid w:val="005C024E"/>
    <w:rsid w:val="005C1966"/>
    <w:rsid w:val="005C255B"/>
    <w:rsid w:val="005C3312"/>
    <w:rsid w:val="005C5480"/>
    <w:rsid w:val="005C57D7"/>
    <w:rsid w:val="005C72DE"/>
    <w:rsid w:val="005C7401"/>
    <w:rsid w:val="005C768B"/>
    <w:rsid w:val="005D010A"/>
    <w:rsid w:val="005D014E"/>
    <w:rsid w:val="005D0301"/>
    <w:rsid w:val="005D09E7"/>
    <w:rsid w:val="005D138E"/>
    <w:rsid w:val="005D156C"/>
    <w:rsid w:val="005D1C8D"/>
    <w:rsid w:val="005D20B9"/>
    <w:rsid w:val="005D2747"/>
    <w:rsid w:val="005D2DED"/>
    <w:rsid w:val="005D309E"/>
    <w:rsid w:val="005D39A1"/>
    <w:rsid w:val="005D422D"/>
    <w:rsid w:val="005D4623"/>
    <w:rsid w:val="005D549C"/>
    <w:rsid w:val="005D5FCB"/>
    <w:rsid w:val="005D6282"/>
    <w:rsid w:val="005D6B27"/>
    <w:rsid w:val="005D7081"/>
    <w:rsid w:val="005D7A9E"/>
    <w:rsid w:val="005E074E"/>
    <w:rsid w:val="005E0F58"/>
    <w:rsid w:val="005E0FD9"/>
    <w:rsid w:val="005E204F"/>
    <w:rsid w:val="005E233F"/>
    <w:rsid w:val="005E2800"/>
    <w:rsid w:val="005E2B38"/>
    <w:rsid w:val="005E2C89"/>
    <w:rsid w:val="005E3BBE"/>
    <w:rsid w:val="005E4097"/>
    <w:rsid w:val="005E412C"/>
    <w:rsid w:val="005E5825"/>
    <w:rsid w:val="005E5A71"/>
    <w:rsid w:val="005E7004"/>
    <w:rsid w:val="005E75B9"/>
    <w:rsid w:val="005F0DA2"/>
    <w:rsid w:val="005F2248"/>
    <w:rsid w:val="005F2AF5"/>
    <w:rsid w:val="005F2EC6"/>
    <w:rsid w:val="005F35E3"/>
    <w:rsid w:val="005F3C76"/>
    <w:rsid w:val="005F3E53"/>
    <w:rsid w:val="005F5240"/>
    <w:rsid w:val="005F5336"/>
    <w:rsid w:val="005F547B"/>
    <w:rsid w:val="005F55C6"/>
    <w:rsid w:val="005F57DA"/>
    <w:rsid w:val="005F6F47"/>
    <w:rsid w:val="005F73DB"/>
    <w:rsid w:val="005F7E74"/>
    <w:rsid w:val="005F7F2B"/>
    <w:rsid w:val="0060021F"/>
    <w:rsid w:val="006003AE"/>
    <w:rsid w:val="00600E70"/>
    <w:rsid w:val="00601C62"/>
    <w:rsid w:val="00602063"/>
    <w:rsid w:val="0060239E"/>
    <w:rsid w:val="006029E4"/>
    <w:rsid w:val="0060314A"/>
    <w:rsid w:val="00603312"/>
    <w:rsid w:val="00603A13"/>
    <w:rsid w:val="00604950"/>
    <w:rsid w:val="00605444"/>
    <w:rsid w:val="0060555D"/>
    <w:rsid w:val="00605BD3"/>
    <w:rsid w:val="0060683D"/>
    <w:rsid w:val="00606C49"/>
    <w:rsid w:val="006070A5"/>
    <w:rsid w:val="0060729A"/>
    <w:rsid w:val="006108B8"/>
    <w:rsid w:val="00610ADE"/>
    <w:rsid w:val="00611511"/>
    <w:rsid w:val="00612A4B"/>
    <w:rsid w:val="00612BB3"/>
    <w:rsid w:val="006131E3"/>
    <w:rsid w:val="00613AEB"/>
    <w:rsid w:val="00613BA8"/>
    <w:rsid w:val="00615673"/>
    <w:rsid w:val="00615F7C"/>
    <w:rsid w:val="006167D0"/>
    <w:rsid w:val="00616A94"/>
    <w:rsid w:val="00616BB0"/>
    <w:rsid w:val="00617368"/>
    <w:rsid w:val="00621769"/>
    <w:rsid w:val="00621F8C"/>
    <w:rsid w:val="00622806"/>
    <w:rsid w:val="00622DAD"/>
    <w:rsid w:val="006235A5"/>
    <w:rsid w:val="0062385B"/>
    <w:rsid w:val="0062415C"/>
    <w:rsid w:val="0062478E"/>
    <w:rsid w:val="006249AF"/>
    <w:rsid w:val="0062535D"/>
    <w:rsid w:val="00625C10"/>
    <w:rsid w:val="00626C24"/>
    <w:rsid w:val="00626FF8"/>
    <w:rsid w:val="006277FD"/>
    <w:rsid w:val="00627875"/>
    <w:rsid w:val="00627A3A"/>
    <w:rsid w:val="00627BB5"/>
    <w:rsid w:val="00630E53"/>
    <w:rsid w:val="006310B2"/>
    <w:rsid w:val="00631CA3"/>
    <w:rsid w:val="00631F25"/>
    <w:rsid w:val="0063210D"/>
    <w:rsid w:val="00632187"/>
    <w:rsid w:val="0063496F"/>
    <w:rsid w:val="00634E4A"/>
    <w:rsid w:val="00635563"/>
    <w:rsid w:val="0063595E"/>
    <w:rsid w:val="00637A9A"/>
    <w:rsid w:val="00637C22"/>
    <w:rsid w:val="0064086E"/>
    <w:rsid w:val="00640B3A"/>
    <w:rsid w:val="00641049"/>
    <w:rsid w:val="00641130"/>
    <w:rsid w:val="006411D2"/>
    <w:rsid w:val="0064326C"/>
    <w:rsid w:val="0064352F"/>
    <w:rsid w:val="00644C3D"/>
    <w:rsid w:val="00645133"/>
    <w:rsid w:val="006452BE"/>
    <w:rsid w:val="006456B3"/>
    <w:rsid w:val="00647072"/>
    <w:rsid w:val="006474E3"/>
    <w:rsid w:val="00650040"/>
    <w:rsid w:val="0065073D"/>
    <w:rsid w:val="00650EFA"/>
    <w:rsid w:val="00651558"/>
    <w:rsid w:val="00651925"/>
    <w:rsid w:val="00651EC3"/>
    <w:rsid w:val="00652137"/>
    <w:rsid w:val="0065345C"/>
    <w:rsid w:val="006537A2"/>
    <w:rsid w:val="00654160"/>
    <w:rsid w:val="0065452B"/>
    <w:rsid w:val="00654543"/>
    <w:rsid w:val="00656715"/>
    <w:rsid w:val="006577AE"/>
    <w:rsid w:val="0066015B"/>
    <w:rsid w:val="00660CC5"/>
    <w:rsid w:val="00661553"/>
    <w:rsid w:val="00661758"/>
    <w:rsid w:val="0066175B"/>
    <w:rsid w:val="0066220C"/>
    <w:rsid w:val="00662239"/>
    <w:rsid w:val="00662318"/>
    <w:rsid w:val="006627C6"/>
    <w:rsid w:val="006631DF"/>
    <w:rsid w:val="00663B67"/>
    <w:rsid w:val="00663E3C"/>
    <w:rsid w:val="00664BCF"/>
    <w:rsid w:val="006651E6"/>
    <w:rsid w:val="00665669"/>
    <w:rsid w:val="00665FD1"/>
    <w:rsid w:val="0066618E"/>
    <w:rsid w:val="006671B0"/>
    <w:rsid w:val="006673C4"/>
    <w:rsid w:val="00667CF9"/>
    <w:rsid w:val="006700C6"/>
    <w:rsid w:val="00670D2B"/>
    <w:rsid w:val="00671797"/>
    <w:rsid w:val="00672A78"/>
    <w:rsid w:val="00673108"/>
    <w:rsid w:val="006734AF"/>
    <w:rsid w:val="0067526B"/>
    <w:rsid w:val="00675392"/>
    <w:rsid w:val="00676E49"/>
    <w:rsid w:val="00677654"/>
    <w:rsid w:val="006778A8"/>
    <w:rsid w:val="00677F2E"/>
    <w:rsid w:val="00677FF9"/>
    <w:rsid w:val="006801BB"/>
    <w:rsid w:val="0068055E"/>
    <w:rsid w:val="00680A90"/>
    <w:rsid w:val="00680D60"/>
    <w:rsid w:val="00680F83"/>
    <w:rsid w:val="0068185C"/>
    <w:rsid w:val="006825D0"/>
    <w:rsid w:val="006828E5"/>
    <w:rsid w:val="006829BB"/>
    <w:rsid w:val="006830F7"/>
    <w:rsid w:val="00684111"/>
    <w:rsid w:val="00684FE3"/>
    <w:rsid w:val="006852B9"/>
    <w:rsid w:val="00685674"/>
    <w:rsid w:val="00686554"/>
    <w:rsid w:val="00686BEE"/>
    <w:rsid w:val="00686D6F"/>
    <w:rsid w:val="00686ED8"/>
    <w:rsid w:val="00687AC8"/>
    <w:rsid w:val="00690BE9"/>
    <w:rsid w:val="00690E51"/>
    <w:rsid w:val="006913C5"/>
    <w:rsid w:val="00691A5A"/>
    <w:rsid w:val="0069391F"/>
    <w:rsid w:val="0069535C"/>
    <w:rsid w:val="00695407"/>
    <w:rsid w:val="00696A4F"/>
    <w:rsid w:val="00697998"/>
    <w:rsid w:val="006A0423"/>
    <w:rsid w:val="006A059C"/>
    <w:rsid w:val="006A0993"/>
    <w:rsid w:val="006A1650"/>
    <w:rsid w:val="006A1EAD"/>
    <w:rsid w:val="006A35DB"/>
    <w:rsid w:val="006A5104"/>
    <w:rsid w:val="006A57E8"/>
    <w:rsid w:val="006A5B52"/>
    <w:rsid w:val="006A6719"/>
    <w:rsid w:val="006A7421"/>
    <w:rsid w:val="006A7D09"/>
    <w:rsid w:val="006B039E"/>
    <w:rsid w:val="006B0B53"/>
    <w:rsid w:val="006B1012"/>
    <w:rsid w:val="006B1BCB"/>
    <w:rsid w:val="006B3D8C"/>
    <w:rsid w:val="006B49C9"/>
    <w:rsid w:val="006B4B38"/>
    <w:rsid w:val="006B5E69"/>
    <w:rsid w:val="006B5FD9"/>
    <w:rsid w:val="006B6EB3"/>
    <w:rsid w:val="006B7678"/>
    <w:rsid w:val="006B7792"/>
    <w:rsid w:val="006B7B23"/>
    <w:rsid w:val="006B7E02"/>
    <w:rsid w:val="006C0B22"/>
    <w:rsid w:val="006C2EA9"/>
    <w:rsid w:val="006C2F4A"/>
    <w:rsid w:val="006C451A"/>
    <w:rsid w:val="006C5125"/>
    <w:rsid w:val="006C6118"/>
    <w:rsid w:val="006C6636"/>
    <w:rsid w:val="006C7763"/>
    <w:rsid w:val="006C7A61"/>
    <w:rsid w:val="006D19D7"/>
    <w:rsid w:val="006D2080"/>
    <w:rsid w:val="006D2173"/>
    <w:rsid w:val="006D22A6"/>
    <w:rsid w:val="006D28AB"/>
    <w:rsid w:val="006D4001"/>
    <w:rsid w:val="006D42BF"/>
    <w:rsid w:val="006D47B3"/>
    <w:rsid w:val="006D5081"/>
    <w:rsid w:val="006D57A4"/>
    <w:rsid w:val="006D58A0"/>
    <w:rsid w:val="006D6258"/>
    <w:rsid w:val="006D737F"/>
    <w:rsid w:val="006D77D4"/>
    <w:rsid w:val="006D7A85"/>
    <w:rsid w:val="006E0A0E"/>
    <w:rsid w:val="006E187C"/>
    <w:rsid w:val="006E25FC"/>
    <w:rsid w:val="006E2E95"/>
    <w:rsid w:val="006E4537"/>
    <w:rsid w:val="006E4649"/>
    <w:rsid w:val="006E47D6"/>
    <w:rsid w:val="006E55AB"/>
    <w:rsid w:val="006E6851"/>
    <w:rsid w:val="006E6EEC"/>
    <w:rsid w:val="006E795D"/>
    <w:rsid w:val="006F0F7A"/>
    <w:rsid w:val="006F116F"/>
    <w:rsid w:val="006F196C"/>
    <w:rsid w:val="006F32D7"/>
    <w:rsid w:val="006F33FD"/>
    <w:rsid w:val="006F3CB9"/>
    <w:rsid w:val="006F42CB"/>
    <w:rsid w:val="006F521F"/>
    <w:rsid w:val="006F5595"/>
    <w:rsid w:val="006F58FB"/>
    <w:rsid w:val="006F5B4C"/>
    <w:rsid w:val="006F5C49"/>
    <w:rsid w:val="006F6217"/>
    <w:rsid w:val="006F6754"/>
    <w:rsid w:val="006F746F"/>
    <w:rsid w:val="006F7AA7"/>
    <w:rsid w:val="00700968"/>
    <w:rsid w:val="0070296F"/>
    <w:rsid w:val="00702DC0"/>
    <w:rsid w:val="00702E94"/>
    <w:rsid w:val="007030D2"/>
    <w:rsid w:val="00703145"/>
    <w:rsid w:val="00703AC9"/>
    <w:rsid w:val="0070480F"/>
    <w:rsid w:val="0070539E"/>
    <w:rsid w:val="00705635"/>
    <w:rsid w:val="00705EF5"/>
    <w:rsid w:val="0070748F"/>
    <w:rsid w:val="00707D81"/>
    <w:rsid w:val="00710459"/>
    <w:rsid w:val="00711731"/>
    <w:rsid w:val="0071202F"/>
    <w:rsid w:val="00712669"/>
    <w:rsid w:val="007128B3"/>
    <w:rsid w:val="00714A08"/>
    <w:rsid w:val="00714B48"/>
    <w:rsid w:val="00715A78"/>
    <w:rsid w:val="00717138"/>
    <w:rsid w:val="0071728F"/>
    <w:rsid w:val="0071736C"/>
    <w:rsid w:val="00717F86"/>
    <w:rsid w:val="007201E9"/>
    <w:rsid w:val="00720BF1"/>
    <w:rsid w:val="007219B8"/>
    <w:rsid w:val="007225F0"/>
    <w:rsid w:val="007227D2"/>
    <w:rsid w:val="0072283F"/>
    <w:rsid w:val="007229D5"/>
    <w:rsid w:val="007229F1"/>
    <w:rsid w:val="00723212"/>
    <w:rsid w:val="0072362B"/>
    <w:rsid w:val="00724B11"/>
    <w:rsid w:val="00724BB2"/>
    <w:rsid w:val="00724F21"/>
    <w:rsid w:val="007251D5"/>
    <w:rsid w:val="007252BA"/>
    <w:rsid w:val="0072583C"/>
    <w:rsid w:val="00725E84"/>
    <w:rsid w:val="007272A2"/>
    <w:rsid w:val="0072741C"/>
    <w:rsid w:val="007275F9"/>
    <w:rsid w:val="007307BD"/>
    <w:rsid w:val="00731470"/>
    <w:rsid w:val="007318C1"/>
    <w:rsid w:val="00731C7F"/>
    <w:rsid w:val="007329E9"/>
    <w:rsid w:val="00732FA6"/>
    <w:rsid w:val="007333DE"/>
    <w:rsid w:val="00733734"/>
    <w:rsid w:val="00733EBE"/>
    <w:rsid w:val="00733F51"/>
    <w:rsid w:val="0073499A"/>
    <w:rsid w:val="00734DEB"/>
    <w:rsid w:val="00734F49"/>
    <w:rsid w:val="007351B6"/>
    <w:rsid w:val="00736274"/>
    <w:rsid w:val="007364B7"/>
    <w:rsid w:val="00736A8E"/>
    <w:rsid w:val="00737020"/>
    <w:rsid w:val="0073738F"/>
    <w:rsid w:val="00741ADF"/>
    <w:rsid w:val="00741D16"/>
    <w:rsid w:val="00742445"/>
    <w:rsid w:val="0074272F"/>
    <w:rsid w:val="0074333E"/>
    <w:rsid w:val="007440B2"/>
    <w:rsid w:val="0074414B"/>
    <w:rsid w:val="00744765"/>
    <w:rsid w:val="00744F16"/>
    <w:rsid w:val="0074657E"/>
    <w:rsid w:val="00746B1E"/>
    <w:rsid w:val="00746F44"/>
    <w:rsid w:val="007477B2"/>
    <w:rsid w:val="00747F33"/>
    <w:rsid w:val="0075002A"/>
    <w:rsid w:val="00750852"/>
    <w:rsid w:val="0075119C"/>
    <w:rsid w:val="0075140D"/>
    <w:rsid w:val="00751D35"/>
    <w:rsid w:val="00752974"/>
    <w:rsid w:val="0075300B"/>
    <w:rsid w:val="00754419"/>
    <w:rsid w:val="00755752"/>
    <w:rsid w:val="0075757A"/>
    <w:rsid w:val="00757703"/>
    <w:rsid w:val="00760814"/>
    <w:rsid w:val="00760E83"/>
    <w:rsid w:val="0076246C"/>
    <w:rsid w:val="00762613"/>
    <w:rsid w:val="00762C28"/>
    <w:rsid w:val="00762DE3"/>
    <w:rsid w:val="0076372C"/>
    <w:rsid w:val="007642BF"/>
    <w:rsid w:val="007649D9"/>
    <w:rsid w:val="0076590F"/>
    <w:rsid w:val="00766CE1"/>
    <w:rsid w:val="00767BE6"/>
    <w:rsid w:val="00771604"/>
    <w:rsid w:val="0077237F"/>
    <w:rsid w:val="007724CB"/>
    <w:rsid w:val="00772653"/>
    <w:rsid w:val="007727B5"/>
    <w:rsid w:val="007728F4"/>
    <w:rsid w:val="00772A19"/>
    <w:rsid w:val="00772D67"/>
    <w:rsid w:val="00772FB8"/>
    <w:rsid w:val="007743BA"/>
    <w:rsid w:val="00774B2D"/>
    <w:rsid w:val="0077551F"/>
    <w:rsid w:val="00775A2F"/>
    <w:rsid w:val="00775E42"/>
    <w:rsid w:val="00776D39"/>
    <w:rsid w:val="007777D6"/>
    <w:rsid w:val="00777F00"/>
    <w:rsid w:val="007800CB"/>
    <w:rsid w:val="00780F06"/>
    <w:rsid w:val="00783EF0"/>
    <w:rsid w:val="00784AA7"/>
    <w:rsid w:val="00785575"/>
    <w:rsid w:val="00785B77"/>
    <w:rsid w:val="00785D59"/>
    <w:rsid w:val="00785DF8"/>
    <w:rsid w:val="00787694"/>
    <w:rsid w:val="007902F7"/>
    <w:rsid w:val="007909C8"/>
    <w:rsid w:val="00792482"/>
    <w:rsid w:val="0079255D"/>
    <w:rsid w:val="007929FD"/>
    <w:rsid w:val="00793628"/>
    <w:rsid w:val="00794D8E"/>
    <w:rsid w:val="0079523B"/>
    <w:rsid w:val="007957CA"/>
    <w:rsid w:val="007968CE"/>
    <w:rsid w:val="00797298"/>
    <w:rsid w:val="00797DEF"/>
    <w:rsid w:val="007A038D"/>
    <w:rsid w:val="007A0DA5"/>
    <w:rsid w:val="007A1E45"/>
    <w:rsid w:val="007A30F1"/>
    <w:rsid w:val="007A3BB1"/>
    <w:rsid w:val="007A4D64"/>
    <w:rsid w:val="007A4DCE"/>
    <w:rsid w:val="007A5EFA"/>
    <w:rsid w:val="007A5F97"/>
    <w:rsid w:val="007A6FF4"/>
    <w:rsid w:val="007A76C3"/>
    <w:rsid w:val="007B2544"/>
    <w:rsid w:val="007B27B5"/>
    <w:rsid w:val="007B471B"/>
    <w:rsid w:val="007B4950"/>
    <w:rsid w:val="007B4D68"/>
    <w:rsid w:val="007B599A"/>
    <w:rsid w:val="007B5F44"/>
    <w:rsid w:val="007B69DF"/>
    <w:rsid w:val="007C014D"/>
    <w:rsid w:val="007C10E5"/>
    <w:rsid w:val="007C18B0"/>
    <w:rsid w:val="007C2CE0"/>
    <w:rsid w:val="007C3856"/>
    <w:rsid w:val="007C3A75"/>
    <w:rsid w:val="007C488E"/>
    <w:rsid w:val="007C4919"/>
    <w:rsid w:val="007C4F40"/>
    <w:rsid w:val="007C517C"/>
    <w:rsid w:val="007C6B4D"/>
    <w:rsid w:val="007C6B7A"/>
    <w:rsid w:val="007C7634"/>
    <w:rsid w:val="007C7F7B"/>
    <w:rsid w:val="007D04B4"/>
    <w:rsid w:val="007D067C"/>
    <w:rsid w:val="007D1123"/>
    <w:rsid w:val="007D1152"/>
    <w:rsid w:val="007D1240"/>
    <w:rsid w:val="007D271C"/>
    <w:rsid w:val="007D36F8"/>
    <w:rsid w:val="007D3993"/>
    <w:rsid w:val="007D43E2"/>
    <w:rsid w:val="007D57BF"/>
    <w:rsid w:val="007D7A82"/>
    <w:rsid w:val="007D7E0E"/>
    <w:rsid w:val="007D7E23"/>
    <w:rsid w:val="007E00B2"/>
    <w:rsid w:val="007E23BE"/>
    <w:rsid w:val="007E23E6"/>
    <w:rsid w:val="007E28FD"/>
    <w:rsid w:val="007E2B3B"/>
    <w:rsid w:val="007E2F65"/>
    <w:rsid w:val="007E36E4"/>
    <w:rsid w:val="007E3D24"/>
    <w:rsid w:val="007E3FAE"/>
    <w:rsid w:val="007E4200"/>
    <w:rsid w:val="007E4864"/>
    <w:rsid w:val="007E4D85"/>
    <w:rsid w:val="007E59EB"/>
    <w:rsid w:val="007E5A6F"/>
    <w:rsid w:val="007E5C4B"/>
    <w:rsid w:val="007E5DE8"/>
    <w:rsid w:val="007E60CD"/>
    <w:rsid w:val="007E6885"/>
    <w:rsid w:val="007E750B"/>
    <w:rsid w:val="007E7995"/>
    <w:rsid w:val="007F2E03"/>
    <w:rsid w:val="007F30EF"/>
    <w:rsid w:val="007F3CA8"/>
    <w:rsid w:val="007F47E0"/>
    <w:rsid w:val="007F4BDD"/>
    <w:rsid w:val="007F773D"/>
    <w:rsid w:val="00800299"/>
    <w:rsid w:val="008006DD"/>
    <w:rsid w:val="00801015"/>
    <w:rsid w:val="00802B2E"/>
    <w:rsid w:val="00802D58"/>
    <w:rsid w:val="00803B89"/>
    <w:rsid w:val="008046CF"/>
    <w:rsid w:val="00804B00"/>
    <w:rsid w:val="00804CE9"/>
    <w:rsid w:val="00805AFC"/>
    <w:rsid w:val="008061C6"/>
    <w:rsid w:val="008079EF"/>
    <w:rsid w:val="0081019C"/>
    <w:rsid w:val="008108E6"/>
    <w:rsid w:val="008116E7"/>
    <w:rsid w:val="008127A0"/>
    <w:rsid w:val="00812AAF"/>
    <w:rsid w:val="00813473"/>
    <w:rsid w:val="00813A51"/>
    <w:rsid w:val="008143F5"/>
    <w:rsid w:val="008167E3"/>
    <w:rsid w:val="00816D38"/>
    <w:rsid w:val="008177DF"/>
    <w:rsid w:val="00821DA9"/>
    <w:rsid w:val="008221FB"/>
    <w:rsid w:val="00822CCB"/>
    <w:rsid w:val="008237EE"/>
    <w:rsid w:val="00823FE5"/>
    <w:rsid w:val="008241CC"/>
    <w:rsid w:val="008246EA"/>
    <w:rsid w:val="00824733"/>
    <w:rsid w:val="00824AFE"/>
    <w:rsid w:val="008253BE"/>
    <w:rsid w:val="00825D51"/>
    <w:rsid w:val="008271E6"/>
    <w:rsid w:val="00830C9B"/>
    <w:rsid w:val="00830DA1"/>
    <w:rsid w:val="00831359"/>
    <w:rsid w:val="008323F4"/>
    <w:rsid w:val="00832C5D"/>
    <w:rsid w:val="008332EF"/>
    <w:rsid w:val="00834F01"/>
    <w:rsid w:val="00836596"/>
    <w:rsid w:val="008378C7"/>
    <w:rsid w:val="0084001A"/>
    <w:rsid w:val="00840372"/>
    <w:rsid w:val="0084083E"/>
    <w:rsid w:val="00841410"/>
    <w:rsid w:val="00841761"/>
    <w:rsid w:val="00842EC9"/>
    <w:rsid w:val="008437F7"/>
    <w:rsid w:val="00843E3D"/>
    <w:rsid w:val="00843EFC"/>
    <w:rsid w:val="00844A05"/>
    <w:rsid w:val="0084505D"/>
    <w:rsid w:val="0084508B"/>
    <w:rsid w:val="008457EC"/>
    <w:rsid w:val="008459DF"/>
    <w:rsid w:val="00847440"/>
    <w:rsid w:val="00847845"/>
    <w:rsid w:val="00847AED"/>
    <w:rsid w:val="008501F7"/>
    <w:rsid w:val="00850E30"/>
    <w:rsid w:val="00850EA5"/>
    <w:rsid w:val="0085163C"/>
    <w:rsid w:val="00851CEB"/>
    <w:rsid w:val="0085237E"/>
    <w:rsid w:val="00852608"/>
    <w:rsid w:val="008526FC"/>
    <w:rsid w:val="0085421E"/>
    <w:rsid w:val="008545D0"/>
    <w:rsid w:val="00854C44"/>
    <w:rsid w:val="00855583"/>
    <w:rsid w:val="0085565D"/>
    <w:rsid w:val="00855892"/>
    <w:rsid w:val="00855950"/>
    <w:rsid w:val="00855EF4"/>
    <w:rsid w:val="00856607"/>
    <w:rsid w:val="008568CC"/>
    <w:rsid w:val="0085716F"/>
    <w:rsid w:val="008572A6"/>
    <w:rsid w:val="008600E8"/>
    <w:rsid w:val="00861785"/>
    <w:rsid w:val="00861AF2"/>
    <w:rsid w:val="00861E1D"/>
    <w:rsid w:val="00861F56"/>
    <w:rsid w:val="00862426"/>
    <w:rsid w:val="008629D1"/>
    <w:rsid w:val="00862F59"/>
    <w:rsid w:val="00863560"/>
    <w:rsid w:val="00863C1E"/>
    <w:rsid w:val="0086452D"/>
    <w:rsid w:val="008647B7"/>
    <w:rsid w:val="00865147"/>
    <w:rsid w:val="0086526F"/>
    <w:rsid w:val="008652EB"/>
    <w:rsid w:val="0086562F"/>
    <w:rsid w:val="00865745"/>
    <w:rsid w:val="00865FB1"/>
    <w:rsid w:val="00866531"/>
    <w:rsid w:val="0086719C"/>
    <w:rsid w:val="00867903"/>
    <w:rsid w:val="00871384"/>
    <w:rsid w:val="0087168F"/>
    <w:rsid w:val="00872363"/>
    <w:rsid w:val="00873A88"/>
    <w:rsid w:val="0087463C"/>
    <w:rsid w:val="00875301"/>
    <w:rsid w:val="00875D22"/>
    <w:rsid w:val="0087618A"/>
    <w:rsid w:val="008763BE"/>
    <w:rsid w:val="00877D53"/>
    <w:rsid w:val="00880870"/>
    <w:rsid w:val="00880E27"/>
    <w:rsid w:val="0088218B"/>
    <w:rsid w:val="00882984"/>
    <w:rsid w:val="00882A2F"/>
    <w:rsid w:val="00883B03"/>
    <w:rsid w:val="00883BF3"/>
    <w:rsid w:val="00884446"/>
    <w:rsid w:val="00885304"/>
    <w:rsid w:val="00886AEA"/>
    <w:rsid w:val="008911C8"/>
    <w:rsid w:val="00892C09"/>
    <w:rsid w:val="0089334D"/>
    <w:rsid w:val="00893BB9"/>
    <w:rsid w:val="00893D3C"/>
    <w:rsid w:val="0089581F"/>
    <w:rsid w:val="00896B99"/>
    <w:rsid w:val="008977EB"/>
    <w:rsid w:val="008979AD"/>
    <w:rsid w:val="00897D0B"/>
    <w:rsid w:val="00897FE1"/>
    <w:rsid w:val="008A026C"/>
    <w:rsid w:val="008A0AA8"/>
    <w:rsid w:val="008A2507"/>
    <w:rsid w:val="008A2D01"/>
    <w:rsid w:val="008A385F"/>
    <w:rsid w:val="008A54B3"/>
    <w:rsid w:val="008A56CC"/>
    <w:rsid w:val="008A5DA3"/>
    <w:rsid w:val="008A6089"/>
    <w:rsid w:val="008A6AD8"/>
    <w:rsid w:val="008A6BE9"/>
    <w:rsid w:val="008B0821"/>
    <w:rsid w:val="008B0C4E"/>
    <w:rsid w:val="008B20B6"/>
    <w:rsid w:val="008B226A"/>
    <w:rsid w:val="008B24EC"/>
    <w:rsid w:val="008B339B"/>
    <w:rsid w:val="008B35C8"/>
    <w:rsid w:val="008B3A67"/>
    <w:rsid w:val="008B42D3"/>
    <w:rsid w:val="008B43CC"/>
    <w:rsid w:val="008B4DCE"/>
    <w:rsid w:val="008B5E88"/>
    <w:rsid w:val="008B62F7"/>
    <w:rsid w:val="008B6647"/>
    <w:rsid w:val="008B6956"/>
    <w:rsid w:val="008B72B9"/>
    <w:rsid w:val="008B7D87"/>
    <w:rsid w:val="008C16C5"/>
    <w:rsid w:val="008C238B"/>
    <w:rsid w:val="008C2C97"/>
    <w:rsid w:val="008C3FBD"/>
    <w:rsid w:val="008C49D2"/>
    <w:rsid w:val="008C49D9"/>
    <w:rsid w:val="008C5BF5"/>
    <w:rsid w:val="008C603E"/>
    <w:rsid w:val="008C6640"/>
    <w:rsid w:val="008C674F"/>
    <w:rsid w:val="008C722D"/>
    <w:rsid w:val="008C7732"/>
    <w:rsid w:val="008D17D2"/>
    <w:rsid w:val="008D1F9C"/>
    <w:rsid w:val="008D36AB"/>
    <w:rsid w:val="008D3B4E"/>
    <w:rsid w:val="008D3C2F"/>
    <w:rsid w:val="008D5373"/>
    <w:rsid w:val="008D689A"/>
    <w:rsid w:val="008D79F7"/>
    <w:rsid w:val="008E00CA"/>
    <w:rsid w:val="008E0252"/>
    <w:rsid w:val="008E0497"/>
    <w:rsid w:val="008E132B"/>
    <w:rsid w:val="008E154D"/>
    <w:rsid w:val="008E1DCE"/>
    <w:rsid w:val="008E1EAF"/>
    <w:rsid w:val="008E3630"/>
    <w:rsid w:val="008E4AA1"/>
    <w:rsid w:val="008E4BEA"/>
    <w:rsid w:val="008E59EA"/>
    <w:rsid w:val="008E63F7"/>
    <w:rsid w:val="008E66A6"/>
    <w:rsid w:val="008E777C"/>
    <w:rsid w:val="008F00E2"/>
    <w:rsid w:val="008F0DE5"/>
    <w:rsid w:val="008F3999"/>
    <w:rsid w:val="008F3CD0"/>
    <w:rsid w:val="008F492B"/>
    <w:rsid w:val="008F5303"/>
    <w:rsid w:val="008F5519"/>
    <w:rsid w:val="008F55CA"/>
    <w:rsid w:val="008F5623"/>
    <w:rsid w:val="008F59C6"/>
    <w:rsid w:val="008F61B0"/>
    <w:rsid w:val="008F661F"/>
    <w:rsid w:val="008F6DB2"/>
    <w:rsid w:val="008F6DEE"/>
    <w:rsid w:val="008F7A75"/>
    <w:rsid w:val="008F7B94"/>
    <w:rsid w:val="00900565"/>
    <w:rsid w:val="00900582"/>
    <w:rsid w:val="009006CC"/>
    <w:rsid w:val="009009EB"/>
    <w:rsid w:val="00900EF3"/>
    <w:rsid w:val="00902B3D"/>
    <w:rsid w:val="00903374"/>
    <w:rsid w:val="00903BE0"/>
    <w:rsid w:val="00904FAF"/>
    <w:rsid w:val="00907E23"/>
    <w:rsid w:val="00910E52"/>
    <w:rsid w:val="00910F91"/>
    <w:rsid w:val="0091349A"/>
    <w:rsid w:val="009143A8"/>
    <w:rsid w:val="009147E8"/>
    <w:rsid w:val="00915D87"/>
    <w:rsid w:val="009162B7"/>
    <w:rsid w:val="009166CC"/>
    <w:rsid w:val="009171D4"/>
    <w:rsid w:val="0091728D"/>
    <w:rsid w:val="00917AEE"/>
    <w:rsid w:val="00920A37"/>
    <w:rsid w:val="00920E9C"/>
    <w:rsid w:val="00921088"/>
    <w:rsid w:val="009218FA"/>
    <w:rsid w:val="00922343"/>
    <w:rsid w:val="0092284B"/>
    <w:rsid w:val="0092297D"/>
    <w:rsid w:val="0092359E"/>
    <w:rsid w:val="00925CEE"/>
    <w:rsid w:val="009265C8"/>
    <w:rsid w:val="00926F94"/>
    <w:rsid w:val="00927084"/>
    <w:rsid w:val="009270E9"/>
    <w:rsid w:val="00927FE9"/>
    <w:rsid w:val="00930719"/>
    <w:rsid w:val="00931022"/>
    <w:rsid w:val="0093108A"/>
    <w:rsid w:val="009318D3"/>
    <w:rsid w:val="00932333"/>
    <w:rsid w:val="00932DAC"/>
    <w:rsid w:val="00932E2E"/>
    <w:rsid w:val="009336A6"/>
    <w:rsid w:val="009337CE"/>
    <w:rsid w:val="00934690"/>
    <w:rsid w:val="009352A6"/>
    <w:rsid w:val="00935E6F"/>
    <w:rsid w:val="00935F55"/>
    <w:rsid w:val="0093662D"/>
    <w:rsid w:val="00936F22"/>
    <w:rsid w:val="00937690"/>
    <w:rsid w:val="00937CD7"/>
    <w:rsid w:val="00940756"/>
    <w:rsid w:val="0094084E"/>
    <w:rsid w:val="009415C6"/>
    <w:rsid w:val="009418B7"/>
    <w:rsid w:val="00941AA9"/>
    <w:rsid w:val="00941D34"/>
    <w:rsid w:val="00941D53"/>
    <w:rsid w:val="00943642"/>
    <w:rsid w:val="00943783"/>
    <w:rsid w:val="00943B49"/>
    <w:rsid w:val="00943DEB"/>
    <w:rsid w:val="00944622"/>
    <w:rsid w:val="00944737"/>
    <w:rsid w:val="00944A7D"/>
    <w:rsid w:val="00944EA3"/>
    <w:rsid w:val="00946777"/>
    <w:rsid w:val="00946961"/>
    <w:rsid w:val="00947D05"/>
    <w:rsid w:val="009512DE"/>
    <w:rsid w:val="00951F9F"/>
    <w:rsid w:val="00951FDD"/>
    <w:rsid w:val="00952A64"/>
    <w:rsid w:val="009537C1"/>
    <w:rsid w:val="00953FB2"/>
    <w:rsid w:val="00954133"/>
    <w:rsid w:val="0095450B"/>
    <w:rsid w:val="009545A3"/>
    <w:rsid w:val="0096130D"/>
    <w:rsid w:val="0096181C"/>
    <w:rsid w:val="00961DAE"/>
    <w:rsid w:val="00961FB3"/>
    <w:rsid w:val="0096250D"/>
    <w:rsid w:val="009629BA"/>
    <w:rsid w:val="00962EB6"/>
    <w:rsid w:val="00962F61"/>
    <w:rsid w:val="00963BDA"/>
    <w:rsid w:val="0096602A"/>
    <w:rsid w:val="00966CA5"/>
    <w:rsid w:val="00966D52"/>
    <w:rsid w:val="00966FC7"/>
    <w:rsid w:val="009672C4"/>
    <w:rsid w:val="00967C47"/>
    <w:rsid w:val="00970597"/>
    <w:rsid w:val="009706EF"/>
    <w:rsid w:val="00970C00"/>
    <w:rsid w:val="0097123D"/>
    <w:rsid w:val="009715CE"/>
    <w:rsid w:val="00971866"/>
    <w:rsid w:val="00971BF4"/>
    <w:rsid w:val="00971F26"/>
    <w:rsid w:val="009731F3"/>
    <w:rsid w:val="0097347B"/>
    <w:rsid w:val="00973CC2"/>
    <w:rsid w:val="0097494E"/>
    <w:rsid w:val="00974D0B"/>
    <w:rsid w:val="00974E20"/>
    <w:rsid w:val="0097572B"/>
    <w:rsid w:val="009757B6"/>
    <w:rsid w:val="009775A5"/>
    <w:rsid w:val="009776AC"/>
    <w:rsid w:val="00980127"/>
    <w:rsid w:val="00980232"/>
    <w:rsid w:val="00980393"/>
    <w:rsid w:val="0098129F"/>
    <w:rsid w:val="009818B7"/>
    <w:rsid w:val="0098244C"/>
    <w:rsid w:val="0098294B"/>
    <w:rsid w:val="00983715"/>
    <w:rsid w:val="00983D95"/>
    <w:rsid w:val="00983E9E"/>
    <w:rsid w:val="00983FA2"/>
    <w:rsid w:val="00984A99"/>
    <w:rsid w:val="009853E8"/>
    <w:rsid w:val="00985879"/>
    <w:rsid w:val="009860EC"/>
    <w:rsid w:val="00986FBE"/>
    <w:rsid w:val="00987240"/>
    <w:rsid w:val="0099029D"/>
    <w:rsid w:val="0099038E"/>
    <w:rsid w:val="009905D1"/>
    <w:rsid w:val="009908B6"/>
    <w:rsid w:val="00990D13"/>
    <w:rsid w:val="00990DC3"/>
    <w:rsid w:val="0099113D"/>
    <w:rsid w:val="009915AE"/>
    <w:rsid w:val="009918BB"/>
    <w:rsid w:val="00991F7C"/>
    <w:rsid w:val="00992E20"/>
    <w:rsid w:val="00994121"/>
    <w:rsid w:val="00994C8B"/>
    <w:rsid w:val="009954A8"/>
    <w:rsid w:val="0099599E"/>
    <w:rsid w:val="00995FD7"/>
    <w:rsid w:val="009960FA"/>
    <w:rsid w:val="00996ABF"/>
    <w:rsid w:val="009974FA"/>
    <w:rsid w:val="0099750E"/>
    <w:rsid w:val="009A0AC5"/>
    <w:rsid w:val="009A0DD1"/>
    <w:rsid w:val="009A18C7"/>
    <w:rsid w:val="009A2213"/>
    <w:rsid w:val="009A2DF0"/>
    <w:rsid w:val="009A30A3"/>
    <w:rsid w:val="009A30C6"/>
    <w:rsid w:val="009A380A"/>
    <w:rsid w:val="009A4822"/>
    <w:rsid w:val="009A490F"/>
    <w:rsid w:val="009A4C7C"/>
    <w:rsid w:val="009A55CD"/>
    <w:rsid w:val="009A5C1C"/>
    <w:rsid w:val="009A682D"/>
    <w:rsid w:val="009A7138"/>
    <w:rsid w:val="009A79B6"/>
    <w:rsid w:val="009A7D4D"/>
    <w:rsid w:val="009B06FA"/>
    <w:rsid w:val="009B0B1B"/>
    <w:rsid w:val="009B2246"/>
    <w:rsid w:val="009B2564"/>
    <w:rsid w:val="009B2A14"/>
    <w:rsid w:val="009B3815"/>
    <w:rsid w:val="009B3D35"/>
    <w:rsid w:val="009B408A"/>
    <w:rsid w:val="009B42C7"/>
    <w:rsid w:val="009B5162"/>
    <w:rsid w:val="009B52DC"/>
    <w:rsid w:val="009B53F7"/>
    <w:rsid w:val="009B5CA9"/>
    <w:rsid w:val="009B642D"/>
    <w:rsid w:val="009B6D3A"/>
    <w:rsid w:val="009B6D52"/>
    <w:rsid w:val="009B7342"/>
    <w:rsid w:val="009B7392"/>
    <w:rsid w:val="009B75DA"/>
    <w:rsid w:val="009B77A0"/>
    <w:rsid w:val="009B7A57"/>
    <w:rsid w:val="009B7DA1"/>
    <w:rsid w:val="009C05EB"/>
    <w:rsid w:val="009C0A4F"/>
    <w:rsid w:val="009C1104"/>
    <w:rsid w:val="009C1E19"/>
    <w:rsid w:val="009C2DC3"/>
    <w:rsid w:val="009C3A54"/>
    <w:rsid w:val="009C4304"/>
    <w:rsid w:val="009C49F7"/>
    <w:rsid w:val="009C4AE7"/>
    <w:rsid w:val="009C50BE"/>
    <w:rsid w:val="009C5885"/>
    <w:rsid w:val="009C5C7D"/>
    <w:rsid w:val="009C668C"/>
    <w:rsid w:val="009C670F"/>
    <w:rsid w:val="009C793D"/>
    <w:rsid w:val="009C7AB4"/>
    <w:rsid w:val="009C7E96"/>
    <w:rsid w:val="009D0EA3"/>
    <w:rsid w:val="009D0F00"/>
    <w:rsid w:val="009D1159"/>
    <w:rsid w:val="009D11A5"/>
    <w:rsid w:val="009D16AA"/>
    <w:rsid w:val="009D1F20"/>
    <w:rsid w:val="009D22EB"/>
    <w:rsid w:val="009D2752"/>
    <w:rsid w:val="009D29CC"/>
    <w:rsid w:val="009D379B"/>
    <w:rsid w:val="009D459A"/>
    <w:rsid w:val="009D4718"/>
    <w:rsid w:val="009D49E4"/>
    <w:rsid w:val="009D4B58"/>
    <w:rsid w:val="009D4FD1"/>
    <w:rsid w:val="009D5565"/>
    <w:rsid w:val="009D5C92"/>
    <w:rsid w:val="009D5CC0"/>
    <w:rsid w:val="009D62E9"/>
    <w:rsid w:val="009D668C"/>
    <w:rsid w:val="009D7361"/>
    <w:rsid w:val="009E0440"/>
    <w:rsid w:val="009E10C8"/>
    <w:rsid w:val="009E131E"/>
    <w:rsid w:val="009E193F"/>
    <w:rsid w:val="009E1B2F"/>
    <w:rsid w:val="009E288E"/>
    <w:rsid w:val="009E4606"/>
    <w:rsid w:val="009E4A70"/>
    <w:rsid w:val="009E5740"/>
    <w:rsid w:val="009E5890"/>
    <w:rsid w:val="009E593A"/>
    <w:rsid w:val="009E6B8B"/>
    <w:rsid w:val="009E737B"/>
    <w:rsid w:val="009E7506"/>
    <w:rsid w:val="009E78FF"/>
    <w:rsid w:val="009E7EE1"/>
    <w:rsid w:val="009F03F6"/>
    <w:rsid w:val="009F0735"/>
    <w:rsid w:val="009F0C63"/>
    <w:rsid w:val="009F1879"/>
    <w:rsid w:val="009F1D0E"/>
    <w:rsid w:val="009F207D"/>
    <w:rsid w:val="009F2297"/>
    <w:rsid w:val="009F2524"/>
    <w:rsid w:val="009F42DD"/>
    <w:rsid w:val="009F52AC"/>
    <w:rsid w:val="009F6EF2"/>
    <w:rsid w:val="009F719F"/>
    <w:rsid w:val="009F7680"/>
    <w:rsid w:val="00A00198"/>
    <w:rsid w:val="00A02AC3"/>
    <w:rsid w:val="00A03BA8"/>
    <w:rsid w:val="00A043D7"/>
    <w:rsid w:val="00A0448A"/>
    <w:rsid w:val="00A04A7E"/>
    <w:rsid w:val="00A04C31"/>
    <w:rsid w:val="00A06365"/>
    <w:rsid w:val="00A066A9"/>
    <w:rsid w:val="00A1080D"/>
    <w:rsid w:val="00A11828"/>
    <w:rsid w:val="00A11AEE"/>
    <w:rsid w:val="00A137EC"/>
    <w:rsid w:val="00A13C3E"/>
    <w:rsid w:val="00A13D1F"/>
    <w:rsid w:val="00A157DD"/>
    <w:rsid w:val="00A165EC"/>
    <w:rsid w:val="00A17156"/>
    <w:rsid w:val="00A17F6A"/>
    <w:rsid w:val="00A205C1"/>
    <w:rsid w:val="00A20632"/>
    <w:rsid w:val="00A20684"/>
    <w:rsid w:val="00A20D1D"/>
    <w:rsid w:val="00A21F94"/>
    <w:rsid w:val="00A226EB"/>
    <w:rsid w:val="00A22D39"/>
    <w:rsid w:val="00A22E22"/>
    <w:rsid w:val="00A235EF"/>
    <w:rsid w:val="00A23819"/>
    <w:rsid w:val="00A24557"/>
    <w:rsid w:val="00A24844"/>
    <w:rsid w:val="00A3069A"/>
    <w:rsid w:val="00A32888"/>
    <w:rsid w:val="00A3289F"/>
    <w:rsid w:val="00A33226"/>
    <w:rsid w:val="00A35303"/>
    <w:rsid w:val="00A40426"/>
    <w:rsid w:val="00A40EB2"/>
    <w:rsid w:val="00A41F37"/>
    <w:rsid w:val="00A429DC"/>
    <w:rsid w:val="00A432DD"/>
    <w:rsid w:val="00A435A8"/>
    <w:rsid w:val="00A43A2A"/>
    <w:rsid w:val="00A43AB4"/>
    <w:rsid w:val="00A43EBA"/>
    <w:rsid w:val="00A43FAE"/>
    <w:rsid w:val="00A449A8"/>
    <w:rsid w:val="00A451AD"/>
    <w:rsid w:val="00A45627"/>
    <w:rsid w:val="00A45821"/>
    <w:rsid w:val="00A46409"/>
    <w:rsid w:val="00A46D6B"/>
    <w:rsid w:val="00A46ED9"/>
    <w:rsid w:val="00A4753F"/>
    <w:rsid w:val="00A5051E"/>
    <w:rsid w:val="00A50532"/>
    <w:rsid w:val="00A50661"/>
    <w:rsid w:val="00A5155A"/>
    <w:rsid w:val="00A51A1C"/>
    <w:rsid w:val="00A52740"/>
    <w:rsid w:val="00A53BE0"/>
    <w:rsid w:val="00A54275"/>
    <w:rsid w:val="00A54A80"/>
    <w:rsid w:val="00A568B1"/>
    <w:rsid w:val="00A57799"/>
    <w:rsid w:val="00A603A6"/>
    <w:rsid w:val="00A60A19"/>
    <w:rsid w:val="00A60B16"/>
    <w:rsid w:val="00A60DA4"/>
    <w:rsid w:val="00A610E7"/>
    <w:rsid w:val="00A61193"/>
    <w:rsid w:val="00A61587"/>
    <w:rsid w:val="00A620EA"/>
    <w:rsid w:val="00A62C10"/>
    <w:rsid w:val="00A637D5"/>
    <w:rsid w:val="00A66068"/>
    <w:rsid w:val="00A66F37"/>
    <w:rsid w:val="00A67003"/>
    <w:rsid w:val="00A67EC5"/>
    <w:rsid w:val="00A704AE"/>
    <w:rsid w:val="00A70CF7"/>
    <w:rsid w:val="00A71213"/>
    <w:rsid w:val="00A71DB9"/>
    <w:rsid w:val="00A7261C"/>
    <w:rsid w:val="00A72AC5"/>
    <w:rsid w:val="00A72B4C"/>
    <w:rsid w:val="00A73A2C"/>
    <w:rsid w:val="00A73B22"/>
    <w:rsid w:val="00A76F60"/>
    <w:rsid w:val="00A77076"/>
    <w:rsid w:val="00A77463"/>
    <w:rsid w:val="00A77778"/>
    <w:rsid w:val="00A77E8E"/>
    <w:rsid w:val="00A82219"/>
    <w:rsid w:val="00A827AF"/>
    <w:rsid w:val="00A82DE5"/>
    <w:rsid w:val="00A82E22"/>
    <w:rsid w:val="00A84B78"/>
    <w:rsid w:val="00A84C06"/>
    <w:rsid w:val="00A85B4C"/>
    <w:rsid w:val="00A869B7"/>
    <w:rsid w:val="00A87FB9"/>
    <w:rsid w:val="00A90DBB"/>
    <w:rsid w:val="00A93248"/>
    <w:rsid w:val="00A945AA"/>
    <w:rsid w:val="00A94D9F"/>
    <w:rsid w:val="00A95874"/>
    <w:rsid w:val="00A958B2"/>
    <w:rsid w:val="00A95C51"/>
    <w:rsid w:val="00A9627A"/>
    <w:rsid w:val="00A96A64"/>
    <w:rsid w:val="00AA1B82"/>
    <w:rsid w:val="00AA2B59"/>
    <w:rsid w:val="00AA341A"/>
    <w:rsid w:val="00AA387D"/>
    <w:rsid w:val="00AA3A7E"/>
    <w:rsid w:val="00AA4623"/>
    <w:rsid w:val="00AA4875"/>
    <w:rsid w:val="00AA4B81"/>
    <w:rsid w:val="00AA4E26"/>
    <w:rsid w:val="00AA4F2B"/>
    <w:rsid w:val="00AA5430"/>
    <w:rsid w:val="00AA661D"/>
    <w:rsid w:val="00AA66B2"/>
    <w:rsid w:val="00AA6FA8"/>
    <w:rsid w:val="00AA757A"/>
    <w:rsid w:val="00AB0401"/>
    <w:rsid w:val="00AB0903"/>
    <w:rsid w:val="00AB17BD"/>
    <w:rsid w:val="00AB1A8B"/>
    <w:rsid w:val="00AB1D7B"/>
    <w:rsid w:val="00AB2086"/>
    <w:rsid w:val="00AB2D6F"/>
    <w:rsid w:val="00AB2F91"/>
    <w:rsid w:val="00AB57F8"/>
    <w:rsid w:val="00AB5FAD"/>
    <w:rsid w:val="00AB63F4"/>
    <w:rsid w:val="00AB66B8"/>
    <w:rsid w:val="00AB691F"/>
    <w:rsid w:val="00AB6A19"/>
    <w:rsid w:val="00AB6FD5"/>
    <w:rsid w:val="00AC2756"/>
    <w:rsid w:val="00AC27E5"/>
    <w:rsid w:val="00AC2EF9"/>
    <w:rsid w:val="00AC35A7"/>
    <w:rsid w:val="00AC3BB1"/>
    <w:rsid w:val="00AC3D67"/>
    <w:rsid w:val="00AC5436"/>
    <w:rsid w:val="00AC5C0F"/>
    <w:rsid w:val="00AC5F49"/>
    <w:rsid w:val="00AD00E7"/>
    <w:rsid w:val="00AD0673"/>
    <w:rsid w:val="00AD0C5F"/>
    <w:rsid w:val="00AD1058"/>
    <w:rsid w:val="00AD141F"/>
    <w:rsid w:val="00AD159C"/>
    <w:rsid w:val="00AD1D2A"/>
    <w:rsid w:val="00AD200B"/>
    <w:rsid w:val="00AD30BF"/>
    <w:rsid w:val="00AD3990"/>
    <w:rsid w:val="00AD4105"/>
    <w:rsid w:val="00AD4164"/>
    <w:rsid w:val="00AD423C"/>
    <w:rsid w:val="00AD4F9C"/>
    <w:rsid w:val="00AD67AB"/>
    <w:rsid w:val="00AD7BE5"/>
    <w:rsid w:val="00AE071A"/>
    <w:rsid w:val="00AE0F86"/>
    <w:rsid w:val="00AE1B1C"/>
    <w:rsid w:val="00AE2A54"/>
    <w:rsid w:val="00AE2FE5"/>
    <w:rsid w:val="00AE37A7"/>
    <w:rsid w:val="00AE3839"/>
    <w:rsid w:val="00AE413C"/>
    <w:rsid w:val="00AE42C2"/>
    <w:rsid w:val="00AE444C"/>
    <w:rsid w:val="00AE4490"/>
    <w:rsid w:val="00AE53BE"/>
    <w:rsid w:val="00AE540B"/>
    <w:rsid w:val="00AE6565"/>
    <w:rsid w:val="00AF087A"/>
    <w:rsid w:val="00AF0D66"/>
    <w:rsid w:val="00AF1342"/>
    <w:rsid w:val="00AF1D15"/>
    <w:rsid w:val="00AF28B7"/>
    <w:rsid w:val="00AF3BBA"/>
    <w:rsid w:val="00AF4BCA"/>
    <w:rsid w:val="00AF4FCD"/>
    <w:rsid w:val="00AF60E0"/>
    <w:rsid w:val="00AF64E7"/>
    <w:rsid w:val="00AF6F25"/>
    <w:rsid w:val="00AF71BA"/>
    <w:rsid w:val="00AF733D"/>
    <w:rsid w:val="00AF778D"/>
    <w:rsid w:val="00B005BC"/>
    <w:rsid w:val="00B007CB"/>
    <w:rsid w:val="00B031F4"/>
    <w:rsid w:val="00B035A5"/>
    <w:rsid w:val="00B039DD"/>
    <w:rsid w:val="00B03A61"/>
    <w:rsid w:val="00B05408"/>
    <w:rsid w:val="00B056B7"/>
    <w:rsid w:val="00B056E0"/>
    <w:rsid w:val="00B06542"/>
    <w:rsid w:val="00B06B8B"/>
    <w:rsid w:val="00B06C85"/>
    <w:rsid w:val="00B07143"/>
    <w:rsid w:val="00B1026B"/>
    <w:rsid w:val="00B105AC"/>
    <w:rsid w:val="00B10C82"/>
    <w:rsid w:val="00B11393"/>
    <w:rsid w:val="00B11CEC"/>
    <w:rsid w:val="00B12D4E"/>
    <w:rsid w:val="00B13524"/>
    <w:rsid w:val="00B139DB"/>
    <w:rsid w:val="00B1404B"/>
    <w:rsid w:val="00B14503"/>
    <w:rsid w:val="00B14907"/>
    <w:rsid w:val="00B14A67"/>
    <w:rsid w:val="00B15157"/>
    <w:rsid w:val="00B20156"/>
    <w:rsid w:val="00B206F3"/>
    <w:rsid w:val="00B214AB"/>
    <w:rsid w:val="00B21C5F"/>
    <w:rsid w:val="00B21D60"/>
    <w:rsid w:val="00B2336F"/>
    <w:rsid w:val="00B238EB"/>
    <w:rsid w:val="00B251FD"/>
    <w:rsid w:val="00B30C2F"/>
    <w:rsid w:val="00B30C9C"/>
    <w:rsid w:val="00B30E77"/>
    <w:rsid w:val="00B319CE"/>
    <w:rsid w:val="00B3222A"/>
    <w:rsid w:val="00B32560"/>
    <w:rsid w:val="00B325AA"/>
    <w:rsid w:val="00B327D7"/>
    <w:rsid w:val="00B32F89"/>
    <w:rsid w:val="00B33A5B"/>
    <w:rsid w:val="00B33E20"/>
    <w:rsid w:val="00B341D4"/>
    <w:rsid w:val="00B34CE4"/>
    <w:rsid w:val="00B353C7"/>
    <w:rsid w:val="00B35A32"/>
    <w:rsid w:val="00B35FBE"/>
    <w:rsid w:val="00B363E9"/>
    <w:rsid w:val="00B36EB7"/>
    <w:rsid w:val="00B37069"/>
    <w:rsid w:val="00B41936"/>
    <w:rsid w:val="00B4197B"/>
    <w:rsid w:val="00B4248D"/>
    <w:rsid w:val="00B4351D"/>
    <w:rsid w:val="00B4402D"/>
    <w:rsid w:val="00B4474F"/>
    <w:rsid w:val="00B44A2A"/>
    <w:rsid w:val="00B45425"/>
    <w:rsid w:val="00B4674D"/>
    <w:rsid w:val="00B47247"/>
    <w:rsid w:val="00B50110"/>
    <w:rsid w:val="00B502C5"/>
    <w:rsid w:val="00B50A60"/>
    <w:rsid w:val="00B50A9C"/>
    <w:rsid w:val="00B51AD6"/>
    <w:rsid w:val="00B51EDC"/>
    <w:rsid w:val="00B5267B"/>
    <w:rsid w:val="00B52984"/>
    <w:rsid w:val="00B52AA1"/>
    <w:rsid w:val="00B53222"/>
    <w:rsid w:val="00B537AF"/>
    <w:rsid w:val="00B538E9"/>
    <w:rsid w:val="00B5576E"/>
    <w:rsid w:val="00B56354"/>
    <w:rsid w:val="00B60388"/>
    <w:rsid w:val="00B60EE7"/>
    <w:rsid w:val="00B61497"/>
    <w:rsid w:val="00B621CB"/>
    <w:rsid w:val="00B621F7"/>
    <w:rsid w:val="00B63088"/>
    <w:rsid w:val="00B63BE6"/>
    <w:rsid w:val="00B64875"/>
    <w:rsid w:val="00B648BB"/>
    <w:rsid w:val="00B650DB"/>
    <w:rsid w:val="00B65100"/>
    <w:rsid w:val="00B65EE8"/>
    <w:rsid w:val="00B65F9B"/>
    <w:rsid w:val="00B66464"/>
    <w:rsid w:val="00B6660D"/>
    <w:rsid w:val="00B670FD"/>
    <w:rsid w:val="00B7088C"/>
    <w:rsid w:val="00B71D05"/>
    <w:rsid w:val="00B71F02"/>
    <w:rsid w:val="00B72746"/>
    <w:rsid w:val="00B72ACE"/>
    <w:rsid w:val="00B735A5"/>
    <w:rsid w:val="00B73AEF"/>
    <w:rsid w:val="00B75188"/>
    <w:rsid w:val="00B751BF"/>
    <w:rsid w:val="00B755B6"/>
    <w:rsid w:val="00B75762"/>
    <w:rsid w:val="00B762A3"/>
    <w:rsid w:val="00B76C47"/>
    <w:rsid w:val="00B76FB3"/>
    <w:rsid w:val="00B77712"/>
    <w:rsid w:val="00B8057F"/>
    <w:rsid w:val="00B80AD6"/>
    <w:rsid w:val="00B8174A"/>
    <w:rsid w:val="00B819E9"/>
    <w:rsid w:val="00B82025"/>
    <w:rsid w:val="00B821C3"/>
    <w:rsid w:val="00B823F9"/>
    <w:rsid w:val="00B83216"/>
    <w:rsid w:val="00B844D3"/>
    <w:rsid w:val="00B84572"/>
    <w:rsid w:val="00B84ED3"/>
    <w:rsid w:val="00B85157"/>
    <w:rsid w:val="00B85440"/>
    <w:rsid w:val="00B87AAC"/>
    <w:rsid w:val="00B9041D"/>
    <w:rsid w:val="00B90976"/>
    <w:rsid w:val="00B90AAB"/>
    <w:rsid w:val="00B90C12"/>
    <w:rsid w:val="00B9197F"/>
    <w:rsid w:val="00B91A89"/>
    <w:rsid w:val="00B91B4A"/>
    <w:rsid w:val="00B92391"/>
    <w:rsid w:val="00B92E1E"/>
    <w:rsid w:val="00B93CC1"/>
    <w:rsid w:val="00B96742"/>
    <w:rsid w:val="00B96B57"/>
    <w:rsid w:val="00B97A42"/>
    <w:rsid w:val="00B97B32"/>
    <w:rsid w:val="00BA059D"/>
    <w:rsid w:val="00BA0BEA"/>
    <w:rsid w:val="00BA0E34"/>
    <w:rsid w:val="00BA123C"/>
    <w:rsid w:val="00BA22EC"/>
    <w:rsid w:val="00BA26CD"/>
    <w:rsid w:val="00BA32CA"/>
    <w:rsid w:val="00BA33F7"/>
    <w:rsid w:val="00BA4463"/>
    <w:rsid w:val="00BA46DA"/>
    <w:rsid w:val="00BA627F"/>
    <w:rsid w:val="00BA6397"/>
    <w:rsid w:val="00BA685E"/>
    <w:rsid w:val="00BA7099"/>
    <w:rsid w:val="00BA78F0"/>
    <w:rsid w:val="00BB0104"/>
    <w:rsid w:val="00BB0261"/>
    <w:rsid w:val="00BB04BF"/>
    <w:rsid w:val="00BB0D6D"/>
    <w:rsid w:val="00BB1A87"/>
    <w:rsid w:val="00BB1ED6"/>
    <w:rsid w:val="00BB2FC5"/>
    <w:rsid w:val="00BB34FF"/>
    <w:rsid w:val="00BB37BA"/>
    <w:rsid w:val="00BB3E7D"/>
    <w:rsid w:val="00BB4AB0"/>
    <w:rsid w:val="00BB4B0E"/>
    <w:rsid w:val="00BB5071"/>
    <w:rsid w:val="00BB58A5"/>
    <w:rsid w:val="00BB5F68"/>
    <w:rsid w:val="00BB66DB"/>
    <w:rsid w:val="00BB6A61"/>
    <w:rsid w:val="00BB6D29"/>
    <w:rsid w:val="00BB6E1B"/>
    <w:rsid w:val="00BB6F73"/>
    <w:rsid w:val="00BB7013"/>
    <w:rsid w:val="00BB70AC"/>
    <w:rsid w:val="00BB7451"/>
    <w:rsid w:val="00BC0740"/>
    <w:rsid w:val="00BC343C"/>
    <w:rsid w:val="00BC3AB1"/>
    <w:rsid w:val="00BC454F"/>
    <w:rsid w:val="00BC47CD"/>
    <w:rsid w:val="00BC4FC1"/>
    <w:rsid w:val="00BC5926"/>
    <w:rsid w:val="00BC6BFB"/>
    <w:rsid w:val="00BC74C1"/>
    <w:rsid w:val="00BC7C15"/>
    <w:rsid w:val="00BD0199"/>
    <w:rsid w:val="00BD0765"/>
    <w:rsid w:val="00BD0880"/>
    <w:rsid w:val="00BD1540"/>
    <w:rsid w:val="00BD1BD0"/>
    <w:rsid w:val="00BD21A7"/>
    <w:rsid w:val="00BD347E"/>
    <w:rsid w:val="00BD3DCD"/>
    <w:rsid w:val="00BD3F8B"/>
    <w:rsid w:val="00BD49BB"/>
    <w:rsid w:val="00BD52EA"/>
    <w:rsid w:val="00BD544E"/>
    <w:rsid w:val="00BD566D"/>
    <w:rsid w:val="00BD7455"/>
    <w:rsid w:val="00BD7D10"/>
    <w:rsid w:val="00BE0681"/>
    <w:rsid w:val="00BE080E"/>
    <w:rsid w:val="00BE09F9"/>
    <w:rsid w:val="00BE11FE"/>
    <w:rsid w:val="00BE198E"/>
    <w:rsid w:val="00BE2B23"/>
    <w:rsid w:val="00BE301F"/>
    <w:rsid w:val="00BE33AE"/>
    <w:rsid w:val="00BE3F8D"/>
    <w:rsid w:val="00BE54D0"/>
    <w:rsid w:val="00BE6204"/>
    <w:rsid w:val="00BE63FA"/>
    <w:rsid w:val="00BE7797"/>
    <w:rsid w:val="00BE7879"/>
    <w:rsid w:val="00BF0015"/>
    <w:rsid w:val="00BF18DA"/>
    <w:rsid w:val="00BF1919"/>
    <w:rsid w:val="00BF28E1"/>
    <w:rsid w:val="00BF2A15"/>
    <w:rsid w:val="00BF3342"/>
    <w:rsid w:val="00BF3418"/>
    <w:rsid w:val="00BF4E77"/>
    <w:rsid w:val="00BF53EF"/>
    <w:rsid w:val="00BF5654"/>
    <w:rsid w:val="00BF574E"/>
    <w:rsid w:val="00BF590D"/>
    <w:rsid w:val="00BF5EB0"/>
    <w:rsid w:val="00BF6A91"/>
    <w:rsid w:val="00BF74F7"/>
    <w:rsid w:val="00BF7836"/>
    <w:rsid w:val="00C011D6"/>
    <w:rsid w:val="00C024F0"/>
    <w:rsid w:val="00C02863"/>
    <w:rsid w:val="00C02D62"/>
    <w:rsid w:val="00C03650"/>
    <w:rsid w:val="00C043C5"/>
    <w:rsid w:val="00C060A2"/>
    <w:rsid w:val="00C06157"/>
    <w:rsid w:val="00C0619E"/>
    <w:rsid w:val="00C06E2F"/>
    <w:rsid w:val="00C07105"/>
    <w:rsid w:val="00C10827"/>
    <w:rsid w:val="00C1113A"/>
    <w:rsid w:val="00C123D9"/>
    <w:rsid w:val="00C128AC"/>
    <w:rsid w:val="00C13628"/>
    <w:rsid w:val="00C1392E"/>
    <w:rsid w:val="00C13C05"/>
    <w:rsid w:val="00C158D4"/>
    <w:rsid w:val="00C16281"/>
    <w:rsid w:val="00C162FB"/>
    <w:rsid w:val="00C17A85"/>
    <w:rsid w:val="00C17BEB"/>
    <w:rsid w:val="00C20198"/>
    <w:rsid w:val="00C2019C"/>
    <w:rsid w:val="00C20D61"/>
    <w:rsid w:val="00C212F5"/>
    <w:rsid w:val="00C222E2"/>
    <w:rsid w:val="00C238B5"/>
    <w:rsid w:val="00C24908"/>
    <w:rsid w:val="00C24D9F"/>
    <w:rsid w:val="00C2524E"/>
    <w:rsid w:val="00C26DDF"/>
    <w:rsid w:val="00C272ED"/>
    <w:rsid w:val="00C2751B"/>
    <w:rsid w:val="00C278AC"/>
    <w:rsid w:val="00C30190"/>
    <w:rsid w:val="00C3082F"/>
    <w:rsid w:val="00C30C27"/>
    <w:rsid w:val="00C31BE4"/>
    <w:rsid w:val="00C32AEB"/>
    <w:rsid w:val="00C32B57"/>
    <w:rsid w:val="00C32E6E"/>
    <w:rsid w:val="00C33638"/>
    <w:rsid w:val="00C33A3D"/>
    <w:rsid w:val="00C33BB5"/>
    <w:rsid w:val="00C33C8A"/>
    <w:rsid w:val="00C34724"/>
    <w:rsid w:val="00C3563B"/>
    <w:rsid w:val="00C35DF8"/>
    <w:rsid w:val="00C36F88"/>
    <w:rsid w:val="00C37274"/>
    <w:rsid w:val="00C4005F"/>
    <w:rsid w:val="00C402E2"/>
    <w:rsid w:val="00C40D42"/>
    <w:rsid w:val="00C40E15"/>
    <w:rsid w:val="00C41AC1"/>
    <w:rsid w:val="00C44361"/>
    <w:rsid w:val="00C44931"/>
    <w:rsid w:val="00C45E8A"/>
    <w:rsid w:val="00C4672D"/>
    <w:rsid w:val="00C5015A"/>
    <w:rsid w:val="00C506F8"/>
    <w:rsid w:val="00C508CC"/>
    <w:rsid w:val="00C51454"/>
    <w:rsid w:val="00C51690"/>
    <w:rsid w:val="00C52BE1"/>
    <w:rsid w:val="00C53575"/>
    <w:rsid w:val="00C53836"/>
    <w:rsid w:val="00C54153"/>
    <w:rsid w:val="00C54B57"/>
    <w:rsid w:val="00C54DC6"/>
    <w:rsid w:val="00C56F2E"/>
    <w:rsid w:val="00C56FBF"/>
    <w:rsid w:val="00C5738F"/>
    <w:rsid w:val="00C57424"/>
    <w:rsid w:val="00C57616"/>
    <w:rsid w:val="00C57CA8"/>
    <w:rsid w:val="00C61956"/>
    <w:rsid w:val="00C61CC4"/>
    <w:rsid w:val="00C626DC"/>
    <w:rsid w:val="00C63C99"/>
    <w:rsid w:val="00C64344"/>
    <w:rsid w:val="00C6439C"/>
    <w:rsid w:val="00C65935"/>
    <w:rsid w:val="00C65AFB"/>
    <w:rsid w:val="00C662DB"/>
    <w:rsid w:val="00C66D92"/>
    <w:rsid w:val="00C67767"/>
    <w:rsid w:val="00C67AC0"/>
    <w:rsid w:val="00C704CF"/>
    <w:rsid w:val="00C70C0B"/>
    <w:rsid w:val="00C70E59"/>
    <w:rsid w:val="00C7170B"/>
    <w:rsid w:val="00C71AE8"/>
    <w:rsid w:val="00C72836"/>
    <w:rsid w:val="00C728CE"/>
    <w:rsid w:val="00C72FF4"/>
    <w:rsid w:val="00C73304"/>
    <w:rsid w:val="00C738D5"/>
    <w:rsid w:val="00C748A7"/>
    <w:rsid w:val="00C754BD"/>
    <w:rsid w:val="00C7577F"/>
    <w:rsid w:val="00C75E29"/>
    <w:rsid w:val="00C7642A"/>
    <w:rsid w:val="00C777D4"/>
    <w:rsid w:val="00C77B5A"/>
    <w:rsid w:val="00C80049"/>
    <w:rsid w:val="00C8089B"/>
    <w:rsid w:val="00C81C3F"/>
    <w:rsid w:val="00C81DC5"/>
    <w:rsid w:val="00C826FC"/>
    <w:rsid w:val="00C82789"/>
    <w:rsid w:val="00C839EB"/>
    <w:rsid w:val="00C85996"/>
    <w:rsid w:val="00C86687"/>
    <w:rsid w:val="00C8715F"/>
    <w:rsid w:val="00C87422"/>
    <w:rsid w:val="00C87892"/>
    <w:rsid w:val="00C878AE"/>
    <w:rsid w:val="00C9042C"/>
    <w:rsid w:val="00C90954"/>
    <w:rsid w:val="00C91472"/>
    <w:rsid w:val="00C92781"/>
    <w:rsid w:val="00C92F19"/>
    <w:rsid w:val="00C939C5"/>
    <w:rsid w:val="00C93ABE"/>
    <w:rsid w:val="00C93B40"/>
    <w:rsid w:val="00C93BB8"/>
    <w:rsid w:val="00C945E4"/>
    <w:rsid w:val="00C94728"/>
    <w:rsid w:val="00C94C61"/>
    <w:rsid w:val="00C95695"/>
    <w:rsid w:val="00C95B83"/>
    <w:rsid w:val="00C96303"/>
    <w:rsid w:val="00C976F3"/>
    <w:rsid w:val="00C97777"/>
    <w:rsid w:val="00CA0A17"/>
    <w:rsid w:val="00CA0BC7"/>
    <w:rsid w:val="00CA21ED"/>
    <w:rsid w:val="00CA391F"/>
    <w:rsid w:val="00CA4685"/>
    <w:rsid w:val="00CA5C0E"/>
    <w:rsid w:val="00CA732E"/>
    <w:rsid w:val="00CA73CA"/>
    <w:rsid w:val="00CA7826"/>
    <w:rsid w:val="00CA7879"/>
    <w:rsid w:val="00CA7A01"/>
    <w:rsid w:val="00CB0459"/>
    <w:rsid w:val="00CB1AB6"/>
    <w:rsid w:val="00CB202B"/>
    <w:rsid w:val="00CB20A2"/>
    <w:rsid w:val="00CB2A0C"/>
    <w:rsid w:val="00CB4201"/>
    <w:rsid w:val="00CB4768"/>
    <w:rsid w:val="00CB56C3"/>
    <w:rsid w:val="00CB5A44"/>
    <w:rsid w:val="00CB5F94"/>
    <w:rsid w:val="00CB74D0"/>
    <w:rsid w:val="00CC09E3"/>
    <w:rsid w:val="00CC0F29"/>
    <w:rsid w:val="00CC1461"/>
    <w:rsid w:val="00CC1805"/>
    <w:rsid w:val="00CC1A79"/>
    <w:rsid w:val="00CC2871"/>
    <w:rsid w:val="00CC35EA"/>
    <w:rsid w:val="00CC3A88"/>
    <w:rsid w:val="00CC3A9B"/>
    <w:rsid w:val="00CC4510"/>
    <w:rsid w:val="00CC48D3"/>
    <w:rsid w:val="00CC4A3A"/>
    <w:rsid w:val="00CC5345"/>
    <w:rsid w:val="00CC5C07"/>
    <w:rsid w:val="00CC5F41"/>
    <w:rsid w:val="00CC75E9"/>
    <w:rsid w:val="00CC767F"/>
    <w:rsid w:val="00CC76EB"/>
    <w:rsid w:val="00CC7D2D"/>
    <w:rsid w:val="00CD1213"/>
    <w:rsid w:val="00CD187B"/>
    <w:rsid w:val="00CD1E59"/>
    <w:rsid w:val="00CD1ED7"/>
    <w:rsid w:val="00CD21C0"/>
    <w:rsid w:val="00CD2447"/>
    <w:rsid w:val="00CD3590"/>
    <w:rsid w:val="00CD4C6A"/>
    <w:rsid w:val="00CD5717"/>
    <w:rsid w:val="00CD58F5"/>
    <w:rsid w:val="00CD5F9B"/>
    <w:rsid w:val="00CD6479"/>
    <w:rsid w:val="00CD6F4C"/>
    <w:rsid w:val="00CD7160"/>
    <w:rsid w:val="00CE0893"/>
    <w:rsid w:val="00CE0D60"/>
    <w:rsid w:val="00CE0EBD"/>
    <w:rsid w:val="00CE1C77"/>
    <w:rsid w:val="00CE2AF1"/>
    <w:rsid w:val="00CE5AE7"/>
    <w:rsid w:val="00CE70D0"/>
    <w:rsid w:val="00CE7C78"/>
    <w:rsid w:val="00CF0983"/>
    <w:rsid w:val="00CF09D1"/>
    <w:rsid w:val="00CF135E"/>
    <w:rsid w:val="00CF1E29"/>
    <w:rsid w:val="00CF1EE1"/>
    <w:rsid w:val="00CF28C8"/>
    <w:rsid w:val="00CF2C6C"/>
    <w:rsid w:val="00CF3310"/>
    <w:rsid w:val="00CF34EA"/>
    <w:rsid w:val="00CF3778"/>
    <w:rsid w:val="00CF3B56"/>
    <w:rsid w:val="00CF41B7"/>
    <w:rsid w:val="00CF4D24"/>
    <w:rsid w:val="00CF5010"/>
    <w:rsid w:val="00CF5AD9"/>
    <w:rsid w:val="00CF5B9B"/>
    <w:rsid w:val="00CF62AF"/>
    <w:rsid w:val="00D003EB"/>
    <w:rsid w:val="00D00726"/>
    <w:rsid w:val="00D009D4"/>
    <w:rsid w:val="00D00C14"/>
    <w:rsid w:val="00D010B8"/>
    <w:rsid w:val="00D020FC"/>
    <w:rsid w:val="00D028DC"/>
    <w:rsid w:val="00D03E77"/>
    <w:rsid w:val="00D04967"/>
    <w:rsid w:val="00D04983"/>
    <w:rsid w:val="00D04A93"/>
    <w:rsid w:val="00D0532E"/>
    <w:rsid w:val="00D05F58"/>
    <w:rsid w:val="00D063A7"/>
    <w:rsid w:val="00D066A3"/>
    <w:rsid w:val="00D06B0E"/>
    <w:rsid w:val="00D070F5"/>
    <w:rsid w:val="00D0727A"/>
    <w:rsid w:val="00D074B2"/>
    <w:rsid w:val="00D0795F"/>
    <w:rsid w:val="00D07ADF"/>
    <w:rsid w:val="00D10DD5"/>
    <w:rsid w:val="00D10FBF"/>
    <w:rsid w:val="00D11E65"/>
    <w:rsid w:val="00D12F3C"/>
    <w:rsid w:val="00D12FD9"/>
    <w:rsid w:val="00D13458"/>
    <w:rsid w:val="00D13D0A"/>
    <w:rsid w:val="00D13D38"/>
    <w:rsid w:val="00D13D4D"/>
    <w:rsid w:val="00D14741"/>
    <w:rsid w:val="00D14A83"/>
    <w:rsid w:val="00D15748"/>
    <w:rsid w:val="00D15AC0"/>
    <w:rsid w:val="00D168DE"/>
    <w:rsid w:val="00D176E3"/>
    <w:rsid w:val="00D17B80"/>
    <w:rsid w:val="00D17ED5"/>
    <w:rsid w:val="00D202C9"/>
    <w:rsid w:val="00D207C6"/>
    <w:rsid w:val="00D20AFC"/>
    <w:rsid w:val="00D21395"/>
    <w:rsid w:val="00D21504"/>
    <w:rsid w:val="00D2169B"/>
    <w:rsid w:val="00D22665"/>
    <w:rsid w:val="00D2304E"/>
    <w:rsid w:val="00D24834"/>
    <w:rsid w:val="00D277B1"/>
    <w:rsid w:val="00D27E02"/>
    <w:rsid w:val="00D31A45"/>
    <w:rsid w:val="00D31E83"/>
    <w:rsid w:val="00D32145"/>
    <w:rsid w:val="00D324F6"/>
    <w:rsid w:val="00D32E54"/>
    <w:rsid w:val="00D332D5"/>
    <w:rsid w:val="00D33CCA"/>
    <w:rsid w:val="00D348D3"/>
    <w:rsid w:val="00D35A2F"/>
    <w:rsid w:val="00D35E81"/>
    <w:rsid w:val="00D36B16"/>
    <w:rsid w:val="00D37C3F"/>
    <w:rsid w:val="00D40A87"/>
    <w:rsid w:val="00D40B20"/>
    <w:rsid w:val="00D412B3"/>
    <w:rsid w:val="00D412C3"/>
    <w:rsid w:val="00D4164E"/>
    <w:rsid w:val="00D4223B"/>
    <w:rsid w:val="00D42A31"/>
    <w:rsid w:val="00D43D14"/>
    <w:rsid w:val="00D45025"/>
    <w:rsid w:val="00D453DF"/>
    <w:rsid w:val="00D46281"/>
    <w:rsid w:val="00D462EE"/>
    <w:rsid w:val="00D47319"/>
    <w:rsid w:val="00D500D3"/>
    <w:rsid w:val="00D506CC"/>
    <w:rsid w:val="00D50990"/>
    <w:rsid w:val="00D51675"/>
    <w:rsid w:val="00D51C83"/>
    <w:rsid w:val="00D52366"/>
    <w:rsid w:val="00D52B8A"/>
    <w:rsid w:val="00D52C1E"/>
    <w:rsid w:val="00D53681"/>
    <w:rsid w:val="00D53779"/>
    <w:rsid w:val="00D5496F"/>
    <w:rsid w:val="00D5647D"/>
    <w:rsid w:val="00D56E2A"/>
    <w:rsid w:val="00D56EE3"/>
    <w:rsid w:val="00D570E0"/>
    <w:rsid w:val="00D573E7"/>
    <w:rsid w:val="00D57895"/>
    <w:rsid w:val="00D60CF6"/>
    <w:rsid w:val="00D60E1E"/>
    <w:rsid w:val="00D613E6"/>
    <w:rsid w:val="00D61F2A"/>
    <w:rsid w:val="00D620CA"/>
    <w:rsid w:val="00D63532"/>
    <w:rsid w:val="00D63C38"/>
    <w:rsid w:val="00D63DF8"/>
    <w:rsid w:val="00D63E48"/>
    <w:rsid w:val="00D64A36"/>
    <w:rsid w:val="00D6559B"/>
    <w:rsid w:val="00D65C1C"/>
    <w:rsid w:val="00D65C56"/>
    <w:rsid w:val="00D661A2"/>
    <w:rsid w:val="00D66EB5"/>
    <w:rsid w:val="00D66F95"/>
    <w:rsid w:val="00D677C4"/>
    <w:rsid w:val="00D67D7A"/>
    <w:rsid w:val="00D67FD7"/>
    <w:rsid w:val="00D70413"/>
    <w:rsid w:val="00D70F81"/>
    <w:rsid w:val="00D71BD2"/>
    <w:rsid w:val="00D71D12"/>
    <w:rsid w:val="00D72314"/>
    <w:rsid w:val="00D73908"/>
    <w:rsid w:val="00D755DF"/>
    <w:rsid w:val="00D76284"/>
    <w:rsid w:val="00D77399"/>
    <w:rsid w:val="00D80B91"/>
    <w:rsid w:val="00D80C76"/>
    <w:rsid w:val="00D81094"/>
    <w:rsid w:val="00D8109A"/>
    <w:rsid w:val="00D8189D"/>
    <w:rsid w:val="00D81B01"/>
    <w:rsid w:val="00D81C08"/>
    <w:rsid w:val="00D8261A"/>
    <w:rsid w:val="00D826A8"/>
    <w:rsid w:val="00D83718"/>
    <w:rsid w:val="00D83A62"/>
    <w:rsid w:val="00D845D7"/>
    <w:rsid w:val="00D8588F"/>
    <w:rsid w:val="00D864EC"/>
    <w:rsid w:val="00D86B2E"/>
    <w:rsid w:val="00D86B6C"/>
    <w:rsid w:val="00D8747E"/>
    <w:rsid w:val="00D87940"/>
    <w:rsid w:val="00D87DBA"/>
    <w:rsid w:val="00D90188"/>
    <w:rsid w:val="00D90ECE"/>
    <w:rsid w:val="00D91230"/>
    <w:rsid w:val="00D92375"/>
    <w:rsid w:val="00D92CF2"/>
    <w:rsid w:val="00D93018"/>
    <w:rsid w:val="00D933FF"/>
    <w:rsid w:val="00D93542"/>
    <w:rsid w:val="00D9367E"/>
    <w:rsid w:val="00D9429B"/>
    <w:rsid w:val="00D94322"/>
    <w:rsid w:val="00D95869"/>
    <w:rsid w:val="00D95C7A"/>
    <w:rsid w:val="00DA099C"/>
    <w:rsid w:val="00DA122A"/>
    <w:rsid w:val="00DA1246"/>
    <w:rsid w:val="00DA14AE"/>
    <w:rsid w:val="00DA16C0"/>
    <w:rsid w:val="00DA430F"/>
    <w:rsid w:val="00DA459D"/>
    <w:rsid w:val="00DA4719"/>
    <w:rsid w:val="00DA5397"/>
    <w:rsid w:val="00DA6D04"/>
    <w:rsid w:val="00DA6FCB"/>
    <w:rsid w:val="00DA73F4"/>
    <w:rsid w:val="00DA7A51"/>
    <w:rsid w:val="00DB0118"/>
    <w:rsid w:val="00DB0301"/>
    <w:rsid w:val="00DB1468"/>
    <w:rsid w:val="00DB14C5"/>
    <w:rsid w:val="00DB178B"/>
    <w:rsid w:val="00DB17F8"/>
    <w:rsid w:val="00DB1CEB"/>
    <w:rsid w:val="00DB2854"/>
    <w:rsid w:val="00DB29A6"/>
    <w:rsid w:val="00DB2D5A"/>
    <w:rsid w:val="00DB335A"/>
    <w:rsid w:val="00DB3DFF"/>
    <w:rsid w:val="00DB41D7"/>
    <w:rsid w:val="00DB4F2B"/>
    <w:rsid w:val="00DB5334"/>
    <w:rsid w:val="00DB5BC6"/>
    <w:rsid w:val="00DB6283"/>
    <w:rsid w:val="00DB76FB"/>
    <w:rsid w:val="00DC07A3"/>
    <w:rsid w:val="00DC215B"/>
    <w:rsid w:val="00DC2A22"/>
    <w:rsid w:val="00DC2FA7"/>
    <w:rsid w:val="00DC39C3"/>
    <w:rsid w:val="00DC4A35"/>
    <w:rsid w:val="00DC5617"/>
    <w:rsid w:val="00DD0BCB"/>
    <w:rsid w:val="00DD0BE1"/>
    <w:rsid w:val="00DD1640"/>
    <w:rsid w:val="00DD289D"/>
    <w:rsid w:val="00DD2F55"/>
    <w:rsid w:val="00DD5201"/>
    <w:rsid w:val="00DD5627"/>
    <w:rsid w:val="00DD7A13"/>
    <w:rsid w:val="00DD7AAE"/>
    <w:rsid w:val="00DE1934"/>
    <w:rsid w:val="00DE39F0"/>
    <w:rsid w:val="00DE3B36"/>
    <w:rsid w:val="00DE3CDA"/>
    <w:rsid w:val="00DE3FB5"/>
    <w:rsid w:val="00DE46FB"/>
    <w:rsid w:val="00DE4BE7"/>
    <w:rsid w:val="00DE6039"/>
    <w:rsid w:val="00DE6244"/>
    <w:rsid w:val="00DE6B59"/>
    <w:rsid w:val="00DE7089"/>
    <w:rsid w:val="00DF074D"/>
    <w:rsid w:val="00DF1037"/>
    <w:rsid w:val="00DF2795"/>
    <w:rsid w:val="00DF2F39"/>
    <w:rsid w:val="00DF3512"/>
    <w:rsid w:val="00DF3EB2"/>
    <w:rsid w:val="00DF413C"/>
    <w:rsid w:val="00DF4EC3"/>
    <w:rsid w:val="00DF4FAC"/>
    <w:rsid w:val="00DF50D5"/>
    <w:rsid w:val="00DF56EC"/>
    <w:rsid w:val="00DF6D8D"/>
    <w:rsid w:val="00DF7E73"/>
    <w:rsid w:val="00E00142"/>
    <w:rsid w:val="00E00651"/>
    <w:rsid w:val="00E00F11"/>
    <w:rsid w:val="00E01864"/>
    <w:rsid w:val="00E01916"/>
    <w:rsid w:val="00E02944"/>
    <w:rsid w:val="00E02A72"/>
    <w:rsid w:val="00E04128"/>
    <w:rsid w:val="00E04263"/>
    <w:rsid w:val="00E0464F"/>
    <w:rsid w:val="00E04B49"/>
    <w:rsid w:val="00E04F32"/>
    <w:rsid w:val="00E05355"/>
    <w:rsid w:val="00E0551F"/>
    <w:rsid w:val="00E05786"/>
    <w:rsid w:val="00E062EA"/>
    <w:rsid w:val="00E065CE"/>
    <w:rsid w:val="00E07112"/>
    <w:rsid w:val="00E072CD"/>
    <w:rsid w:val="00E072EA"/>
    <w:rsid w:val="00E100EC"/>
    <w:rsid w:val="00E103C3"/>
    <w:rsid w:val="00E1287B"/>
    <w:rsid w:val="00E12BCD"/>
    <w:rsid w:val="00E13116"/>
    <w:rsid w:val="00E13BA5"/>
    <w:rsid w:val="00E14EAB"/>
    <w:rsid w:val="00E14F56"/>
    <w:rsid w:val="00E16376"/>
    <w:rsid w:val="00E16ACC"/>
    <w:rsid w:val="00E173D2"/>
    <w:rsid w:val="00E177E7"/>
    <w:rsid w:val="00E17C6D"/>
    <w:rsid w:val="00E20153"/>
    <w:rsid w:val="00E21385"/>
    <w:rsid w:val="00E23872"/>
    <w:rsid w:val="00E242EA"/>
    <w:rsid w:val="00E249A5"/>
    <w:rsid w:val="00E30373"/>
    <w:rsid w:val="00E319AE"/>
    <w:rsid w:val="00E31B14"/>
    <w:rsid w:val="00E31B39"/>
    <w:rsid w:val="00E32A76"/>
    <w:rsid w:val="00E32AA0"/>
    <w:rsid w:val="00E32CE9"/>
    <w:rsid w:val="00E346F7"/>
    <w:rsid w:val="00E3567F"/>
    <w:rsid w:val="00E35D09"/>
    <w:rsid w:val="00E36163"/>
    <w:rsid w:val="00E3709B"/>
    <w:rsid w:val="00E4033E"/>
    <w:rsid w:val="00E40DBF"/>
    <w:rsid w:val="00E41328"/>
    <w:rsid w:val="00E41BF3"/>
    <w:rsid w:val="00E42761"/>
    <w:rsid w:val="00E429C5"/>
    <w:rsid w:val="00E42CEA"/>
    <w:rsid w:val="00E43125"/>
    <w:rsid w:val="00E43D80"/>
    <w:rsid w:val="00E44FB9"/>
    <w:rsid w:val="00E45713"/>
    <w:rsid w:val="00E47CF2"/>
    <w:rsid w:val="00E50317"/>
    <w:rsid w:val="00E504B0"/>
    <w:rsid w:val="00E504FB"/>
    <w:rsid w:val="00E51339"/>
    <w:rsid w:val="00E520E5"/>
    <w:rsid w:val="00E53EC7"/>
    <w:rsid w:val="00E549B0"/>
    <w:rsid w:val="00E549E6"/>
    <w:rsid w:val="00E54D3F"/>
    <w:rsid w:val="00E559FA"/>
    <w:rsid w:val="00E56E28"/>
    <w:rsid w:val="00E57689"/>
    <w:rsid w:val="00E57822"/>
    <w:rsid w:val="00E578DB"/>
    <w:rsid w:val="00E57CE2"/>
    <w:rsid w:val="00E60C95"/>
    <w:rsid w:val="00E612F2"/>
    <w:rsid w:val="00E617CB"/>
    <w:rsid w:val="00E61EB2"/>
    <w:rsid w:val="00E6230D"/>
    <w:rsid w:val="00E62B7C"/>
    <w:rsid w:val="00E62C77"/>
    <w:rsid w:val="00E633B3"/>
    <w:rsid w:val="00E63594"/>
    <w:rsid w:val="00E637D4"/>
    <w:rsid w:val="00E638E1"/>
    <w:rsid w:val="00E64FCA"/>
    <w:rsid w:val="00E65008"/>
    <w:rsid w:val="00E65D71"/>
    <w:rsid w:val="00E65F65"/>
    <w:rsid w:val="00E6679F"/>
    <w:rsid w:val="00E67130"/>
    <w:rsid w:val="00E674C8"/>
    <w:rsid w:val="00E674DA"/>
    <w:rsid w:val="00E67E52"/>
    <w:rsid w:val="00E71AE5"/>
    <w:rsid w:val="00E71EA8"/>
    <w:rsid w:val="00E71F24"/>
    <w:rsid w:val="00E725C7"/>
    <w:rsid w:val="00E73455"/>
    <w:rsid w:val="00E73A3A"/>
    <w:rsid w:val="00E7412A"/>
    <w:rsid w:val="00E74728"/>
    <w:rsid w:val="00E74DFC"/>
    <w:rsid w:val="00E7534A"/>
    <w:rsid w:val="00E75828"/>
    <w:rsid w:val="00E765B0"/>
    <w:rsid w:val="00E7663F"/>
    <w:rsid w:val="00E76C78"/>
    <w:rsid w:val="00E76F39"/>
    <w:rsid w:val="00E77971"/>
    <w:rsid w:val="00E8100A"/>
    <w:rsid w:val="00E81B87"/>
    <w:rsid w:val="00E82217"/>
    <w:rsid w:val="00E82245"/>
    <w:rsid w:val="00E83168"/>
    <w:rsid w:val="00E83B10"/>
    <w:rsid w:val="00E84289"/>
    <w:rsid w:val="00E84384"/>
    <w:rsid w:val="00E846BE"/>
    <w:rsid w:val="00E856C2"/>
    <w:rsid w:val="00E859F2"/>
    <w:rsid w:val="00E86771"/>
    <w:rsid w:val="00E8679D"/>
    <w:rsid w:val="00E86986"/>
    <w:rsid w:val="00E87BC9"/>
    <w:rsid w:val="00E87E77"/>
    <w:rsid w:val="00E90074"/>
    <w:rsid w:val="00E907C8"/>
    <w:rsid w:val="00E913F1"/>
    <w:rsid w:val="00E9182B"/>
    <w:rsid w:val="00E92415"/>
    <w:rsid w:val="00E928A9"/>
    <w:rsid w:val="00E9387C"/>
    <w:rsid w:val="00E93BDB"/>
    <w:rsid w:val="00E93EE3"/>
    <w:rsid w:val="00E944FD"/>
    <w:rsid w:val="00E947B7"/>
    <w:rsid w:val="00E9541E"/>
    <w:rsid w:val="00E9553F"/>
    <w:rsid w:val="00E957A6"/>
    <w:rsid w:val="00E95ACE"/>
    <w:rsid w:val="00E96AD1"/>
    <w:rsid w:val="00E97FEF"/>
    <w:rsid w:val="00EA10FE"/>
    <w:rsid w:val="00EA116A"/>
    <w:rsid w:val="00EA11F9"/>
    <w:rsid w:val="00EA1623"/>
    <w:rsid w:val="00EA326A"/>
    <w:rsid w:val="00EA3925"/>
    <w:rsid w:val="00EA3A45"/>
    <w:rsid w:val="00EA4291"/>
    <w:rsid w:val="00EA4A24"/>
    <w:rsid w:val="00EA57A7"/>
    <w:rsid w:val="00EA5A9F"/>
    <w:rsid w:val="00EA5E62"/>
    <w:rsid w:val="00EA686C"/>
    <w:rsid w:val="00EA7E57"/>
    <w:rsid w:val="00EB009C"/>
    <w:rsid w:val="00EB056E"/>
    <w:rsid w:val="00EB059B"/>
    <w:rsid w:val="00EB0726"/>
    <w:rsid w:val="00EB0B35"/>
    <w:rsid w:val="00EB0EC4"/>
    <w:rsid w:val="00EB0EDA"/>
    <w:rsid w:val="00EB0FF6"/>
    <w:rsid w:val="00EB1AF7"/>
    <w:rsid w:val="00EB1E6A"/>
    <w:rsid w:val="00EB277D"/>
    <w:rsid w:val="00EB365A"/>
    <w:rsid w:val="00EB397F"/>
    <w:rsid w:val="00EB3DB2"/>
    <w:rsid w:val="00EB42C8"/>
    <w:rsid w:val="00EB4A01"/>
    <w:rsid w:val="00EB4B78"/>
    <w:rsid w:val="00EB523C"/>
    <w:rsid w:val="00EB5C2A"/>
    <w:rsid w:val="00EB5ED8"/>
    <w:rsid w:val="00EB67C2"/>
    <w:rsid w:val="00EB785A"/>
    <w:rsid w:val="00EC0130"/>
    <w:rsid w:val="00EC019E"/>
    <w:rsid w:val="00EC0BF3"/>
    <w:rsid w:val="00EC172C"/>
    <w:rsid w:val="00EC17CD"/>
    <w:rsid w:val="00EC1C11"/>
    <w:rsid w:val="00EC2094"/>
    <w:rsid w:val="00EC24BE"/>
    <w:rsid w:val="00EC2B0D"/>
    <w:rsid w:val="00EC3113"/>
    <w:rsid w:val="00EC3207"/>
    <w:rsid w:val="00EC4048"/>
    <w:rsid w:val="00EC4444"/>
    <w:rsid w:val="00EC6444"/>
    <w:rsid w:val="00EC6551"/>
    <w:rsid w:val="00EC66E7"/>
    <w:rsid w:val="00EC79A3"/>
    <w:rsid w:val="00EC79A6"/>
    <w:rsid w:val="00EC7F0D"/>
    <w:rsid w:val="00ED0554"/>
    <w:rsid w:val="00ED0B72"/>
    <w:rsid w:val="00ED1146"/>
    <w:rsid w:val="00ED1550"/>
    <w:rsid w:val="00ED1690"/>
    <w:rsid w:val="00ED18CA"/>
    <w:rsid w:val="00ED1AD5"/>
    <w:rsid w:val="00ED23E9"/>
    <w:rsid w:val="00ED2904"/>
    <w:rsid w:val="00ED2DB6"/>
    <w:rsid w:val="00ED319A"/>
    <w:rsid w:val="00ED3AFD"/>
    <w:rsid w:val="00ED3E5E"/>
    <w:rsid w:val="00ED3FA1"/>
    <w:rsid w:val="00ED4545"/>
    <w:rsid w:val="00ED490D"/>
    <w:rsid w:val="00ED5974"/>
    <w:rsid w:val="00ED630A"/>
    <w:rsid w:val="00ED6A73"/>
    <w:rsid w:val="00ED6DCF"/>
    <w:rsid w:val="00ED78CD"/>
    <w:rsid w:val="00ED7ED9"/>
    <w:rsid w:val="00EE041B"/>
    <w:rsid w:val="00EE06CD"/>
    <w:rsid w:val="00EE09C6"/>
    <w:rsid w:val="00EE0A28"/>
    <w:rsid w:val="00EE0AAF"/>
    <w:rsid w:val="00EE15EA"/>
    <w:rsid w:val="00EE1C38"/>
    <w:rsid w:val="00EE2C93"/>
    <w:rsid w:val="00EE3277"/>
    <w:rsid w:val="00EE4427"/>
    <w:rsid w:val="00EE444D"/>
    <w:rsid w:val="00EE4696"/>
    <w:rsid w:val="00EE60D3"/>
    <w:rsid w:val="00EE7A86"/>
    <w:rsid w:val="00EF0615"/>
    <w:rsid w:val="00EF16D6"/>
    <w:rsid w:val="00EF26BC"/>
    <w:rsid w:val="00EF2B3A"/>
    <w:rsid w:val="00EF32F5"/>
    <w:rsid w:val="00EF3F59"/>
    <w:rsid w:val="00EF4C97"/>
    <w:rsid w:val="00EF57F0"/>
    <w:rsid w:val="00EF5C08"/>
    <w:rsid w:val="00EF6D01"/>
    <w:rsid w:val="00EF6D81"/>
    <w:rsid w:val="00EF6DD2"/>
    <w:rsid w:val="00EF780C"/>
    <w:rsid w:val="00F0058B"/>
    <w:rsid w:val="00F01259"/>
    <w:rsid w:val="00F01858"/>
    <w:rsid w:val="00F02809"/>
    <w:rsid w:val="00F04CF6"/>
    <w:rsid w:val="00F06AA4"/>
    <w:rsid w:val="00F07C97"/>
    <w:rsid w:val="00F103CA"/>
    <w:rsid w:val="00F10855"/>
    <w:rsid w:val="00F1116B"/>
    <w:rsid w:val="00F11F57"/>
    <w:rsid w:val="00F12052"/>
    <w:rsid w:val="00F123EA"/>
    <w:rsid w:val="00F12AF1"/>
    <w:rsid w:val="00F12B81"/>
    <w:rsid w:val="00F133A6"/>
    <w:rsid w:val="00F1369E"/>
    <w:rsid w:val="00F15920"/>
    <w:rsid w:val="00F15BEB"/>
    <w:rsid w:val="00F16157"/>
    <w:rsid w:val="00F16966"/>
    <w:rsid w:val="00F16F5A"/>
    <w:rsid w:val="00F170D6"/>
    <w:rsid w:val="00F174A7"/>
    <w:rsid w:val="00F17535"/>
    <w:rsid w:val="00F17CD2"/>
    <w:rsid w:val="00F2089B"/>
    <w:rsid w:val="00F21B05"/>
    <w:rsid w:val="00F22603"/>
    <w:rsid w:val="00F23477"/>
    <w:rsid w:val="00F2370E"/>
    <w:rsid w:val="00F24457"/>
    <w:rsid w:val="00F24CCB"/>
    <w:rsid w:val="00F24FA8"/>
    <w:rsid w:val="00F2532F"/>
    <w:rsid w:val="00F25422"/>
    <w:rsid w:val="00F261F3"/>
    <w:rsid w:val="00F268BB"/>
    <w:rsid w:val="00F26A0F"/>
    <w:rsid w:val="00F26F38"/>
    <w:rsid w:val="00F27C25"/>
    <w:rsid w:val="00F27C9C"/>
    <w:rsid w:val="00F27E60"/>
    <w:rsid w:val="00F30ACC"/>
    <w:rsid w:val="00F31E30"/>
    <w:rsid w:val="00F32294"/>
    <w:rsid w:val="00F32A71"/>
    <w:rsid w:val="00F32A75"/>
    <w:rsid w:val="00F32C17"/>
    <w:rsid w:val="00F339F4"/>
    <w:rsid w:val="00F33B10"/>
    <w:rsid w:val="00F3444A"/>
    <w:rsid w:val="00F3464F"/>
    <w:rsid w:val="00F3475C"/>
    <w:rsid w:val="00F34A0C"/>
    <w:rsid w:val="00F35937"/>
    <w:rsid w:val="00F35BED"/>
    <w:rsid w:val="00F35C09"/>
    <w:rsid w:val="00F364B2"/>
    <w:rsid w:val="00F40CEB"/>
    <w:rsid w:val="00F41D0E"/>
    <w:rsid w:val="00F43625"/>
    <w:rsid w:val="00F43626"/>
    <w:rsid w:val="00F43BF0"/>
    <w:rsid w:val="00F445D8"/>
    <w:rsid w:val="00F445FE"/>
    <w:rsid w:val="00F448B2"/>
    <w:rsid w:val="00F46056"/>
    <w:rsid w:val="00F46871"/>
    <w:rsid w:val="00F469BA"/>
    <w:rsid w:val="00F476A8"/>
    <w:rsid w:val="00F479E3"/>
    <w:rsid w:val="00F47AA4"/>
    <w:rsid w:val="00F51C8F"/>
    <w:rsid w:val="00F52049"/>
    <w:rsid w:val="00F52680"/>
    <w:rsid w:val="00F52FF2"/>
    <w:rsid w:val="00F53963"/>
    <w:rsid w:val="00F53C6F"/>
    <w:rsid w:val="00F544EC"/>
    <w:rsid w:val="00F5636A"/>
    <w:rsid w:val="00F56C7E"/>
    <w:rsid w:val="00F572DE"/>
    <w:rsid w:val="00F57495"/>
    <w:rsid w:val="00F60362"/>
    <w:rsid w:val="00F6094A"/>
    <w:rsid w:val="00F62391"/>
    <w:rsid w:val="00F63911"/>
    <w:rsid w:val="00F6435A"/>
    <w:rsid w:val="00F64CC3"/>
    <w:rsid w:val="00F64FB2"/>
    <w:rsid w:val="00F6605C"/>
    <w:rsid w:val="00F6632C"/>
    <w:rsid w:val="00F668E3"/>
    <w:rsid w:val="00F669DB"/>
    <w:rsid w:val="00F67029"/>
    <w:rsid w:val="00F67C9A"/>
    <w:rsid w:val="00F67F68"/>
    <w:rsid w:val="00F70504"/>
    <w:rsid w:val="00F70E2B"/>
    <w:rsid w:val="00F71842"/>
    <w:rsid w:val="00F7206F"/>
    <w:rsid w:val="00F7236E"/>
    <w:rsid w:val="00F72EE4"/>
    <w:rsid w:val="00F73CBF"/>
    <w:rsid w:val="00F74168"/>
    <w:rsid w:val="00F74D20"/>
    <w:rsid w:val="00F75416"/>
    <w:rsid w:val="00F75C35"/>
    <w:rsid w:val="00F75E9A"/>
    <w:rsid w:val="00F76AD8"/>
    <w:rsid w:val="00F777A1"/>
    <w:rsid w:val="00F7789D"/>
    <w:rsid w:val="00F82420"/>
    <w:rsid w:val="00F82E31"/>
    <w:rsid w:val="00F830DA"/>
    <w:rsid w:val="00F83FB8"/>
    <w:rsid w:val="00F84680"/>
    <w:rsid w:val="00F84CF8"/>
    <w:rsid w:val="00F85210"/>
    <w:rsid w:val="00F85A10"/>
    <w:rsid w:val="00F8638B"/>
    <w:rsid w:val="00F86AE5"/>
    <w:rsid w:val="00F86B28"/>
    <w:rsid w:val="00F872F9"/>
    <w:rsid w:val="00F877BF"/>
    <w:rsid w:val="00F87E4D"/>
    <w:rsid w:val="00F9001D"/>
    <w:rsid w:val="00F90960"/>
    <w:rsid w:val="00F909C5"/>
    <w:rsid w:val="00F9147D"/>
    <w:rsid w:val="00F91CFF"/>
    <w:rsid w:val="00F91DF5"/>
    <w:rsid w:val="00F9225A"/>
    <w:rsid w:val="00F93D12"/>
    <w:rsid w:val="00F93FD0"/>
    <w:rsid w:val="00F9415F"/>
    <w:rsid w:val="00F9487E"/>
    <w:rsid w:val="00F94D23"/>
    <w:rsid w:val="00F95AB3"/>
    <w:rsid w:val="00F95B65"/>
    <w:rsid w:val="00F971BE"/>
    <w:rsid w:val="00F97566"/>
    <w:rsid w:val="00F97D62"/>
    <w:rsid w:val="00FA032C"/>
    <w:rsid w:val="00FA199A"/>
    <w:rsid w:val="00FA1A8F"/>
    <w:rsid w:val="00FA2253"/>
    <w:rsid w:val="00FA259F"/>
    <w:rsid w:val="00FA2E20"/>
    <w:rsid w:val="00FA394D"/>
    <w:rsid w:val="00FA3B55"/>
    <w:rsid w:val="00FA5D75"/>
    <w:rsid w:val="00FA64D1"/>
    <w:rsid w:val="00FA6BB6"/>
    <w:rsid w:val="00FA7031"/>
    <w:rsid w:val="00FA7374"/>
    <w:rsid w:val="00FA7590"/>
    <w:rsid w:val="00FB0342"/>
    <w:rsid w:val="00FB15BC"/>
    <w:rsid w:val="00FB250F"/>
    <w:rsid w:val="00FB25C2"/>
    <w:rsid w:val="00FB273A"/>
    <w:rsid w:val="00FB2959"/>
    <w:rsid w:val="00FB33D6"/>
    <w:rsid w:val="00FB4595"/>
    <w:rsid w:val="00FB46E2"/>
    <w:rsid w:val="00FB4CA1"/>
    <w:rsid w:val="00FB5B85"/>
    <w:rsid w:val="00FB5F1E"/>
    <w:rsid w:val="00FB61BA"/>
    <w:rsid w:val="00FB69D1"/>
    <w:rsid w:val="00FB7243"/>
    <w:rsid w:val="00FB78EC"/>
    <w:rsid w:val="00FB7DC9"/>
    <w:rsid w:val="00FC0074"/>
    <w:rsid w:val="00FC05C3"/>
    <w:rsid w:val="00FC1725"/>
    <w:rsid w:val="00FC2E78"/>
    <w:rsid w:val="00FC36FA"/>
    <w:rsid w:val="00FC402C"/>
    <w:rsid w:val="00FC6257"/>
    <w:rsid w:val="00FC72B9"/>
    <w:rsid w:val="00FD0B7A"/>
    <w:rsid w:val="00FD0CDF"/>
    <w:rsid w:val="00FD118E"/>
    <w:rsid w:val="00FD2417"/>
    <w:rsid w:val="00FD2F65"/>
    <w:rsid w:val="00FD3285"/>
    <w:rsid w:val="00FD4D23"/>
    <w:rsid w:val="00FD68D9"/>
    <w:rsid w:val="00FD6983"/>
    <w:rsid w:val="00FE098E"/>
    <w:rsid w:val="00FE1BA5"/>
    <w:rsid w:val="00FE1D20"/>
    <w:rsid w:val="00FE2286"/>
    <w:rsid w:val="00FE2399"/>
    <w:rsid w:val="00FE2D69"/>
    <w:rsid w:val="00FE325E"/>
    <w:rsid w:val="00FE69F1"/>
    <w:rsid w:val="00FE7295"/>
    <w:rsid w:val="00FE796F"/>
    <w:rsid w:val="00FE7987"/>
    <w:rsid w:val="00FE7D32"/>
    <w:rsid w:val="00FE7D54"/>
    <w:rsid w:val="00FE7F05"/>
    <w:rsid w:val="00FF0214"/>
    <w:rsid w:val="00FF157A"/>
    <w:rsid w:val="00FF1C07"/>
    <w:rsid w:val="00FF23D7"/>
    <w:rsid w:val="00FF3B36"/>
    <w:rsid w:val="00FF4128"/>
    <w:rsid w:val="00FF44AD"/>
    <w:rsid w:val="00FF6688"/>
    <w:rsid w:val="00FF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50FA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50F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Plain Text"/>
    <w:basedOn w:val="a"/>
    <w:link w:val="a6"/>
    <w:rsid w:val="00150FA4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150FA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50FA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50F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0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1122</Words>
  <Characters>6400</Characters>
  <Application>Microsoft Office Word</Application>
  <DocSecurity>0</DocSecurity>
  <Lines>53</Lines>
  <Paragraphs>15</Paragraphs>
  <ScaleCrop>false</ScaleCrop>
  <Company>Microsoft</Company>
  <LinksUpToDate>false</LinksUpToDate>
  <CharactersWithSpaces>7507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2012-11-23T04:38:00Z</dcterms:created>
  <dcterms:modified xsi:type="dcterms:W3CDTF">2012-11-23T05:22:00Z</dcterms:modified>
</cp:coreProperties>
</file>