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5F7" w:rsidRPr="00367931" w:rsidRDefault="008545F7" w:rsidP="008545F7">
      <w:pPr>
        <w:pStyle w:val="a4"/>
        <w:jc w:val="center"/>
        <w:rPr>
          <w:b/>
        </w:rPr>
      </w:pPr>
      <w:r w:rsidRPr="00367931">
        <w:rPr>
          <w:b/>
        </w:rPr>
        <w:t>АДМИНИСТРАЦИЯ</w:t>
      </w:r>
    </w:p>
    <w:p w:rsidR="008545F7" w:rsidRPr="00367931" w:rsidRDefault="008545F7" w:rsidP="008545F7">
      <w:pPr>
        <w:jc w:val="center"/>
        <w:rPr>
          <w:b/>
          <w:bCs/>
        </w:rPr>
      </w:pPr>
      <w:r w:rsidRPr="00367931">
        <w:rPr>
          <w:b/>
          <w:bCs/>
        </w:rPr>
        <w:t>ЧЕРНОКУРЬИНСКОГО СЕЛЬСОВЕТА</w:t>
      </w:r>
    </w:p>
    <w:p w:rsidR="008545F7" w:rsidRPr="00367931" w:rsidRDefault="008545F7" w:rsidP="008545F7">
      <w:pPr>
        <w:jc w:val="center"/>
        <w:rPr>
          <w:b/>
          <w:bCs/>
        </w:rPr>
      </w:pPr>
      <w:r w:rsidRPr="00367931">
        <w:rPr>
          <w:b/>
          <w:bCs/>
        </w:rPr>
        <w:t>КАРАСУКСКОГО РАЙОНА</w:t>
      </w:r>
    </w:p>
    <w:p w:rsidR="008545F7" w:rsidRPr="00367931" w:rsidRDefault="008545F7" w:rsidP="008545F7">
      <w:pPr>
        <w:jc w:val="center"/>
        <w:rPr>
          <w:b/>
          <w:bCs/>
        </w:rPr>
      </w:pPr>
      <w:r w:rsidRPr="00367931">
        <w:rPr>
          <w:b/>
          <w:bCs/>
        </w:rPr>
        <w:t>НОВОСИБИРСКОЙ  ОБЛАСТИ</w:t>
      </w:r>
    </w:p>
    <w:p w:rsidR="008545F7" w:rsidRPr="00367931" w:rsidRDefault="008545F7" w:rsidP="008545F7">
      <w:pPr>
        <w:jc w:val="center"/>
        <w:rPr>
          <w:b/>
          <w:bCs/>
        </w:rPr>
      </w:pPr>
    </w:p>
    <w:p w:rsidR="008545F7" w:rsidRPr="00367931" w:rsidRDefault="008545F7" w:rsidP="008545F7">
      <w:pPr>
        <w:rPr>
          <w:b/>
          <w:szCs w:val="28"/>
        </w:rPr>
      </w:pPr>
    </w:p>
    <w:p w:rsidR="008545F7" w:rsidRPr="00367931" w:rsidRDefault="008545F7" w:rsidP="008545F7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545F7" w:rsidRPr="00367931" w:rsidRDefault="008545F7" w:rsidP="008545F7">
      <w:pPr>
        <w:pStyle w:val="a6"/>
        <w:jc w:val="center"/>
        <w:rPr>
          <w:rFonts w:asciiTheme="minorHAnsi" w:hAnsiTheme="minorHAnsi" w:cs="Times New Roman"/>
          <w:b/>
          <w:sz w:val="28"/>
          <w:szCs w:val="28"/>
        </w:rPr>
      </w:pPr>
      <w:r w:rsidRPr="00367931">
        <w:rPr>
          <w:rFonts w:asciiTheme="minorHAnsi" w:hAnsiTheme="minorHAnsi" w:cs="Times New Roman"/>
          <w:b/>
          <w:sz w:val="28"/>
          <w:szCs w:val="28"/>
        </w:rPr>
        <w:t>ПОСТАНОВЛЕНИЕ</w:t>
      </w:r>
    </w:p>
    <w:p w:rsidR="008545F7" w:rsidRPr="00367931" w:rsidRDefault="008545F7" w:rsidP="008545F7">
      <w:pPr>
        <w:pStyle w:val="a6"/>
        <w:rPr>
          <w:rFonts w:asciiTheme="minorHAnsi" w:hAnsiTheme="minorHAnsi" w:cs="Times New Roman"/>
          <w:b/>
          <w:sz w:val="28"/>
          <w:szCs w:val="28"/>
        </w:rPr>
      </w:pPr>
    </w:p>
    <w:p w:rsidR="008545F7" w:rsidRPr="00367931" w:rsidRDefault="008545F7" w:rsidP="008545F7">
      <w:pPr>
        <w:pStyle w:val="a6"/>
        <w:rPr>
          <w:rFonts w:asciiTheme="minorHAnsi" w:hAnsiTheme="minorHAnsi" w:cs="Times New Roman"/>
          <w:b/>
          <w:sz w:val="28"/>
          <w:szCs w:val="28"/>
        </w:rPr>
      </w:pPr>
    </w:p>
    <w:p w:rsidR="008545F7" w:rsidRDefault="00DD2719" w:rsidP="008545F7">
      <w:pPr>
        <w:pStyle w:val="a6"/>
        <w:jc w:val="center"/>
        <w:rPr>
          <w:rFonts w:asciiTheme="minorHAnsi" w:hAnsiTheme="minorHAnsi" w:cs="Times New Roman"/>
          <w:sz w:val="28"/>
          <w:szCs w:val="28"/>
        </w:rPr>
      </w:pPr>
      <w:r>
        <w:rPr>
          <w:rFonts w:asciiTheme="minorHAnsi" w:hAnsiTheme="minorHAnsi" w:cs="Times New Roman"/>
          <w:sz w:val="28"/>
          <w:szCs w:val="28"/>
        </w:rPr>
        <w:t>31</w:t>
      </w:r>
      <w:r w:rsidR="008545F7">
        <w:rPr>
          <w:rFonts w:asciiTheme="minorHAnsi" w:hAnsiTheme="minorHAnsi" w:cs="Times New Roman"/>
          <w:sz w:val="28"/>
          <w:szCs w:val="28"/>
        </w:rPr>
        <w:t>.</w:t>
      </w:r>
      <w:r>
        <w:rPr>
          <w:rFonts w:asciiTheme="minorHAnsi" w:hAnsiTheme="minorHAnsi" w:cs="Times New Roman"/>
          <w:sz w:val="28"/>
          <w:szCs w:val="28"/>
        </w:rPr>
        <w:t>10</w:t>
      </w:r>
      <w:r w:rsidR="008545F7">
        <w:rPr>
          <w:rFonts w:asciiTheme="minorHAnsi" w:hAnsiTheme="minorHAnsi" w:cs="Times New Roman"/>
          <w:sz w:val="28"/>
          <w:szCs w:val="28"/>
        </w:rPr>
        <w:t>.2012г.                                                                                                    №</w:t>
      </w:r>
      <w:r w:rsidR="007410B0">
        <w:rPr>
          <w:rFonts w:asciiTheme="minorHAnsi" w:hAnsiTheme="minorHAnsi" w:cs="Times New Roman"/>
          <w:sz w:val="28"/>
          <w:szCs w:val="28"/>
        </w:rPr>
        <w:t>1</w:t>
      </w:r>
      <w:r w:rsidR="007410B0">
        <w:rPr>
          <w:rFonts w:asciiTheme="minorHAnsi" w:hAnsiTheme="minorHAnsi" w:cs="Times New Roman"/>
          <w:sz w:val="28"/>
          <w:szCs w:val="28"/>
          <w:lang w:val="en-US"/>
        </w:rPr>
        <w:t>35</w:t>
      </w:r>
      <w:r w:rsidR="008545F7">
        <w:rPr>
          <w:rFonts w:asciiTheme="minorHAnsi" w:hAnsiTheme="minorHAnsi" w:cs="Times New Roman"/>
          <w:sz w:val="28"/>
          <w:szCs w:val="28"/>
        </w:rPr>
        <w:t xml:space="preserve"> </w:t>
      </w:r>
      <w:r w:rsidR="008545F7" w:rsidRPr="00555D03">
        <w:rPr>
          <w:rFonts w:asciiTheme="minorHAnsi" w:hAnsiTheme="minorHAnsi" w:cs="Times New Roman"/>
          <w:sz w:val="28"/>
          <w:szCs w:val="28"/>
        </w:rPr>
        <w:t>-</w:t>
      </w:r>
      <w:r w:rsidR="008545F7">
        <w:rPr>
          <w:rFonts w:asciiTheme="minorHAnsi" w:hAnsiTheme="minorHAnsi" w:cs="Times New Roman"/>
          <w:sz w:val="28"/>
          <w:szCs w:val="28"/>
        </w:rPr>
        <w:t>п.</w:t>
      </w:r>
    </w:p>
    <w:p w:rsidR="008545F7" w:rsidRPr="00F92D05" w:rsidRDefault="008545F7" w:rsidP="008545F7">
      <w:pPr>
        <w:pStyle w:val="a6"/>
        <w:jc w:val="center"/>
        <w:rPr>
          <w:rFonts w:asciiTheme="minorHAnsi" w:hAnsiTheme="minorHAnsi" w:cs="Times New Roman"/>
          <w:sz w:val="28"/>
          <w:szCs w:val="28"/>
        </w:rPr>
      </w:pPr>
    </w:p>
    <w:p w:rsidR="008545F7" w:rsidRPr="008545F7" w:rsidRDefault="008545F7" w:rsidP="008545F7">
      <w:p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Об утверждении плана проведения проверок физических лиц при осуществлении муниципального земельного контроля на 2013 год по Чернокурьинскому сельсовету Карасукского района, Новосибирской области.</w:t>
      </w:r>
    </w:p>
    <w:p w:rsidR="008545F7" w:rsidRDefault="008545F7" w:rsidP="008545F7">
      <w:pPr>
        <w:jc w:val="both"/>
        <w:rPr>
          <w:rFonts w:asciiTheme="minorHAnsi" w:hAnsiTheme="minorHAnsi"/>
          <w:sz w:val="24"/>
          <w:szCs w:val="28"/>
        </w:rPr>
      </w:pPr>
    </w:p>
    <w:p w:rsidR="008545F7" w:rsidRPr="008545F7" w:rsidRDefault="008545F7" w:rsidP="008545F7">
      <w:pPr>
        <w:pStyle w:val="a6"/>
        <w:jc w:val="both"/>
        <w:rPr>
          <w:rFonts w:ascii="Times New Roman" w:hAnsi="Times New Roman" w:cs="Times New Roman"/>
          <w:sz w:val="24"/>
          <w:szCs w:val="28"/>
        </w:rPr>
      </w:pPr>
    </w:p>
    <w:p w:rsidR="008545F7" w:rsidRPr="00DD2719" w:rsidRDefault="008545F7" w:rsidP="008545F7">
      <w:pPr>
        <w:pStyle w:val="a6"/>
        <w:jc w:val="both"/>
        <w:rPr>
          <w:rFonts w:ascii="Times New Roman" w:hAnsi="Times New Roman" w:cs="Times New Roman"/>
          <w:sz w:val="32"/>
          <w:szCs w:val="28"/>
        </w:rPr>
      </w:pPr>
      <w:r w:rsidRPr="00DD271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D2719">
        <w:rPr>
          <w:rFonts w:ascii="Times New Roman" w:hAnsi="Times New Roman" w:cs="Times New Roman"/>
          <w:sz w:val="28"/>
          <w:szCs w:val="24"/>
        </w:rPr>
        <w:t>Федеральным законом  от 06.10.2003 № 131-ФЗ «Об общих принципах организации местного самоуправления в Российской Федерации»</w:t>
      </w:r>
    </w:p>
    <w:p w:rsidR="008545F7" w:rsidRPr="00DE1AD5" w:rsidRDefault="008545F7" w:rsidP="00DE1AD5">
      <w:pPr>
        <w:pStyle w:val="a6"/>
        <w:tabs>
          <w:tab w:val="left" w:pos="14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545F7">
        <w:rPr>
          <w:rFonts w:ascii="Times New Roman" w:hAnsi="Times New Roman" w:cs="Times New Roman"/>
          <w:sz w:val="24"/>
          <w:szCs w:val="28"/>
        </w:rPr>
        <w:tab/>
      </w:r>
      <w:r w:rsidR="00DE1AD5" w:rsidRPr="00DE1AD5">
        <w:rPr>
          <w:rFonts w:ascii="Times New Roman" w:hAnsi="Times New Roman" w:cs="Times New Roman"/>
          <w:sz w:val="28"/>
          <w:szCs w:val="28"/>
        </w:rPr>
        <w:t xml:space="preserve">Статьей 72 Земельного кодекса РФ от 25 октября 2001г. </w:t>
      </w:r>
    </w:p>
    <w:p w:rsidR="00DE1AD5" w:rsidRPr="00DE1AD5" w:rsidRDefault="00DE1AD5" w:rsidP="008545F7">
      <w:pPr>
        <w:pStyle w:val="a6"/>
        <w:tabs>
          <w:tab w:val="left" w:pos="1410"/>
        </w:tabs>
        <w:rPr>
          <w:rFonts w:ascii="Times New Roman" w:hAnsi="Times New Roman" w:cs="Times New Roman"/>
          <w:sz w:val="28"/>
          <w:szCs w:val="28"/>
        </w:rPr>
      </w:pPr>
    </w:p>
    <w:p w:rsidR="008545F7" w:rsidRDefault="008545F7" w:rsidP="008545F7">
      <w:pPr>
        <w:pStyle w:val="a6"/>
        <w:rPr>
          <w:rFonts w:ascii="Times New Roman" w:hAnsi="Times New Roman" w:cs="Times New Roman"/>
          <w:sz w:val="24"/>
          <w:szCs w:val="28"/>
        </w:rPr>
      </w:pPr>
      <w:r w:rsidRPr="008545F7">
        <w:rPr>
          <w:rFonts w:ascii="Times New Roman" w:hAnsi="Times New Roman" w:cs="Times New Roman"/>
          <w:sz w:val="24"/>
          <w:szCs w:val="28"/>
        </w:rPr>
        <w:t>ПОСТАНОВЛЯЮ:</w:t>
      </w:r>
    </w:p>
    <w:p w:rsidR="00DD2719" w:rsidRPr="008545F7" w:rsidRDefault="00DD2719" w:rsidP="008545F7">
      <w:pPr>
        <w:pStyle w:val="a6"/>
        <w:rPr>
          <w:rFonts w:ascii="Times New Roman" w:hAnsi="Times New Roman" w:cs="Times New Roman"/>
          <w:sz w:val="24"/>
          <w:szCs w:val="28"/>
        </w:rPr>
      </w:pPr>
    </w:p>
    <w:p w:rsidR="008545F7" w:rsidRPr="00DD2719" w:rsidRDefault="008545F7" w:rsidP="00DD2719">
      <w:pPr>
        <w:pStyle w:val="a3"/>
        <w:numPr>
          <w:ilvl w:val="0"/>
          <w:numId w:val="7"/>
        </w:numPr>
        <w:jc w:val="both"/>
        <w:rPr>
          <w:rFonts w:ascii="Times New Roman" w:hAnsi="Times New Roman"/>
        </w:rPr>
      </w:pPr>
      <w:r w:rsidRPr="00DD2719">
        <w:rPr>
          <w:rFonts w:ascii="Times New Roman" w:hAnsi="Times New Roman"/>
          <w:sz w:val="24"/>
          <w:szCs w:val="28"/>
        </w:rPr>
        <w:t>Утвердить</w:t>
      </w:r>
      <w:r w:rsidRPr="00DD2719">
        <w:rPr>
          <w:rFonts w:asciiTheme="minorHAnsi" w:hAnsiTheme="minorHAnsi"/>
          <w:sz w:val="24"/>
          <w:szCs w:val="28"/>
        </w:rPr>
        <w:t xml:space="preserve">  </w:t>
      </w:r>
      <w:r>
        <w:t xml:space="preserve">план проведения проверок физических лиц при осуществлении </w:t>
      </w:r>
      <w:r w:rsidRPr="00DD2719">
        <w:rPr>
          <w:rFonts w:ascii="Times New Roman" w:hAnsi="Times New Roman"/>
        </w:rPr>
        <w:t>муниципального земельного контроля на 2013 год по Чернокурьинскому сельсовету Карасукского района, Новосибирской области в соответствии с приложением.</w:t>
      </w:r>
    </w:p>
    <w:p w:rsidR="008545F7" w:rsidRPr="008545F7" w:rsidRDefault="008545F7" w:rsidP="008545F7">
      <w:pPr>
        <w:pStyle w:val="a6"/>
        <w:rPr>
          <w:rFonts w:ascii="Times New Roman" w:hAnsi="Times New Roman" w:cs="Times New Roman"/>
          <w:sz w:val="24"/>
          <w:szCs w:val="28"/>
        </w:rPr>
      </w:pPr>
    </w:p>
    <w:p w:rsidR="008545F7" w:rsidRPr="008545F7" w:rsidRDefault="008545F7" w:rsidP="00DD2719">
      <w:pPr>
        <w:jc w:val="both"/>
        <w:rPr>
          <w:rFonts w:ascii="Times New Roman" w:hAnsi="Times New Roman"/>
        </w:rPr>
      </w:pPr>
    </w:p>
    <w:p w:rsidR="00DD2719" w:rsidRDefault="00DD2719" w:rsidP="00DD2719">
      <w:pPr>
        <w:pStyle w:val="a3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Опубликовать данное постановление в периодическом печатном издании « Вестник» и сети интернет.</w:t>
      </w:r>
    </w:p>
    <w:p w:rsidR="00DD2719" w:rsidRDefault="00DD2719" w:rsidP="00DD2719">
      <w:pPr>
        <w:pStyle w:val="a3"/>
        <w:jc w:val="both"/>
        <w:rPr>
          <w:rFonts w:ascii="Times New Roman" w:hAnsi="Times New Roman"/>
        </w:rPr>
      </w:pPr>
    </w:p>
    <w:p w:rsidR="00DD2719" w:rsidRPr="00DD2719" w:rsidRDefault="00DD2719" w:rsidP="00DD2719">
      <w:pPr>
        <w:ind w:left="360"/>
        <w:jc w:val="both"/>
        <w:rPr>
          <w:rFonts w:ascii="Times New Roman" w:hAnsi="Times New Roman"/>
        </w:rPr>
      </w:pPr>
      <w:r w:rsidRPr="00DD2719">
        <w:rPr>
          <w:rFonts w:ascii="Times New Roman" w:hAnsi="Times New Roman"/>
          <w:szCs w:val="28"/>
        </w:rPr>
        <w:t>3. Контроль исполнения настоящего Постановления оставляю за собой.</w:t>
      </w:r>
    </w:p>
    <w:p w:rsidR="00DD2719" w:rsidRDefault="00DD2719" w:rsidP="00DD2719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D2719" w:rsidRPr="00DD2719" w:rsidRDefault="00DD2719" w:rsidP="00DD2719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D2719" w:rsidRDefault="00DD2719" w:rsidP="00DD2719">
      <w:pPr>
        <w:pStyle w:val="a6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Чернокурьинского сельсовета                              В.Ф.Суховеев</w:t>
      </w:r>
    </w:p>
    <w:p w:rsidR="00DD2719" w:rsidRPr="00DD2719" w:rsidRDefault="00DD2719" w:rsidP="00DD2719">
      <w:pPr>
        <w:pStyle w:val="a3"/>
        <w:jc w:val="both"/>
        <w:rPr>
          <w:szCs w:val="28"/>
        </w:rPr>
      </w:pPr>
    </w:p>
    <w:p w:rsidR="008545F7" w:rsidRDefault="008545F7" w:rsidP="008545F7">
      <w:pPr>
        <w:jc w:val="right"/>
        <w:rPr>
          <w:rFonts w:ascii="Times New Roman" w:hAnsi="Times New Roman"/>
        </w:rPr>
      </w:pPr>
    </w:p>
    <w:p w:rsidR="008545F7" w:rsidRDefault="008545F7" w:rsidP="008545F7">
      <w:pPr>
        <w:jc w:val="right"/>
        <w:rPr>
          <w:rFonts w:ascii="Times New Roman" w:hAnsi="Times New Roman"/>
        </w:rPr>
      </w:pPr>
    </w:p>
    <w:p w:rsidR="008545F7" w:rsidRDefault="008545F7" w:rsidP="008545F7">
      <w:pPr>
        <w:jc w:val="right"/>
        <w:rPr>
          <w:rFonts w:ascii="Times New Roman" w:hAnsi="Times New Roman"/>
        </w:rPr>
      </w:pPr>
    </w:p>
    <w:p w:rsidR="008545F7" w:rsidRDefault="008545F7" w:rsidP="008545F7">
      <w:pPr>
        <w:jc w:val="right"/>
        <w:rPr>
          <w:rFonts w:ascii="Times New Roman" w:hAnsi="Times New Roman"/>
        </w:rPr>
      </w:pPr>
    </w:p>
    <w:p w:rsidR="008545F7" w:rsidRDefault="008545F7" w:rsidP="008545F7">
      <w:pPr>
        <w:jc w:val="right"/>
        <w:rPr>
          <w:rFonts w:ascii="Times New Roman" w:hAnsi="Times New Roman"/>
        </w:rPr>
      </w:pPr>
    </w:p>
    <w:p w:rsidR="008545F7" w:rsidRDefault="008545F7" w:rsidP="008545F7">
      <w:pPr>
        <w:jc w:val="right"/>
        <w:rPr>
          <w:rFonts w:ascii="Times New Roman" w:hAnsi="Times New Roman"/>
        </w:rPr>
      </w:pPr>
    </w:p>
    <w:p w:rsidR="008545F7" w:rsidRDefault="008545F7" w:rsidP="008545F7">
      <w:pPr>
        <w:jc w:val="right"/>
        <w:rPr>
          <w:rFonts w:ascii="Times New Roman" w:hAnsi="Times New Roman"/>
        </w:rPr>
      </w:pPr>
    </w:p>
    <w:p w:rsidR="008545F7" w:rsidRDefault="008545F7" w:rsidP="008545F7">
      <w:pPr>
        <w:jc w:val="right"/>
        <w:rPr>
          <w:rFonts w:ascii="Times New Roman" w:hAnsi="Times New Roman"/>
        </w:rPr>
      </w:pPr>
    </w:p>
    <w:p w:rsidR="00C22F65" w:rsidRPr="008545F7" w:rsidRDefault="008545F7" w:rsidP="008545F7">
      <w:pPr>
        <w:jc w:val="right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Приложение </w:t>
      </w:r>
      <w:proofErr w:type="gramStart"/>
      <w:r w:rsidRPr="008545F7">
        <w:rPr>
          <w:rFonts w:ascii="Times New Roman" w:hAnsi="Times New Roman"/>
        </w:rPr>
        <w:t>к</w:t>
      </w:r>
      <w:proofErr w:type="gramEnd"/>
      <w:r w:rsidRPr="008545F7">
        <w:rPr>
          <w:rFonts w:ascii="Times New Roman" w:hAnsi="Times New Roman"/>
        </w:rPr>
        <w:t xml:space="preserve"> </w:t>
      </w:r>
    </w:p>
    <w:p w:rsidR="000D4EC2" w:rsidRDefault="008545F7" w:rsidP="008545F7">
      <w:pPr>
        <w:jc w:val="right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Постановлению №</w:t>
      </w:r>
      <w:r w:rsidR="007410B0">
        <w:rPr>
          <w:rFonts w:ascii="Times New Roman" w:hAnsi="Times New Roman"/>
        </w:rPr>
        <w:t xml:space="preserve"> 1</w:t>
      </w:r>
      <w:r w:rsidR="007410B0">
        <w:rPr>
          <w:rFonts w:ascii="Times New Roman" w:hAnsi="Times New Roman"/>
          <w:lang w:val="en-US"/>
        </w:rPr>
        <w:t>35</w:t>
      </w:r>
      <w:r w:rsidR="000D4EC2" w:rsidRPr="000D4EC2">
        <w:rPr>
          <w:rFonts w:ascii="Times New Roman" w:hAnsi="Times New Roman"/>
        </w:rPr>
        <w:t>-</w:t>
      </w:r>
      <w:proofErr w:type="spellStart"/>
      <w:r w:rsidR="000D4EC2">
        <w:rPr>
          <w:rFonts w:ascii="Times New Roman" w:hAnsi="Times New Roman"/>
        </w:rPr>
        <w:t>п</w:t>
      </w:r>
      <w:proofErr w:type="spellEnd"/>
      <w:r w:rsidRPr="008545F7">
        <w:rPr>
          <w:rFonts w:ascii="Times New Roman" w:hAnsi="Times New Roman"/>
        </w:rPr>
        <w:t xml:space="preserve">   </w:t>
      </w:r>
    </w:p>
    <w:p w:rsidR="008545F7" w:rsidRDefault="008545F7" w:rsidP="008545F7">
      <w:pPr>
        <w:jc w:val="right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от </w:t>
      </w:r>
      <w:r w:rsidR="007410B0">
        <w:rPr>
          <w:rFonts w:ascii="Times New Roman" w:hAnsi="Times New Roman"/>
        </w:rPr>
        <w:t xml:space="preserve"> 31.1</w:t>
      </w:r>
      <w:r w:rsidR="007410B0">
        <w:rPr>
          <w:rFonts w:ascii="Times New Roman" w:hAnsi="Times New Roman"/>
          <w:lang w:val="en-US"/>
        </w:rPr>
        <w:t>0</w:t>
      </w:r>
      <w:r w:rsidR="000D4EC2">
        <w:rPr>
          <w:rFonts w:ascii="Times New Roman" w:hAnsi="Times New Roman"/>
        </w:rPr>
        <w:t>.2012г.</w:t>
      </w:r>
    </w:p>
    <w:p w:rsidR="000D4EC2" w:rsidRPr="008545F7" w:rsidRDefault="000D4EC2" w:rsidP="008545F7">
      <w:pPr>
        <w:jc w:val="right"/>
        <w:rPr>
          <w:rFonts w:ascii="Times New Roman" w:hAnsi="Times New Roman"/>
        </w:rPr>
      </w:pPr>
    </w:p>
    <w:p w:rsidR="00C22F65" w:rsidRPr="008545F7" w:rsidRDefault="009456AA" w:rsidP="008545F7">
      <w:p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План проведения проверок физических лиц при осуществлении муниципального земельного контроля на 2013 год по Чернокурьинскому сельсовету Карасукского района, Новосибирской области.</w:t>
      </w:r>
    </w:p>
    <w:p w:rsidR="009456AA" w:rsidRPr="008545F7" w:rsidRDefault="009456AA" w:rsidP="009456AA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Квартал поселок Кучугур</w:t>
      </w:r>
      <w:r w:rsidR="00AF75D8" w:rsidRPr="008545F7">
        <w:rPr>
          <w:rFonts w:ascii="Times New Roman" w:hAnsi="Times New Roman"/>
        </w:rPr>
        <w:t xml:space="preserve"> </w:t>
      </w:r>
      <w:r w:rsidR="00DD2719">
        <w:rPr>
          <w:rFonts w:ascii="Times New Roman" w:hAnsi="Times New Roman"/>
        </w:rPr>
        <w:t xml:space="preserve"> </w:t>
      </w:r>
      <w:r w:rsidR="000D4EC2">
        <w:rPr>
          <w:rFonts w:ascii="Times New Roman" w:hAnsi="Times New Roman"/>
        </w:rPr>
        <w:t xml:space="preserve"> 14 февраля 2013 г</w:t>
      </w:r>
    </w:p>
    <w:p w:rsidR="00AF75D8" w:rsidRPr="008545F7" w:rsidRDefault="00AF75D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Центральная 7</w:t>
      </w:r>
    </w:p>
    <w:p w:rsidR="00AF75D8" w:rsidRPr="008545F7" w:rsidRDefault="00AF75D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Центральная 9 кв. 1</w:t>
      </w:r>
    </w:p>
    <w:p w:rsidR="00AF75D8" w:rsidRPr="008545F7" w:rsidRDefault="00AF75D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Центральная 9 кв.2</w:t>
      </w:r>
    </w:p>
    <w:p w:rsidR="00AF75D8" w:rsidRPr="008545F7" w:rsidRDefault="00AF75D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 Центральная 11 кв.1</w:t>
      </w:r>
    </w:p>
    <w:p w:rsidR="00AF75D8" w:rsidRPr="008545F7" w:rsidRDefault="00AF75D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Центральная  11 кв.2</w:t>
      </w:r>
    </w:p>
    <w:p w:rsidR="00AF75D8" w:rsidRPr="008545F7" w:rsidRDefault="00AF75D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Полевая 2</w:t>
      </w:r>
    </w:p>
    <w:p w:rsidR="00AF75D8" w:rsidRPr="008545F7" w:rsidRDefault="00AF75D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 Полевая </w:t>
      </w:r>
      <w:r w:rsidR="00DF15E8" w:rsidRPr="008545F7">
        <w:rPr>
          <w:rFonts w:ascii="Times New Roman" w:hAnsi="Times New Roman"/>
        </w:rPr>
        <w:t>8</w:t>
      </w:r>
    </w:p>
    <w:p w:rsidR="00AF75D8" w:rsidRPr="008545F7" w:rsidRDefault="00AF75D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Полевая </w:t>
      </w:r>
      <w:r w:rsidR="00DF15E8" w:rsidRPr="008545F7">
        <w:rPr>
          <w:rFonts w:ascii="Times New Roman" w:hAnsi="Times New Roman"/>
        </w:rPr>
        <w:t>14</w:t>
      </w:r>
    </w:p>
    <w:p w:rsidR="00AF75D8" w:rsidRPr="008545F7" w:rsidRDefault="00DF15E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Полевая 18</w:t>
      </w:r>
    </w:p>
    <w:p w:rsidR="00DF15E8" w:rsidRPr="008545F7" w:rsidRDefault="00DF15E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Береговая 14</w:t>
      </w:r>
    </w:p>
    <w:p w:rsidR="00DF15E8" w:rsidRPr="008545F7" w:rsidRDefault="00DF15E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Набережная 16</w:t>
      </w:r>
    </w:p>
    <w:p w:rsidR="00DF15E8" w:rsidRPr="008545F7" w:rsidRDefault="00DF15E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Набережная 27</w:t>
      </w:r>
    </w:p>
    <w:p w:rsidR="00DF15E8" w:rsidRPr="008545F7" w:rsidRDefault="00DF15E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Молодежная 5</w:t>
      </w:r>
    </w:p>
    <w:p w:rsidR="00DF15E8" w:rsidRPr="008545F7" w:rsidRDefault="00DF15E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Молодежная 7</w:t>
      </w:r>
    </w:p>
    <w:p w:rsidR="00DF15E8" w:rsidRPr="008545F7" w:rsidRDefault="00DF15E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Школьная 19</w:t>
      </w:r>
    </w:p>
    <w:p w:rsidR="00DF15E8" w:rsidRPr="008545F7" w:rsidRDefault="00DF15E8" w:rsidP="00AF75D8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Школьная 24</w:t>
      </w:r>
    </w:p>
    <w:p w:rsidR="00DF15E8" w:rsidRPr="000D4EC2" w:rsidRDefault="009456AA" w:rsidP="000D4EC2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Квартал аул Нижнебаяновский, </w:t>
      </w:r>
      <w:r w:rsidR="000D4EC2">
        <w:rPr>
          <w:rFonts w:ascii="Times New Roman" w:hAnsi="Times New Roman"/>
        </w:rPr>
        <w:t>16 мая 2013 г</w:t>
      </w:r>
    </w:p>
    <w:p w:rsidR="00DF15E8" w:rsidRPr="008545F7" w:rsidRDefault="00DF15E8" w:rsidP="00DF15E8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 Джамбула 2 </w:t>
      </w:r>
    </w:p>
    <w:p w:rsidR="00DF15E8" w:rsidRPr="008545F7" w:rsidRDefault="00DF15E8" w:rsidP="00DF15E8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Джамбула </w:t>
      </w:r>
      <w:r w:rsidR="004A5841" w:rsidRPr="008545F7">
        <w:rPr>
          <w:rFonts w:ascii="Times New Roman" w:hAnsi="Times New Roman"/>
        </w:rPr>
        <w:t>3/1</w:t>
      </w:r>
    </w:p>
    <w:p w:rsidR="00DF15E8" w:rsidRPr="008545F7" w:rsidRDefault="00DF15E8" w:rsidP="00DF15E8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Джамбула</w:t>
      </w:r>
      <w:r w:rsidR="004A5841" w:rsidRPr="008545F7">
        <w:rPr>
          <w:rFonts w:ascii="Times New Roman" w:hAnsi="Times New Roman"/>
        </w:rPr>
        <w:t xml:space="preserve"> 3/2</w:t>
      </w:r>
    </w:p>
    <w:p w:rsidR="00DF15E8" w:rsidRPr="008545F7" w:rsidRDefault="00DF15E8" w:rsidP="00DF15E8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 Джамбула</w:t>
      </w:r>
      <w:r w:rsidR="004A5841" w:rsidRPr="008545F7">
        <w:rPr>
          <w:rFonts w:ascii="Times New Roman" w:hAnsi="Times New Roman"/>
        </w:rPr>
        <w:t xml:space="preserve"> 7</w:t>
      </w:r>
    </w:p>
    <w:p w:rsidR="00DF15E8" w:rsidRPr="008545F7" w:rsidRDefault="00DF15E8" w:rsidP="00DF15E8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 Джамбула</w:t>
      </w:r>
      <w:r w:rsidR="004A5841" w:rsidRPr="008545F7">
        <w:rPr>
          <w:rFonts w:ascii="Times New Roman" w:hAnsi="Times New Roman"/>
        </w:rPr>
        <w:t xml:space="preserve"> 12</w:t>
      </w:r>
    </w:p>
    <w:p w:rsidR="00DF15E8" w:rsidRPr="008545F7" w:rsidRDefault="00DF15E8" w:rsidP="00DF15E8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 Джамбула</w:t>
      </w:r>
      <w:r w:rsidR="004A5841" w:rsidRPr="008545F7">
        <w:rPr>
          <w:rFonts w:ascii="Times New Roman" w:hAnsi="Times New Roman"/>
        </w:rPr>
        <w:t xml:space="preserve"> 13</w:t>
      </w:r>
    </w:p>
    <w:p w:rsidR="004A5841" w:rsidRPr="008545F7" w:rsidRDefault="004A5841" w:rsidP="00DF15E8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Джамбула 14</w:t>
      </w:r>
    </w:p>
    <w:p w:rsidR="004A5841" w:rsidRPr="008545F7" w:rsidRDefault="004A5841" w:rsidP="00DF15E8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 Джамбула 15</w:t>
      </w:r>
    </w:p>
    <w:p w:rsidR="004A5841" w:rsidRPr="008545F7" w:rsidRDefault="004A5841" w:rsidP="00DF15E8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Центральная 1 </w:t>
      </w:r>
    </w:p>
    <w:p w:rsidR="004A5841" w:rsidRPr="008545F7" w:rsidRDefault="004A5841" w:rsidP="00DF15E8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Центральная 3 </w:t>
      </w:r>
    </w:p>
    <w:p w:rsidR="004A5841" w:rsidRPr="008545F7" w:rsidRDefault="004A5841" w:rsidP="00DF15E8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Центральная 7</w:t>
      </w:r>
    </w:p>
    <w:p w:rsidR="004A5841" w:rsidRPr="008545F7" w:rsidRDefault="004A5841" w:rsidP="008545F7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Центральная 8</w:t>
      </w:r>
    </w:p>
    <w:p w:rsidR="009456AA" w:rsidRPr="000D4EC2" w:rsidRDefault="009456AA" w:rsidP="000D4EC2">
      <w:pPr>
        <w:ind w:left="360"/>
        <w:jc w:val="both"/>
        <w:rPr>
          <w:rFonts w:ascii="Times New Roman" w:hAnsi="Times New Roman"/>
        </w:rPr>
      </w:pPr>
      <w:r w:rsidRPr="000D4EC2">
        <w:rPr>
          <w:rFonts w:ascii="Times New Roman" w:hAnsi="Times New Roman"/>
        </w:rPr>
        <w:t>деревня Новая Курья</w:t>
      </w:r>
      <w:r w:rsidR="000D4EC2">
        <w:rPr>
          <w:rFonts w:ascii="Times New Roman" w:hAnsi="Times New Roman"/>
        </w:rPr>
        <w:t xml:space="preserve"> 17  мая</w:t>
      </w:r>
      <w:r w:rsidR="000D4EC2" w:rsidRPr="000D4EC2">
        <w:rPr>
          <w:rFonts w:ascii="Times New Roman" w:hAnsi="Times New Roman"/>
        </w:rPr>
        <w:t xml:space="preserve">  2013 г</w:t>
      </w:r>
    </w:p>
    <w:p w:rsidR="004A5841" w:rsidRPr="008545F7" w:rsidRDefault="004A5841" w:rsidP="004A5841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 Степная 2 </w:t>
      </w:r>
    </w:p>
    <w:p w:rsidR="004A5841" w:rsidRPr="008545F7" w:rsidRDefault="004A5841" w:rsidP="004A5841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Степная  15</w:t>
      </w:r>
    </w:p>
    <w:p w:rsidR="004A5841" w:rsidRPr="008545F7" w:rsidRDefault="004A5841" w:rsidP="004A5841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 Степная 16</w:t>
      </w:r>
    </w:p>
    <w:p w:rsidR="004A5841" w:rsidRPr="008545F7" w:rsidRDefault="004A5841" w:rsidP="004A5841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Степная 17</w:t>
      </w:r>
    </w:p>
    <w:p w:rsidR="004A5841" w:rsidRPr="008545F7" w:rsidRDefault="004A5841" w:rsidP="004A5841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Степная  20</w:t>
      </w:r>
    </w:p>
    <w:p w:rsidR="004A5841" w:rsidRPr="008545F7" w:rsidRDefault="004A5841" w:rsidP="004A5841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Речная 5</w:t>
      </w:r>
    </w:p>
    <w:p w:rsidR="004A5841" w:rsidRPr="008545F7" w:rsidRDefault="004A5841" w:rsidP="004A5841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lastRenderedPageBreak/>
        <w:t>Речная 6</w:t>
      </w:r>
    </w:p>
    <w:p w:rsidR="004A5841" w:rsidRPr="008545F7" w:rsidRDefault="004A5841" w:rsidP="004A5841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Речная</w:t>
      </w:r>
      <w:proofErr w:type="gramStart"/>
      <w:r w:rsidRPr="008545F7">
        <w:rPr>
          <w:rFonts w:ascii="Times New Roman" w:hAnsi="Times New Roman"/>
        </w:rPr>
        <w:t>7</w:t>
      </w:r>
      <w:proofErr w:type="gramEnd"/>
    </w:p>
    <w:p w:rsidR="00DF15E8" w:rsidRPr="008545F7" w:rsidRDefault="004A5841" w:rsidP="004A5841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 Речная 8</w:t>
      </w:r>
    </w:p>
    <w:p w:rsidR="009456AA" w:rsidRPr="000D4EC2" w:rsidRDefault="000D4EC2" w:rsidP="007D234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III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квартал </w:t>
      </w:r>
      <w:r w:rsidRPr="000D4EC2">
        <w:rPr>
          <w:rFonts w:ascii="Times New Roman" w:hAnsi="Times New Roman"/>
        </w:rPr>
        <w:t xml:space="preserve"> </w:t>
      </w:r>
      <w:r w:rsidR="009456AA" w:rsidRPr="008545F7">
        <w:rPr>
          <w:rFonts w:ascii="Times New Roman" w:hAnsi="Times New Roman"/>
        </w:rPr>
        <w:t>Село</w:t>
      </w:r>
      <w:proofErr w:type="gramEnd"/>
      <w:r w:rsidR="009456AA" w:rsidRPr="008545F7">
        <w:rPr>
          <w:rFonts w:ascii="Times New Roman" w:hAnsi="Times New Roman"/>
        </w:rPr>
        <w:t xml:space="preserve"> Морозовка</w:t>
      </w:r>
      <w:r>
        <w:rPr>
          <w:rFonts w:ascii="Times New Roman" w:hAnsi="Times New Roman"/>
        </w:rPr>
        <w:t xml:space="preserve"> 22 августа 2013год</w:t>
      </w:r>
    </w:p>
    <w:p w:rsidR="001E3CED" w:rsidRPr="008545F7" w:rsidRDefault="004A5841" w:rsidP="004A5841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1.Куйбышева</w:t>
      </w:r>
      <w:r w:rsidR="001E3CED" w:rsidRPr="008545F7">
        <w:rPr>
          <w:rFonts w:ascii="Times New Roman" w:hAnsi="Times New Roman"/>
        </w:rPr>
        <w:t xml:space="preserve">13 </w:t>
      </w:r>
    </w:p>
    <w:p w:rsidR="001E3CED" w:rsidRPr="008545F7" w:rsidRDefault="001E3CED" w:rsidP="004A5841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2. Куйбышева 14</w:t>
      </w:r>
    </w:p>
    <w:p w:rsidR="001E3CED" w:rsidRPr="008545F7" w:rsidRDefault="001E3CED" w:rsidP="004A5841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3. Куйбышева 16</w:t>
      </w:r>
    </w:p>
    <w:p w:rsidR="001E3CED" w:rsidRPr="008545F7" w:rsidRDefault="001E3CED" w:rsidP="004A5841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4. Куйбышева 17</w:t>
      </w:r>
    </w:p>
    <w:p w:rsidR="001E3CED" w:rsidRPr="008545F7" w:rsidRDefault="001E3CED" w:rsidP="004A5841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5.  Лесная 12</w:t>
      </w:r>
    </w:p>
    <w:p w:rsidR="001E3CED" w:rsidRPr="008545F7" w:rsidRDefault="001E3CED" w:rsidP="004A5841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6. Лесная 13</w:t>
      </w:r>
    </w:p>
    <w:p w:rsidR="001E3CED" w:rsidRPr="008545F7" w:rsidRDefault="001E3CED" w:rsidP="004A5841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7. Лесная 14</w:t>
      </w:r>
    </w:p>
    <w:p w:rsidR="001E3CED" w:rsidRPr="008545F7" w:rsidRDefault="001E3CED" w:rsidP="001E3CED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8. Зеленая </w:t>
      </w:r>
      <w:r w:rsidR="005270A0" w:rsidRPr="008545F7">
        <w:rPr>
          <w:rFonts w:ascii="Times New Roman" w:hAnsi="Times New Roman"/>
        </w:rPr>
        <w:t>4</w:t>
      </w:r>
    </w:p>
    <w:p w:rsidR="001E3CED" w:rsidRPr="008545F7" w:rsidRDefault="001E3CED" w:rsidP="001E3CED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9. Зеленая </w:t>
      </w:r>
      <w:r w:rsidR="005270A0" w:rsidRPr="008545F7">
        <w:rPr>
          <w:rFonts w:ascii="Times New Roman" w:hAnsi="Times New Roman"/>
        </w:rPr>
        <w:t>5</w:t>
      </w:r>
    </w:p>
    <w:p w:rsidR="001E3CED" w:rsidRPr="008545F7" w:rsidRDefault="001E3CED" w:rsidP="001E3CED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10. Зеленая </w:t>
      </w:r>
      <w:r w:rsidR="005270A0" w:rsidRPr="008545F7">
        <w:rPr>
          <w:rFonts w:ascii="Times New Roman" w:hAnsi="Times New Roman"/>
        </w:rPr>
        <w:t>6</w:t>
      </w:r>
    </w:p>
    <w:p w:rsidR="001E3CED" w:rsidRPr="008545F7" w:rsidRDefault="001E3CED" w:rsidP="001E3CED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11. Зеленая </w:t>
      </w:r>
      <w:r w:rsidR="005270A0" w:rsidRPr="008545F7">
        <w:rPr>
          <w:rFonts w:ascii="Times New Roman" w:hAnsi="Times New Roman"/>
        </w:rPr>
        <w:t>7</w:t>
      </w:r>
    </w:p>
    <w:p w:rsidR="005270A0" w:rsidRPr="008545F7" w:rsidRDefault="005270A0" w:rsidP="005270A0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12. Набережная 1</w:t>
      </w:r>
    </w:p>
    <w:p w:rsidR="005270A0" w:rsidRPr="008545F7" w:rsidRDefault="005270A0" w:rsidP="005270A0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13. Набережная 2/1</w:t>
      </w:r>
    </w:p>
    <w:p w:rsidR="005270A0" w:rsidRPr="008545F7" w:rsidRDefault="005270A0" w:rsidP="005270A0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14 Набережная  2/2</w:t>
      </w:r>
    </w:p>
    <w:p w:rsidR="005270A0" w:rsidRPr="008545F7" w:rsidRDefault="005270A0" w:rsidP="005270A0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15. Пушкина17</w:t>
      </w:r>
    </w:p>
    <w:p w:rsidR="005270A0" w:rsidRPr="008545F7" w:rsidRDefault="005270A0" w:rsidP="005270A0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16.  Пушкина 19</w:t>
      </w:r>
    </w:p>
    <w:p w:rsidR="001E3CED" w:rsidRPr="005B14BC" w:rsidRDefault="005270A0" w:rsidP="005B14BC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17.Пушкина 21</w:t>
      </w:r>
    </w:p>
    <w:p w:rsidR="009456AA" w:rsidRPr="000D4EC2" w:rsidRDefault="000D4EC2" w:rsidP="000D4EC2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IV</w:t>
      </w:r>
      <w:r w:rsidRPr="000D4EC2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квартал</w:t>
      </w:r>
      <w:proofErr w:type="gramEnd"/>
      <w:r>
        <w:rPr>
          <w:rFonts w:ascii="Times New Roman" w:hAnsi="Times New Roman"/>
        </w:rPr>
        <w:t xml:space="preserve"> </w:t>
      </w:r>
      <w:r w:rsidR="009456AA" w:rsidRPr="000D4EC2">
        <w:rPr>
          <w:rFonts w:ascii="Times New Roman" w:hAnsi="Times New Roman"/>
        </w:rPr>
        <w:t>Село Чернокурья</w:t>
      </w:r>
      <w:r w:rsidRPr="000D4EC2">
        <w:rPr>
          <w:rFonts w:ascii="Times New Roman" w:hAnsi="Times New Roman"/>
        </w:rPr>
        <w:t xml:space="preserve"> 21 ноября </w:t>
      </w:r>
      <w:r>
        <w:rPr>
          <w:rFonts w:ascii="Times New Roman" w:hAnsi="Times New Roman"/>
        </w:rPr>
        <w:t xml:space="preserve"> 2013год</w:t>
      </w:r>
    </w:p>
    <w:p w:rsidR="005270A0" w:rsidRPr="008545F7" w:rsidRDefault="005270A0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Центральная77</w:t>
      </w:r>
    </w:p>
    <w:p w:rsidR="005270A0" w:rsidRPr="008545F7" w:rsidRDefault="005270A0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 Центральная 78</w:t>
      </w:r>
    </w:p>
    <w:p w:rsidR="005270A0" w:rsidRPr="008545F7" w:rsidRDefault="005270A0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Центральная 79</w:t>
      </w:r>
    </w:p>
    <w:p w:rsidR="005270A0" w:rsidRPr="008545F7" w:rsidRDefault="005270A0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Центральная 46</w:t>
      </w:r>
    </w:p>
    <w:p w:rsidR="005270A0" w:rsidRPr="008545F7" w:rsidRDefault="005270A0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Центральная 59</w:t>
      </w:r>
    </w:p>
    <w:p w:rsidR="005270A0" w:rsidRPr="008545F7" w:rsidRDefault="005270A0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Центральная 67</w:t>
      </w:r>
    </w:p>
    <w:p w:rsidR="005270A0" w:rsidRPr="008545F7" w:rsidRDefault="005270A0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Есенина 68 </w:t>
      </w:r>
    </w:p>
    <w:p w:rsidR="005270A0" w:rsidRPr="008545F7" w:rsidRDefault="005270A0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Есенина 64</w:t>
      </w:r>
    </w:p>
    <w:p w:rsidR="005270A0" w:rsidRPr="008545F7" w:rsidRDefault="005270A0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Есенина</w:t>
      </w:r>
      <w:r w:rsidR="00F215B1" w:rsidRPr="008545F7">
        <w:rPr>
          <w:rFonts w:ascii="Times New Roman" w:hAnsi="Times New Roman"/>
        </w:rPr>
        <w:t>60</w:t>
      </w:r>
    </w:p>
    <w:p w:rsidR="005270A0" w:rsidRPr="008545F7" w:rsidRDefault="005270A0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Есенина</w:t>
      </w:r>
      <w:r w:rsidR="00F215B1" w:rsidRPr="008545F7">
        <w:rPr>
          <w:rFonts w:ascii="Times New Roman" w:hAnsi="Times New Roman"/>
        </w:rPr>
        <w:t xml:space="preserve"> 58</w:t>
      </w:r>
      <w:r w:rsidRPr="008545F7">
        <w:rPr>
          <w:rFonts w:ascii="Times New Roman" w:hAnsi="Times New Roman"/>
        </w:rPr>
        <w:t xml:space="preserve"> </w:t>
      </w:r>
    </w:p>
    <w:p w:rsidR="009456AA" w:rsidRPr="008545F7" w:rsidRDefault="005270A0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Есенина</w:t>
      </w:r>
      <w:r w:rsidR="00F215B1" w:rsidRPr="008545F7">
        <w:rPr>
          <w:rFonts w:ascii="Times New Roman" w:hAnsi="Times New Roman"/>
        </w:rPr>
        <w:t>56</w:t>
      </w:r>
    </w:p>
    <w:p w:rsidR="00F215B1" w:rsidRPr="008545F7" w:rsidRDefault="00F215B1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Есенина 31</w:t>
      </w:r>
    </w:p>
    <w:p w:rsidR="00F215B1" w:rsidRPr="008545F7" w:rsidRDefault="00F215B1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Набережная 13</w:t>
      </w:r>
    </w:p>
    <w:p w:rsidR="00F215B1" w:rsidRPr="008545F7" w:rsidRDefault="00F215B1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Набережная 36</w:t>
      </w:r>
    </w:p>
    <w:p w:rsidR="00F215B1" w:rsidRPr="008545F7" w:rsidRDefault="00F215B1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Набережная 40</w:t>
      </w:r>
    </w:p>
    <w:p w:rsidR="00F215B1" w:rsidRPr="008545F7" w:rsidRDefault="00F215B1" w:rsidP="005270A0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Набережная42</w:t>
      </w:r>
    </w:p>
    <w:p w:rsidR="0056648C" w:rsidRPr="000D4EC2" w:rsidRDefault="0056648C" w:rsidP="000D4EC2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Набережная 17</w:t>
      </w:r>
    </w:p>
    <w:p w:rsidR="0056648C" w:rsidRPr="008545F7" w:rsidRDefault="0056648C" w:rsidP="0056648C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Набережная 22</w:t>
      </w:r>
    </w:p>
    <w:p w:rsidR="0056648C" w:rsidRPr="000D4EC2" w:rsidRDefault="0056648C" w:rsidP="000D4EC2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Набережная 10</w:t>
      </w:r>
    </w:p>
    <w:p w:rsidR="000D4EC2" w:rsidRPr="000D4EC2" w:rsidRDefault="000D4EC2" w:rsidP="000D4EC2">
      <w:pPr>
        <w:pStyle w:val="a3"/>
        <w:ind w:left="1080"/>
        <w:jc w:val="both"/>
        <w:rPr>
          <w:rFonts w:ascii="Times New Roman" w:hAnsi="Times New Roman"/>
        </w:rPr>
      </w:pPr>
    </w:p>
    <w:p w:rsidR="00C22F65" w:rsidRPr="008545F7" w:rsidRDefault="00C22F65" w:rsidP="005B14BC">
      <w:pPr>
        <w:rPr>
          <w:rFonts w:ascii="Times New Roman" w:hAnsi="Times New Roman"/>
        </w:rPr>
      </w:pPr>
    </w:p>
    <w:p w:rsidR="00B85440" w:rsidRPr="008545F7" w:rsidRDefault="00B85440">
      <w:pPr>
        <w:rPr>
          <w:rFonts w:ascii="Times New Roman" w:hAnsi="Times New Roman"/>
        </w:rPr>
      </w:pPr>
    </w:p>
    <w:p w:rsidR="009351E3" w:rsidRPr="008545F7" w:rsidRDefault="009351E3" w:rsidP="005B14BC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2"/>
        <w:gridCol w:w="4739"/>
      </w:tblGrid>
      <w:tr w:rsidR="009351E3" w:rsidRPr="008545F7" w:rsidTr="00475E2E">
        <w:trPr>
          <w:trHeight w:val="2836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9351E3" w:rsidRPr="008545F7" w:rsidRDefault="009351E3" w:rsidP="005B14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45F7">
              <w:rPr>
                <w:rFonts w:ascii="Times New Roman" w:hAnsi="Times New Roman"/>
                <w:b/>
                <w:sz w:val="20"/>
                <w:szCs w:val="20"/>
              </w:rPr>
              <w:t>АДМИНИСТРАЦИЯ</w:t>
            </w:r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45F7">
              <w:rPr>
                <w:rFonts w:ascii="Times New Roman" w:hAnsi="Times New Roman"/>
                <w:b/>
                <w:sz w:val="20"/>
                <w:szCs w:val="20"/>
              </w:rPr>
              <w:t>ЧЕРНОКУРЬИНСКОГО СЕЛЬСОВЕТА</w:t>
            </w:r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45F7">
              <w:rPr>
                <w:rFonts w:ascii="Times New Roman" w:hAnsi="Times New Roman"/>
                <w:b/>
                <w:sz w:val="20"/>
                <w:szCs w:val="20"/>
              </w:rPr>
              <w:t>КАРАСУКСКОГО РАЙОНА</w:t>
            </w:r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45F7">
              <w:rPr>
                <w:rFonts w:ascii="Times New Roman" w:hAnsi="Times New Roman"/>
                <w:b/>
                <w:sz w:val="20"/>
                <w:szCs w:val="20"/>
              </w:rPr>
              <w:t>НОВОСИБИРСКОЙ ОБЛАСТИ</w:t>
            </w:r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</w:rPr>
            </w:pPr>
            <w:r w:rsidRPr="008545F7">
              <w:rPr>
                <w:rFonts w:ascii="Times New Roman" w:hAnsi="Times New Roman"/>
              </w:rPr>
              <w:t>с. Чернокурья ул. Есенина 1/3</w:t>
            </w:r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</w:rPr>
            </w:pPr>
            <w:r w:rsidRPr="008545F7">
              <w:rPr>
                <w:rFonts w:ascii="Times New Roman" w:hAnsi="Times New Roman"/>
              </w:rPr>
              <w:t>т/факс 8-(383)-55-57-375</w:t>
            </w:r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</w:rPr>
            </w:pPr>
            <w:r w:rsidRPr="008545F7">
              <w:rPr>
                <w:rFonts w:ascii="Times New Roman" w:hAnsi="Times New Roman"/>
              </w:rPr>
              <w:t>26.10.201</w:t>
            </w:r>
            <w:r w:rsidRPr="008545F7">
              <w:rPr>
                <w:rFonts w:ascii="Times New Roman" w:hAnsi="Times New Roman"/>
                <w:lang w:val="en-US"/>
              </w:rPr>
              <w:t>2</w:t>
            </w:r>
            <w:r w:rsidRPr="008545F7">
              <w:rPr>
                <w:rFonts w:ascii="Times New Roman" w:hAnsi="Times New Roman"/>
              </w:rPr>
              <w:t>г  № 290</w:t>
            </w:r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51E3" w:rsidRPr="008545F7" w:rsidRDefault="009351E3" w:rsidP="005B14BC">
            <w:pPr>
              <w:jc w:val="center"/>
              <w:rPr>
                <w:rFonts w:ascii="Times New Roman" w:hAnsi="Times New Roman"/>
              </w:rPr>
            </w:pPr>
            <w:r w:rsidRPr="008545F7">
              <w:rPr>
                <w:rFonts w:ascii="Times New Roman" w:hAnsi="Times New Roman"/>
              </w:rPr>
              <w:t>Прокурору   Карасукского</w:t>
            </w:r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</w:rPr>
            </w:pPr>
            <w:r w:rsidRPr="008545F7">
              <w:rPr>
                <w:rFonts w:ascii="Times New Roman" w:hAnsi="Times New Roman"/>
              </w:rPr>
              <w:t xml:space="preserve">Района,    </w:t>
            </w:r>
            <w:proofErr w:type="gramStart"/>
            <w:r w:rsidRPr="008545F7">
              <w:rPr>
                <w:rFonts w:ascii="Times New Roman" w:hAnsi="Times New Roman"/>
              </w:rPr>
              <w:t>старшему</w:t>
            </w:r>
            <w:proofErr w:type="gramEnd"/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</w:rPr>
            </w:pPr>
            <w:r w:rsidRPr="008545F7">
              <w:rPr>
                <w:rFonts w:ascii="Times New Roman" w:hAnsi="Times New Roman"/>
              </w:rPr>
              <w:t>советнику юстиции</w:t>
            </w:r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</w:rPr>
            </w:pPr>
            <w:r w:rsidRPr="008545F7">
              <w:rPr>
                <w:rFonts w:ascii="Times New Roman" w:hAnsi="Times New Roman"/>
              </w:rPr>
              <w:t>Горелову Н.Н</w:t>
            </w:r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</w:rPr>
            </w:pPr>
          </w:p>
          <w:p w:rsidR="009351E3" w:rsidRPr="008545F7" w:rsidRDefault="009351E3" w:rsidP="005B14BC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351E3" w:rsidRPr="008545F7" w:rsidRDefault="009351E3" w:rsidP="009351E3">
      <w:pPr>
        <w:rPr>
          <w:rFonts w:ascii="Times New Roman" w:hAnsi="Times New Roman"/>
        </w:rPr>
      </w:pPr>
    </w:p>
    <w:p w:rsidR="00841B8C" w:rsidRPr="008545F7" w:rsidRDefault="00841B8C" w:rsidP="00DE1AD5">
      <w:p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На Ваше представление от 19.10.2012 года № 6-817в-2012  сообщаем, что нами данное представление было рассмотрено 24.10.2012г </w:t>
      </w:r>
    </w:p>
    <w:p w:rsidR="007D2345" w:rsidRPr="008545F7" w:rsidRDefault="00841B8C" w:rsidP="00DE1AD5">
      <w:p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Специалисту администрации Чернокурьинского сельсовета ответственному за ненадлежащее исполнение должностных обязанностей объявлено замечание </w:t>
      </w:r>
      <w:r w:rsidR="007D2345" w:rsidRPr="008545F7">
        <w:rPr>
          <w:rFonts w:ascii="Times New Roman" w:hAnsi="Times New Roman"/>
        </w:rPr>
        <w:t>(</w:t>
      </w:r>
      <w:r w:rsidRPr="008545F7">
        <w:rPr>
          <w:rFonts w:ascii="Times New Roman" w:hAnsi="Times New Roman"/>
        </w:rPr>
        <w:t>распоряжение прилагается</w:t>
      </w:r>
      <w:r w:rsidR="007D2345" w:rsidRPr="008545F7">
        <w:rPr>
          <w:rFonts w:ascii="Times New Roman" w:hAnsi="Times New Roman"/>
        </w:rPr>
        <w:t>).</w:t>
      </w:r>
    </w:p>
    <w:p w:rsidR="009351E3" w:rsidRPr="008545F7" w:rsidRDefault="007D2345" w:rsidP="00DE1AD5">
      <w:p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 xml:space="preserve">Также </w:t>
      </w:r>
      <w:r w:rsidR="00841B8C" w:rsidRPr="008545F7">
        <w:rPr>
          <w:rFonts w:ascii="Times New Roman" w:hAnsi="Times New Roman"/>
        </w:rPr>
        <w:t xml:space="preserve">   </w:t>
      </w:r>
      <w:r w:rsidRPr="008545F7">
        <w:rPr>
          <w:rFonts w:ascii="Times New Roman" w:hAnsi="Times New Roman"/>
        </w:rPr>
        <w:t xml:space="preserve">направляем </w:t>
      </w:r>
      <w:r w:rsidR="00DE1AD5">
        <w:rPr>
          <w:rFonts w:ascii="Times New Roman" w:hAnsi="Times New Roman"/>
        </w:rPr>
        <w:t xml:space="preserve">постановление  № 140 от 31.10.2012г об утверждении </w:t>
      </w:r>
      <w:r w:rsidRPr="008545F7">
        <w:rPr>
          <w:rFonts w:ascii="Times New Roman" w:hAnsi="Times New Roman"/>
        </w:rPr>
        <w:t>план</w:t>
      </w:r>
      <w:r w:rsidR="00DE1AD5">
        <w:rPr>
          <w:rFonts w:ascii="Times New Roman" w:hAnsi="Times New Roman"/>
        </w:rPr>
        <w:t>а</w:t>
      </w:r>
      <w:r w:rsidRPr="008545F7">
        <w:rPr>
          <w:rFonts w:ascii="Times New Roman" w:hAnsi="Times New Roman"/>
        </w:rPr>
        <w:t xml:space="preserve"> проверок физических лиц при осуществлении муниципального земельного контроля на 2013.</w:t>
      </w:r>
    </w:p>
    <w:p w:rsidR="007D2345" w:rsidRPr="008545F7" w:rsidRDefault="007D2345" w:rsidP="009351E3">
      <w:pPr>
        <w:rPr>
          <w:rFonts w:ascii="Times New Roman" w:hAnsi="Times New Roman"/>
        </w:rPr>
      </w:pPr>
    </w:p>
    <w:p w:rsidR="007D2345" w:rsidRPr="008545F7" w:rsidRDefault="007D2345" w:rsidP="009351E3">
      <w:pPr>
        <w:rPr>
          <w:rFonts w:ascii="Times New Roman" w:hAnsi="Times New Roman"/>
        </w:rPr>
      </w:pPr>
    </w:p>
    <w:p w:rsidR="007D2345" w:rsidRPr="008545F7" w:rsidRDefault="007D2345" w:rsidP="007D2345">
      <w:pPr>
        <w:pStyle w:val="a3"/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Глава Чернокурьинского сельсовета _____________В.Ф. Суховеев</w:t>
      </w:r>
    </w:p>
    <w:p w:rsidR="007D2345" w:rsidRPr="008545F7" w:rsidRDefault="007D2345" w:rsidP="007D2345">
      <w:pPr>
        <w:pStyle w:val="a3"/>
        <w:jc w:val="both"/>
        <w:rPr>
          <w:rFonts w:ascii="Times New Roman" w:hAnsi="Times New Roman"/>
        </w:rPr>
      </w:pPr>
    </w:p>
    <w:p w:rsidR="007D2345" w:rsidRPr="008545F7" w:rsidRDefault="007D2345" w:rsidP="007D2345">
      <w:pPr>
        <w:pStyle w:val="a3"/>
        <w:ind w:left="1080"/>
        <w:jc w:val="both"/>
        <w:rPr>
          <w:rFonts w:ascii="Times New Roman" w:hAnsi="Times New Roman"/>
        </w:rPr>
      </w:pPr>
    </w:p>
    <w:p w:rsidR="007D2345" w:rsidRPr="008545F7" w:rsidRDefault="007D2345" w:rsidP="007D2345">
      <w:pPr>
        <w:pStyle w:val="a3"/>
        <w:ind w:left="1080"/>
        <w:jc w:val="both"/>
        <w:rPr>
          <w:rFonts w:ascii="Times New Roman" w:hAnsi="Times New Roman"/>
        </w:rPr>
      </w:pPr>
    </w:p>
    <w:p w:rsidR="007D2345" w:rsidRPr="008545F7" w:rsidRDefault="007D2345" w:rsidP="007D2345">
      <w:pPr>
        <w:pStyle w:val="a3"/>
        <w:ind w:left="1080"/>
        <w:jc w:val="both"/>
        <w:rPr>
          <w:rFonts w:ascii="Times New Roman" w:hAnsi="Times New Roman"/>
        </w:rPr>
      </w:pPr>
    </w:p>
    <w:p w:rsidR="007D2345" w:rsidRPr="008545F7" w:rsidRDefault="007D2345" w:rsidP="007D2345">
      <w:pPr>
        <w:pStyle w:val="a3"/>
        <w:ind w:left="1080"/>
        <w:jc w:val="both"/>
        <w:rPr>
          <w:rFonts w:ascii="Times New Roman" w:hAnsi="Times New Roman"/>
        </w:rPr>
      </w:pPr>
    </w:p>
    <w:p w:rsidR="007D2345" w:rsidRPr="008545F7" w:rsidRDefault="007D2345" w:rsidP="007D2345">
      <w:pPr>
        <w:pStyle w:val="a3"/>
        <w:ind w:left="1080"/>
        <w:jc w:val="both"/>
        <w:rPr>
          <w:rFonts w:ascii="Times New Roman" w:hAnsi="Times New Roman"/>
        </w:rPr>
      </w:pPr>
    </w:p>
    <w:p w:rsidR="007D2345" w:rsidRPr="008545F7" w:rsidRDefault="007D2345" w:rsidP="007D2345">
      <w:pPr>
        <w:pStyle w:val="a3"/>
        <w:ind w:left="1080"/>
        <w:jc w:val="both"/>
        <w:rPr>
          <w:rFonts w:ascii="Times New Roman" w:hAnsi="Times New Roman"/>
        </w:rPr>
      </w:pPr>
    </w:p>
    <w:p w:rsidR="007D2345" w:rsidRPr="008545F7" w:rsidRDefault="007D2345" w:rsidP="007D2345">
      <w:pPr>
        <w:pStyle w:val="a3"/>
        <w:ind w:left="1080"/>
        <w:jc w:val="both"/>
        <w:rPr>
          <w:rFonts w:ascii="Times New Roman" w:hAnsi="Times New Roman"/>
        </w:rPr>
      </w:pPr>
    </w:p>
    <w:p w:rsidR="007D2345" w:rsidRPr="008545F7" w:rsidRDefault="007D2345" w:rsidP="007D2345">
      <w:pPr>
        <w:pStyle w:val="a3"/>
        <w:ind w:left="1080"/>
        <w:jc w:val="both"/>
        <w:rPr>
          <w:rFonts w:ascii="Times New Roman" w:hAnsi="Times New Roman"/>
        </w:rPr>
      </w:pPr>
    </w:p>
    <w:p w:rsidR="007D2345" w:rsidRPr="008545F7" w:rsidRDefault="007D2345" w:rsidP="007D2345">
      <w:pPr>
        <w:pStyle w:val="a3"/>
        <w:ind w:left="1080"/>
        <w:jc w:val="both"/>
        <w:rPr>
          <w:rFonts w:ascii="Times New Roman" w:hAnsi="Times New Roman"/>
        </w:rPr>
      </w:pPr>
    </w:p>
    <w:p w:rsidR="007D2345" w:rsidRDefault="007D2345" w:rsidP="007D2345">
      <w:pPr>
        <w:pStyle w:val="a3"/>
        <w:ind w:left="1080"/>
        <w:jc w:val="both"/>
      </w:pPr>
    </w:p>
    <w:p w:rsidR="007D2345" w:rsidRDefault="007D2345" w:rsidP="007D2345">
      <w:pPr>
        <w:pStyle w:val="a3"/>
        <w:ind w:left="1080"/>
        <w:jc w:val="both"/>
      </w:pPr>
    </w:p>
    <w:p w:rsidR="007D2345" w:rsidRDefault="007D2345" w:rsidP="007D2345">
      <w:pPr>
        <w:jc w:val="both"/>
      </w:pPr>
    </w:p>
    <w:p w:rsidR="007D2345" w:rsidRDefault="007D2345" w:rsidP="007D2345">
      <w:pPr>
        <w:pStyle w:val="a3"/>
        <w:ind w:left="1080"/>
        <w:jc w:val="both"/>
      </w:pPr>
    </w:p>
    <w:p w:rsidR="007D2345" w:rsidRPr="0056648C" w:rsidRDefault="007D2345" w:rsidP="007D2345">
      <w:pPr>
        <w:pStyle w:val="a3"/>
        <w:ind w:left="0"/>
        <w:jc w:val="both"/>
        <w:rPr>
          <w:sz w:val="20"/>
        </w:rPr>
      </w:pPr>
      <w:r w:rsidRPr="0056648C">
        <w:rPr>
          <w:sz w:val="20"/>
        </w:rPr>
        <w:t>Исполнитель:</w:t>
      </w:r>
    </w:p>
    <w:p w:rsidR="007D2345" w:rsidRPr="0056648C" w:rsidRDefault="007D2345" w:rsidP="007D2345">
      <w:pPr>
        <w:pStyle w:val="a3"/>
        <w:ind w:left="0"/>
        <w:jc w:val="both"/>
        <w:rPr>
          <w:sz w:val="20"/>
        </w:rPr>
      </w:pPr>
      <w:r w:rsidRPr="0056648C">
        <w:rPr>
          <w:sz w:val="20"/>
        </w:rPr>
        <w:t>Кошман Н.А.</w:t>
      </w:r>
    </w:p>
    <w:p w:rsidR="007D2345" w:rsidRPr="0056648C" w:rsidRDefault="007D2345" w:rsidP="007D2345">
      <w:pPr>
        <w:pStyle w:val="a3"/>
        <w:ind w:left="0"/>
        <w:jc w:val="both"/>
        <w:rPr>
          <w:sz w:val="20"/>
        </w:rPr>
      </w:pPr>
      <w:r w:rsidRPr="0056648C">
        <w:rPr>
          <w:sz w:val="20"/>
        </w:rPr>
        <w:t>Тел 57-342</w:t>
      </w:r>
    </w:p>
    <w:p w:rsidR="007D2345" w:rsidRDefault="007D2345" w:rsidP="009351E3"/>
    <w:sectPr w:rsidR="007D2345" w:rsidSect="00B85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4618B"/>
    <w:multiLevelType w:val="hybridMultilevel"/>
    <w:tmpl w:val="27EA96EC"/>
    <w:lvl w:ilvl="0" w:tplc="3C5056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520F86"/>
    <w:multiLevelType w:val="hybridMultilevel"/>
    <w:tmpl w:val="A75C2358"/>
    <w:lvl w:ilvl="0" w:tplc="A368578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11164"/>
    <w:multiLevelType w:val="hybridMultilevel"/>
    <w:tmpl w:val="59C69750"/>
    <w:lvl w:ilvl="0" w:tplc="7AF6B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ED23DB"/>
    <w:multiLevelType w:val="hybridMultilevel"/>
    <w:tmpl w:val="60923F50"/>
    <w:lvl w:ilvl="0" w:tplc="7CAC5C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9400EA"/>
    <w:multiLevelType w:val="hybridMultilevel"/>
    <w:tmpl w:val="BE54170E"/>
    <w:lvl w:ilvl="0" w:tplc="32043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9F48A2"/>
    <w:multiLevelType w:val="hybridMultilevel"/>
    <w:tmpl w:val="BAF26E6E"/>
    <w:lvl w:ilvl="0" w:tplc="EDAEBC00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36B0D"/>
    <w:multiLevelType w:val="hybridMultilevel"/>
    <w:tmpl w:val="55D420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633276"/>
    <w:multiLevelType w:val="hybridMultilevel"/>
    <w:tmpl w:val="8580E11C"/>
    <w:lvl w:ilvl="0" w:tplc="54581B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22F65"/>
    <w:rsid w:val="000022B1"/>
    <w:rsid w:val="000041E7"/>
    <w:rsid w:val="0000496F"/>
    <w:rsid w:val="00005251"/>
    <w:rsid w:val="000058B6"/>
    <w:rsid w:val="0000612C"/>
    <w:rsid w:val="000061EF"/>
    <w:rsid w:val="00006354"/>
    <w:rsid w:val="00006669"/>
    <w:rsid w:val="00006DD7"/>
    <w:rsid w:val="00010EC8"/>
    <w:rsid w:val="00013027"/>
    <w:rsid w:val="000143A1"/>
    <w:rsid w:val="0001455D"/>
    <w:rsid w:val="0001533D"/>
    <w:rsid w:val="0001677B"/>
    <w:rsid w:val="00017E93"/>
    <w:rsid w:val="00020637"/>
    <w:rsid w:val="00021AAC"/>
    <w:rsid w:val="00021D0D"/>
    <w:rsid w:val="00021FF0"/>
    <w:rsid w:val="000239BC"/>
    <w:rsid w:val="00023BC5"/>
    <w:rsid w:val="000243A9"/>
    <w:rsid w:val="0002488F"/>
    <w:rsid w:val="00025B03"/>
    <w:rsid w:val="00026456"/>
    <w:rsid w:val="00026D62"/>
    <w:rsid w:val="00026DDE"/>
    <w:rsid w:val="000271B2"/>
    <w:rsid w:val="00027913"/>
    <w:rsid w:val="00027A82"/>
    <w:rsid w:val="000301C1"/>
    <w:rsid w:val="00031CDD"/>
    <w:rsid w:val="00033166"/>
    <w:rsid w:val="000333E7"/>
    <w:rsid w:val="00033A61"/>
    <w:rsid w:val="00034B66"/>
    <w:rsid w:val="00036979"/>
    <w:rsid w:val="00036B1A"/>
    <w:rsid w:val="00037264"/>
    <w:rsid w:val="000378C5"/>
    <w:rsid w:val="00037D60"/>
    <w:rsid w:val="00037F42"/>
    <w:rsid w:val="00037F43"/>
    <w:rsid w:val="00040117"/>
    <w:rsid w:val="000414AD"/>
    <w:rsid w:val="0004237E"/>
    <w:rsid w:val="000439FC"/>
    <w:rsid w:val="000454DA"/>
    <w:rsid w:val="0004622F"/>
    <w:rsid w:val="00046546"/>
    <w:rsid w:val="0004724A"/>
    <w:rsid w:val="00047507"/>
    <w:rsid w:val="00047853"/>
    <w:rsid w:val="00047AFD"/>
    <w:rsid w:val="00047F9F"/>
    <w:rsid w:val="000501FD"/>
    <w:rsid w:val="00053496"/>
    <w:rsid w:val="00054754"/>
    <w:rsid w:val="0005490E"/>
    <w:rsid w:val="00055E46"/>
    <w:rsid w:val="00056196"/>
    <w:rsid w:val="00056DB0"/>
    <w:rsid w:val="00056F92"/>
    <w:rsid w:val="000579A7"/>
    <w:rsid w:val="00057CC2"/>
    <w:rsid w:val="00060795"/>
    <w:rsid w:val="0006090C"/>
    <w:rsid w:val="00060927"/>
    <w:rsid w:val="00060B1C"/>
    <w:rsid w:val="000618C9"/>
    <w:rsid w:val="0006360C"/>
    <w:rsid w:val="000637CE"/>
    <w:rsid w:val="00064182"/>
    <w:rsid w:val="00064F92"/>
    <w:rsid w:val="0006568D"/>
    <w:rsid w:val="000663ED"/>
    <w:rsid w:val="00067DA3"/>
    <w:rsid w:val="00070EBD"/>
    <w:rsid w:val="00071B99"/>
    <w:rsid w:val="0007257E"/>
    <w:rsid w:val="000728DB"/>
    <w:rsid w:val="00072A31"/>
    <w:rsid w:val="000731F4"/>
    <w:rsid w:val="000738FD"/>
    <w:rsid w:val="0007399E"/>
    <w:rsid w:val="00073C83"/>
    <w:rsid w:val="00073D66"/>
    <w:rsid w:val="000740F1"/>
    <w:rsid w:val="00074423"/>
    <w:rsid w:val="0007482F"/>
    <w:rsid w:val="00075D0F"/>
    <w:rsid w:val="00075D10"/>
    <w:rsid w:val="00076130"/>
    <w:rsid w:val="00077A13"/>
    <w:rsid w:val="00080CF6"/>
    <w:rsid w:val="000833CA"/>
    <w:rsid w:val="000840BC"/>
    <w:rsid w:val="000840FA"/>
    <w:rsid w:val="0008411B"/>
    <w:rsid w:val="00084CF8"/>
    <w:rsid w:val="00085326"/>
    <w:rsid w:val="00086796"/>
    <w:rsid w:val="000879C4"/>
    <w:rsid w:val="000912AB"/>
    <w:rsid w:val="0009182F"/>
    <w:rsid w:val="00091965"/>
    <w:rsid w:val="00091C09"/>
    <w:rsid w:val="00091CB3"/>
    <w:rsid w:val="00092074"/>
    <w:rsid w:val="00093200"/>
    <w:rsid w:val="00094023"/>
    <w:rsid w:val="0009461A"/>
    <w:rsid w:val="00094F9B"/>
    <w:rsid w:val="00096142"/>
    <w:rsid w:val="00097A8B"/>
    <w:rsid w:val="000A0ED9"/>
    <w:rsid w:val="000A12B3"/>
    <w:rsid w:val="000A1474"/>
    <w:rsid w:val="000A1602"/>
    <w:rsid w:val="000A1A40"/>
    <w:rsid w:val="000A2007"/>
    <w:rsid w:val="000A21F1"/>
    <w:rsid w:val="000A2DAE"/>
    <w:rsid w:val="000A3B87"/>
    <w:rsid w:val="000A3BCF"/>
    <w:rsid w:val="000A3CD1"/>
    <w:rsid w:val="000A42BE"/>
    <w:rsid w:val="000A4F2B"/>
    <w:rsid w:val="000A4F85"/>
    <w:rsid w:val="000A513A"/>
    <w:rsid w:val="000A5585"/>
    <w:rsid w:val="000A5945"/>
    <w:rsid w:val="000A7233"/>
    <w:rsid w:val="000A7A57"/>
    <w:rsid w:val="000A7FB1"/>
    <w:rsid w:val="000B048C"/>
    <w:rsid w:val="000B06A8"/>
    <w:rsid w:val="000B0988"/>
    <w:rsid w:val="000B0C32"/>
    <w:rsid w:val="000B23F9"/>
    <w:rsid w:val="000B240A"/>
    <w:rsid w:val="000B3265"/>
    <w:rsid w:val="000B5276"/>
    <w:rsid w:val="000B6120"/>
    <w:rsid w:val="000B62A8"/>
    <w:rsid w:val="000B6EF4"/>
    <w:rsid w:val="000C0137"/>
    <w:rsid w:val="000C085E"/>
    <w:rsid w:val="000C08BA"/>
    <w:rsid w:val="000C19EE"/>
    <w:rsid w:val="000C1BCD"/>
    <w:rsid w:val="000C30B1"/>
    <w:rsid w:val="000C34E5"/>
    <w:rsid w:val="000C3D27"/>
    <w:rsid w:val="000C4CE9"/>
    <w:rsid w:val="000C5505"/>
    <w:rsid w:val="000C72A6"/>
    <w:rsid w:val="000D08E1"/>
    <w:rsid w:val="000D1EF1"/>
    <w:rsid w:val="000D223F"/>
    <w:rsid w:val="000D3603"/>
    <w:rsid w:val="000D4EC2"/>
    <w:rsid w:val="000D65E3"/>
    <w:rsid w:val="000D6A08"/>
    <w:rsid w:val="000D6CD2"/>
    <w:rsid w:val="000D7F54"/>
    <w:rsid w:val="000E0533"/>
    <w:rsid w:val="000E10CB"/>
    <w:rsid w:val="000E11C5"/>
    <w:rsid w:val="000E1F4C"/>
    <w:rsid w:val="000E3283"/>
    <w:rsid w:val="000E33A0"/>
    <w:rsid w:val="000E3A3B"/>
    <w:rsid w:val="000E4C33"/>
    <w:rsid w:val="000E567E"/>
    <w:rsid w:val="000E5A55"/>
    <w:rsid w:val="000E5D97"/>
    <w:rsid w:val="000E5F7E"/>
    <w:rsid w:val="000E627A"/>
    <w:rsid w:val="000E632D"/>
    <w:rsid w:val="000E65CE"/>
    <w:rsid w:val="000E67D6"/>
    <w:rsid w:val="000E7198"/>
    <w:rsid w:val="000E74A9"/>
    <w:rsid w:val="000E7FCF"/>
    <w:rsid w:val="000F0235"/>
    <w:rsid w:val="000F0CB7"/>
    <w:rsid w:val="000F26F6"/>
    <w:rsid w:val="000F2E6A"/>
    <w:rsid w:val="000F2FE9"/>
    <w:rsid w:val="000F2FF2"/>
    <w:rsid w:val="000F4C67"/>
    <w:rsid w:val="000F5435"/>
    <w:rsid w:val="000F57E5"/>
    <w:rsid w:val="000F6106"/>
    <w:rsid w:val="000F73B5"/>
    <w:rsid w:val="001004B4"/>
    <w:rsid w:val="001014E7"/>
    <w:rsid w:val="00102114"/>
    <w:rsid w:val="00102FD1"/>
    <w:rsid w:val="00103195"/>
    <w:rsid w:val="001042B9"/>
    <w:rsid w:val="00104B04"/>
    <w:rsid w:val="0010514B"/>
    <w:rsid w:val="00105DE8"/>
    <w:rsid w:val="001077C0"/>
    <w:rsid w:val="00107BF0"/>
    <w:rsid w:val="00107EA8"/>
    <w:rsid w:val="00107F6B"/>
    <w:rsid w:val="001104E9"/>
    <w:rsid w:val="00110922"/>
    <w:rsid w:val="00110E2F"/>
    <w:rsid w:val="00111193"/>
    <w:rsid w:val="001118C5"/>
    <w:rsid w:val="001118E6"/>
    <w:rsid w:val="00112672"/>
    <w:rsid w:val="001138C6"/>
    <w:rsid w:val="00115F20"/>
    <w:rsid w:val="0011695B"/>
    <w:rsid w:val="001211F8"/>
    <w:rsid w:val="0012141B"/>
    <w:rsid w:val="001217E1"/>
    <w:rsid w:val="00123862"/>
    <w:rsid w:val="001246F2"/>
    <w:rsid w:val="00124BAF"/>
    <w:rsid w:val="00124E8C"/>
    <w:rsid w:val="0012611B"/>
    <w:rsid w:val="00126271"/>
    <w:rsid w:val="00126509"/>
    <w:rsid w:val="00127263"/>
    <w:rsid w:val="00127D65"/>
    <w:rsid w:val="001308D6"/>
    <w:rsid w:val="00130EFD"/>
    <w:rsid w:val="00130F21"/>
    <w:rsid w:val="00131773"/>
    <w:rsid w:val="00131E92"/>
    <w:rsid w:val="00131EB1"/>
    <w:rsid w:val="00133086"/>
    <w:rsid w:val="001345EB"/>
    <w:rsid w:val="00134665"/>
    <w:rsid w:val="00134EA5"/>
    <w:rsid w:val="00135210"/>
    <w:rsid w:val="00135296"/>
    <w:rsid w:val="001358D2"/>
    <w:rsid w:val="00135B59"/>
    <w:rsid w:val="00136FD9"/>
    <w:rsid w:val="001372BF"/>
    <w:rsid w:val="001400D8"/>
    <w:rsid w:val="001401F9"/>
    <w:rsid w:val="0014254B"/>
    <w:rsid w:val="00142931"/>
    <w:rsid w:val="00143076"/>
    <w:rsid w:val="001434EF"/>
    <w:rsid w:val="00143F4F"/>
    <w:rsid w:val="0014516B"/>
    <w:rsid w:val="00145A47"/>
    <w:rsid w:val="00146D07"/>
    <w:rsid w:val="00146DEA"/>
    <w:rsid w:val="001479B7"/>
    <w:rsid w:val="001501FE"/>
    <w:rsid w:val="001509AF"/>
    <w:rsid w:val="00150EF9"/>
    <w:rsid w:val="00151265"/>
    <w:rsid w:val="0015151D"/>
    <w:rsid w:val="00151EE2"/>
    <w:rsid w:val="00152623"/>
    <w:rsid w:val="00153138"/>
    <w:rsid w:val="001534C3"/>
    <w:rsid w:val="00154005"/>
    <w:rsid w:val="00154063"/>
    <w:rsid w:val="0015417D"/>
    <w:rsid w:val="00155129"/>
    <w:rsid w:val="0015565A"/>
    <w:rsid w:val="00155F15"/>
    <w:rsid w:val="00157D59"/>
    <w:rsid w:val="00157F2D"/>
    <w:rsid w:val="0016020B"/>
    <w:rsid w:val="00160440"/>
    <w:rsid w:val="00160617"/>
    <w:rsid w:val="00160F9B"/>
    <w:rsid w:val="00162643"/>
    <w:rsid w:val="0016417F"/>
    <w:rsid w:val="00164315"/>
    <w:rsid w:val="00164FCA"/>
    <w:rsid w:val="00166CE7"/>
    <w:rsid w:val="00167A29"/>
    <w:rsid w:val="00167F5F"/>
    <w:rsid w:val="00167F90"/>
    <w:rsid w:val="00170804"/>
    <w:rsid w:val="00170C31"/>
    <w:rsid w:val="00170C7A"/>
    <w:rsid w:val="00171952"/>
    <w:rsid w:val="00171F24"/>
    <w:rsid w:val="001722BB"/>
    <w:rsid w:val="0017300D"/>
    <w:rsid w:val="001748F8"/>
    <w:rsid w:val="001753BE"/>
    <w:rsid w:val="001759E1"/>
    <w:rsid w:val="00176138"/>
    <w:rsid w:val="0017638B"/>
    <w:rsid w:val="001804BF"/>
    <w:rsid w:val="00180630"/>
    <w:rsid w:val="00180646"/>
    <w:rsid w:val="00180C71"/>
    <w:rsid w:val="00182CFC"/>
    <w:rsid w:val="00183ED7"/>
    <w:rsid w:val="0018473F"/>
    <w:rsid w:val="0018597A"/>
    <w:rsid w:val="00185981"/>
    <w:rsid w:val="00186DB0"/>
    <w:rsid w:val="00186EF7"/>
    <w:rsid w:val="001871D7"/>
    <w:rsid w:val="00187737"/>
    <w:rsid w:val="001877D4"/>
    <w:rsid w:val="0019175A"/>
    <w:rsid w:val="001924E5"/>
    <w:rsid w:val="00192988"/>
    <w:rsid w:val="00193194"/>
    <w:rsid w:val="0019443E"/>
    <w:rsid w:val="001948DF"/>
    <w:rsid w:val="00194B64"/>
    <w:rsid w:val="00194DC8"/>
    <w:rsid w:val="001968C9"/>
    <w:rsid w:val="00197469"/>
    <w:rsid w:val="001A052A"/>
    <w:rsid w:val="001A05B9"/>
    <w:rsid w:val="001A0966"/>
    <w:rsid w:val="001A1639"/>
    <w:rsid w:val="001A2C8A"/>
    <w:rsid w:val="001A4B6E"/>
    <w:rsid w:val="001A4BE0"/>
    <w:rsid w:val="001A4E83"/>
    <w:rsid w:val="001A53D0"/>
    <w:rsid w:val="001A5435"/>
    <w:rsid w:val="001A5C0C"/>
    <w:rsid w:val="001A729B"/>
    <w:rsid w:val="001A76D3"/>
    <w:rsid w:val="001A7930"/>
    <w:rsid w:val="001A7A89"/>
    <w:rsid w:val="001B02D4"/>
    <w:rsid w:val="001B0D7A"/>
    <w:rsid w:val="001B2E22"/>
    <w:rsid w:val="001B2EFE"/>
    <w:rsid w:val="001B35F6"/>
    <w:rsid w:val="001B3D56"/>
    <w:rsid w:val="001B4B6D"/>
    <w:rsid w:val="001B4DB7"/>
    <w:rsid w:val="001B4E60"/>
    <w:rsid w:val="001B4EB4"/>
    <w:rsid w:val="001B50E7"/>
    <w:rsid w:val="001B5134"/>
    <w:rsid w:val="001B5395"/>
    <w:rsid w:val="001B5494"/>
    <w:rsid w:val="001B5879"/>
    <w:rsid w:val="001B5979"/>
    <w:rsid w:val="001B66A9"/>
    <w:rsid w:val="001B67DD"/>
    <w:rsid w:val="001B69FB"/>
    <w:rsid w:val="001C0AA3"/>
    <w:rsid w:val="001C0F48"/>
    <w:rsid w:val="001C14E1"/>
    <w:rsid w:val="001C1B4D"/>
    <w:rsid w:val="001C2349"/>
    <w:rsid w:val="001C7E14"/>
    <w:rsid w:val="001D0448"/>
    <w:rsid w:val="001D04F7"/>
    <w:rsid w:val="001D0B5E"/>
    <w:rsid w:val="001D16F2"/>
    <w:rsid w:val="001D17A5"/>
    <w:rsid w:val="001D25AD"/>
    <w:rsid w:val="001D4356"/>
    <w:rsid w:val="001D5FC0"/>
    <w:rsid w:val="001D686A"/>
    <w:rsid w:val="001D6BF2"/>
    <w:rsid w:val="001D74C4"/>
    <w:rsid w:val="001E198E"/>
    <w:rsid w:val="001E1BB9"/>
    <w:rsid w:val="001E2005"/>
    <w:rsid w:val="001E276C"/>
    <w:rsid w:val="001E27B0"/>
    <w:rsid w:val="001E34AC"/>
    <w:rsid w:val="001E3A1C"/>
    <w:rsid w:val="001E3CED"/>
    <w:rsid w:val="001E71C6"/>
    <w:rsid w:val="001E73D7"/>
    <w:rsid w:val="001E7C43"/>
    <w:rsid w:val="001F0074"/>
    <w:rsid w:val="001F0A5F"/>
    <w:rsid w:val="001F2D58"/>
    <w:rsid w:val="001F3D6F"/>
    <w:rsid w:val="001F45E5"/>
    <w:rsid w:val="001F50A4"/>
    <w:rsid w:val="001F5BE2"/>
    <w:rsid w:val="001F6403"/>
    <w:rsid w:val="001F6BA6"/>
    <w:rsid w:val="002007E5"/>
    <w:rsid w:val="00201C8C"/>
    <w:rsid w:val="00201D4D"/>
    <w:rsid w:val="0020279B"/>
    <w:rsid w:val="00202EDD"/>
    <w:rsid w:val="00203F4C"/>
    <w:rsid w:val="00204D1D"/>
    <w:rsid w:val="00204E87"/>
    <w:rsid w:val="0020612B"/>
    <w:rsid w:val="00210624"/>
    <w:rsid w:val="0021163D"/>
    <w:rsid w:val="002117D7"/>
    <w:rsid w:val="00211C2F"/>
    <w:rsid w:val="002120A3"/>
    <w:rsid w:val="00212249"/>
    <w:rsid w:val="0021301F"/>
    <w:rsid w:val="00213D88"/>
    <w:rsid w:val="00214837"/>
    <w:rsid w:val="00214D0A"/>
    <w:rsid w:val="00215854"/>
    <w:rsid w:val="00215951"/>
    <w:rsid w:val="002161BE"/>
    <w:rsid w:val="0021708B"/>
    <w:rsid w:val="002170D7"/>
    <w:rsid w:val="00220473"/>
    <w:rsid w:val="002207D0"/>
    <w:rsid w:val="002208E7"/>
    <w:rsid w:val="00221A8A"/>
    <w:rsid w:val="00222087"/>
    <w:rsid w:val="00222297"/>
    <w:rsid w:val="00223CAB"/>
    <w:rsid w:val="00224A7E"/>
    <w:rsid w:val="00224DE9"/>
    <w:rsid w:val="002257B3"/>
    <w:rsid w:val="002261D2"/>
    <w:rsid w:val="00226454"/>
    <w:rsid w:val="002269F3"/>
    <w:rsid w:val="002308AD"/>
    <w:rsid w:val="00231BC8"/>
    <w:rsid w:val="00231D06"/>
    <w:rsid w:val="00231DCE"/>
    <w:rsid w:val="00231F79"/>
    <w:rsid w:val="002322E0"/>
    <w:rsid w:val="002323EB"/>
    <w:rsid w:val="00232929"/>
    <w:rsid w:val="00234238"/>
    <w:rsid w:val="00234A81"/>
    <w:rsid w:val="00234F2B"/>
    <w:rsid w:val="00235636"/>
    <w:rsid w:val="002367E9"/>
    <w:rsid w:val="00237FD0"/>
    <w:rsid w:val="00240B05"/>
    <w:rsid w:val="00240C09"/>
    <w:rsid w:val="00240EDE"/>
    <w:rsid w:val="00242612"/>
    <w:rsid w:val="00242837"/>
    <w:rsid w:val="00242ADE"/>
    <w:rsid w:val="002430B4"/>
    <w:rsid w:val="002436B5"/>
    <w:rsid w:val="0024478E"/>
    <w:rsid w:val="002449B4"/>
    <w:rsid w:val="00244C75"/>
    <w:rsid w:val="002453F7"/>
    <w:rsid w:val="00245C35"/>
    <w:rsid w:val="002462D3"/>
    <w:rsid w:val="00246D94"/>
    <w:rsid w:val="0024781D"/>
    <w:rsid w:val="00247AA1"/>
    <w:rsid w:val="00247EA5"/>
    <w:rsid w:val="00250DAD"/>
    <w:rsid w:val="00250E0F"/>
    <w:rsid w:val="002516D6"/>
    <w:rsid w:val="00252B9A"/>
    <w:rsid w:val="002532E4"/>
    <w:rsid w:val="00254196"/>
    <w:rsid w:val="00255333"/>
    <w:rsid w:val="002555FC"/>
    <w:rsid w:val="00255673"/>
    <w:rsid w:val="00256D5B"/>
    <w:rsid w:val="002575B3"/>
    <w:rsid w:val="0025786E"/>
    <w:rsid w:val="00257E3D"/>
    <w:rsid w:val="00260DC1"/>
    <w:rsid w:val="002614A1"/>
    <w:rsid w:val="002619CD"/>
    <w:rsid w:val="00261BAA"/>
    <w:rsid w:val="0026283E"/>
    <w:rsid w:val="002628F3"/>
    <w:rsid w:val="00263957"/>
    <w:rsid w:val="00263BB1"/>
    <w:rsid w:val="00263C2E"/>
    <w:rsid w:val="00263CEB"/>
    <w:rsid w:val="00263E42"/>
    <w:rsid w:val="00263F35"/>
    <w:rsid w:val="00264CF1"/>
    <w:rsid w:val="00265361"/>
    <w:rsid w:val="002663CE"/>
    <w:rsid w:val="002666CA"/>
    <w:rsid w:val="002670E8"/>
    <w:rsid w:val="00267A6D"/>
    <w:rsid w:val="002703FA"/>
    <w:rsid w:val="002707C4"/>
    <w:rsid w:val="00270B08"/>
    <w:rsid w:val="00271AE5"/>
    <w:rsid w:val="00271C73"/>
    <w:rsid w:val="0027288B"/>
    <w:rsid w:val="00272CD1"/>
    <w:rsid w:val="00273195"/>
    <w:rsid w:val="00273A52"/>
    <w:rsid w:val="00273CB5"/>
    <w:rsid w:val="00274531"/>
    <w:rsid w:val="00274B19"/>
    <w:rsid w:val="00275049"/>
    <w:rsid w:val="002757BE"/>
    <w:rsid w:val="00276093"/>
    <w:rsid w:val="002760F8"/>
    <w:rsid w:val="0027648A"/>
    <w:rsid w:val="00276823"/>
    <w:rsid w:val="002803CD"/>
    <w:rsid w:val="00281592"/>
    <w:rsid w:val="0028195A"/>
    <w:rsid w:val="00281B0F"/>
    <w:rsid w:val="00282BDB"/>
    <w:rsid w:val="00283FB7"/>
    <w:rsid w:val="00285809"/>
    <w:rsid w:val="002866EC"/>
    <w:rsid w:val="00286FAB"/>
    <w:rsid w:val="00287852"/>
    <w:rsid w:val="0028785E"/>
    <w:rsid w:val="00290DD0"/>
    <w:rsid w:val="00291D86"/>
    <w:rsid w:val="00292061"/>
    <w:rsid w:val="00292457"/>
    <w:rsid w:val="002928AC"/>
    <w:rsid w:val="002937F8"/>
    <w:rsid w:val="00293CA6"/>
    <w:rsid w:val="00294185"/>
    <w:rsid w:val="00295918"/>
    <w:rsid w:val="002959A0"/>
    <w:rsid w:val="002969D1"/>
    <w:rsid w:val="0029739C"/>
    <w:rsid w:val="0029740E"/>
    <w:rsid w:val="00297E9F"/>
    <w:rsid w:val="002A0560"/>
    <w:rsid w:val="002A0751"/>
    <w:rsid w:val="002A0F6B"/>
    <w:rsid w:val="002A0FBF"/>
    <w:rsid w:val="002A10D9"/>
    <w:rsid w:val="002A1CCC"/>
    <w:rsid w:val="002A1DA7"/>
    <w:rsid w:val="002A1F1B"/>
    <w:rsid w:val="002A2022"/>
    <w:rsid w:val="002A2B84"/>
    <w:rsid w:val="002A3ABE"/>
    <w:rsid w:val="002A579B"/>
    <w:rsid w:val="002A65C6"/>
    <w:rsid w:val="002A7DFF"/>
    <w:rsid w:val="002B01AB"/>
    <w:rsid w:val="002B114E"/>
    <w:rsid w:val="002B17C8"/>
    <w:rsid w:val="002B1C53"/>
    <w:rsid w:val="002B4A1A"/>
    <w:rsid w:val="002B66D2"/>
    <w:rsid w:val="002B67BD"/>
    <w:rsid w:val="002C05F3"/>
    <w:rsid w:val="002C0DDF"/>
    <w:rsid w:val="002C1D29"/>
    <w:rsid w:val="002C222C"/>
    <w:rsid w:val="002C2681"/>
    <w:rsid w:val="002C3D0F"/>
    <w:rsid w:val="002C45B5"/>
    <w:rsid w:val="002C4640"/>
    <w:rsid w:val="002C5DF2"/>
    <w:rsid w:val="002C5EBF"/>
    <w:rsid w:val="002C65BF"/>
    <w:rsid w:val="002C68A5"/>
    <w:rsid w:val="002C6AE5"/>
    <w:rsid w:val="002C6E3F"/>
    <w:rsid w:val="002C74CC"/>
    <w:rsid w:val="002C7ED7"/>
    <w:rsid w:val="002D21D7"/>
    <w:rsid w:val="002D29EC"/>
    <w:rsid w:val="002D337A"/>
    <w:rsid w:val="002D4470"/>
    <w:rsid w:val="002D44ED"/>
    <w:rsid w:val="002D47C9"/>
    <w:rsid w:val="002D53FE"/>
    <w:rsid w:val="002D544A"/>
    <w:rsid w:val="002D5B96"/>
    <w:rsid w:val="002D6783"/>
    <w:rsid w:val="002D6E61"/>
    <w:rsid w:val="002D7BC1"/>
    <w:rsid w:val="002E0B1A"/>
    <w:rsid w:val="002E0D21"/>
    <w:rsid w:val="002E122E"/>
    <w:rsid w:val="002E129B"/>
    <w:rsid w:val="002E1CE5"/>
    <w:rsid w:val="002E44EE"/>
    <w:rsid w:val="002E676C"/>
    <w:rsid w:val="002E6FB4"/>
    <w:rsid w:val="002E71B6"/>
    <w:rsid w:val="002E7F20"/>
    <w:rsid w:val="002F1113"/>
    <w:rsid w:val="002F2300"/>
    <w:rsid w:val="002F3C46"/>
    <w:rsid w:val="002F3DE1"/>
    <w:rsid w:val="002F4893"/>
    <w:rsid w:val="002F4F48"/>
    <w:rsid w:val="002F504B"/>
    <w:rsid w:val="003001FE"/>
    <w:rsid w:val="003007AF"/>
    <w:rsid w:val="00300976"/>
    <w:rsid w:val="00301399"/>
    <w:rsid w:val="003023B2"/>
    <w:rsid w:val="0030249D"/>
    <w:rsid w:val="003052F1"/>
    <w:rsid w:val="00305CBB"/>
    <w:rsid w:val="00306713"/>
    <w:rsid w:val="003075E9"/>
    <w:rsid w:val="00307C1B"/>
    <w:rsid w:val="00310293"/>
    <w:rsid w:val="0031104F"/>
    <w:rsid w:val="0031151F"/>
    <w:rsid w:val="00312731"/>
    <w:rsid w:val="003128EB"/>
    <w:rsid w:val="00314ECE"/>
    <w:rsid w:val="00315777"/>
    <w:rsid w:val="003159B5"/>
    <w:rsid w:val="00315C95"/>
    <w:rsid w:val="0031623B"/>
    <w:rsid w:val="003162AD"/>
    <w:rsid w:val="00316377"/>
    <w:rsid w:val="0031691A"/>
    <w:rsid w:val="00317BB9"/>
    <w:rsid w:val="00320ADD"/>
    <w:rsid w:val="003229B7"/>
    <w:rsid w:val="0032368D"/>
    <w:rsid w:val="003242A8"/>
    <w:rsid w:val="0032467B"/>
    <w:rsid w:val="00324A6F"/>
    <w:rsid w:val="00324BA0"/>
    <w:rsid w:val="0032556C"/>
    <w:rsid w:val="00325B7B"/>
    <w:rsid w:val="003265D1"/>
    <w:rsid w:val="003265DF"/>
    <w:rsid w:val="00326CCD"/>
    <w:rsid w:val="003271A5"/>
    <w:rsid w:val="00327388"/>
    <w:rsid w:val="00330A97"/>
    <w:rsid w:val="003310D3"/>
    <w:rsid w:val="00332A47"/>
    <w:rsid w:val="00332A76"/>
    <w:rsid w:val="0033425B"/>
    <w:rsid w:val="00334A16"/>
    <w:rsid w:val="00334CA1"/>
    <w:rsid w:val="00335721"/>
    <w:rsid w:val="00335C28"/>
    <w:rsid w:val="003403E6"/>
    <w:rsid w:val="003405E0"/>
    <w:rsid w:val="003418C0"/>
    <w:rsid w:val="003422FF"/>
    <w:rsid w:val="00343668"/>
    <w:rsid w:val="003448B8"/>
    <w:rsid w:val="00344F1C"/>
    <w:rsid w:val="0034637F"/>
    <w:rsid w:val="00347032"/>
    <w:rsid w:val="003478B6"/>
    <w:rsid w:val="003479BA"/>
    <w:rsid w:val="00350579"/>
    <w:rsid w:val="00350D35"/>
    <w:rsid w:val="0035131C"/>
    <w:rsid w:val="00351508"/>
    <w:rsid w:val="0035243B"/>
    <w:rsid w:val="003528F7"/>
    <w:rsid w:val="00353AD4"/>
    <w:rsid w:val="00354632"/>
    <w:rsid w:val="0035539D"/>
    <w:rsid w:val="003557BD"/>
    <w:rsid w:val="00355ACE"/>
    <w:rsid w:val="00356060"/>
    <w:rsid w:val="0035646D"/>
    <w:rsid w:val="0035689F"/>
    <w:rsid w:val="00356CBD"/>
    <w:rsid w:val="00356D7A"/>
    <w:rsid w:val="00356E09"/>
    <w:rsid w:val="003573F7"/>
    <w:rsid w:val="00357F14"/>
    <w:rsid w:val="0036008B"/>
    <w:rsid w:val="00360FFD"/>
    <w:rsid w:val="00361BC2"/>
    <w:rsid w:val="00361C44"/>
    <w:rsid w:val="00361FF7"/>
    <w:rsid w:val="003630D0"/>
    <w:rsid w:val="003631D4"/>
    <w:rsid w:val="003637F2"/>
    <w:rsid w:val="00364350"/>
    <w:rsid w:val="00364945"/>
    <w:rsid w:val="00364E51"/>
    <w:rsid w:val="00367520"/>
    <w:rsid w:val="00367656"/>
    <w:rsid w:val="0036765C"/>
    <w:rsid w:val="00367B1B"/>
    <w:rsid w:val="00367BBF"/>
    <w:rsid w:val="00367F32"/>
    <w:rsid w:val="00370172"/>
    <w:rsid w:val="00371603"/>
    <w:rsid w:val="003729A7"/>
    <w:rsid w:val="00372F2D"/>
    <w:rsid w:val="00373210"/>
    <w:rsid w:val="003739AA"/>
    <w:rsid w:val="00373BB5"/>
    <w:rsid w:val="003740EC"/>
    <w:rsid w:val="00374B47"/>
    <w:rsid w:val="0037551A"/>
    <w:rsid w:val="003758BD"/>
    <w:rsid w:val="00376950"/>
    <w:rsid w:val="00377068"/>
    <w:rsid w:val="00377AD6"/>
    <w:rsid w:val="00377EC6"/>
    <w:rsid w:val="00380284"/>
    <w:rsid w:val="00380A8A"/>
    <w:rsid w:val="00381CCB"/>
    <w:rsid w:val="00382E36"/>
    <w:rsid w:val="0038406F"/>
    <w:rsid w:val="003846D8"/>
    <w:rsid w:val="003856C8"/>
    <w:rsid w:val="003866A3"/>
    <w:rsid w:val="00386C83"/>
    <w:rsid w:val="00387218"/>
    <w:rsid w:val="00387A00"/>
    <w:rsid w:val="00390796"/>
    <w:rsid w:val="003909B5"/>
    <w:rsid w:val="003920C8"/>
    <w:rsid w:val="00392338"/>
    <w:rsid w:val="0039252F"/>
    <w:rsid w:val="00392594"/>
    <w:rsid w:val="00392D9D"/>
    <w:rsid w:val="003932BB"/>
    <w:rsid w:val="00393A79"/>
    <w:rsid w:val="00394641"/>
    <w:rsid w:val="00394A0A"/>
    <w:rsid w:val="00395441"/>
    <w:rsid w:val="0039591A"/>
    <w:rsid w:val="00395D9C"/>
    <w:rsid w:val="00396167"/>
    <w:rsid w:val="003972FA"/>
    <w:rsid w:val="00397DCE"/>
    <w:rsid w:val="003A04A8"/>
    <w:rsid w:val="003A0EB9"/>
    <w:rsid w:val="003A16D3"/>
    <w:rsid w:val="003A2AC4"/>
    <w:rsid w:val="003A2F76"/>
    <w:rsid w:val="003A33F2"/>
    <w:rsid w:val="003A352C"/>
    <w:rsid w:val="003A39E9"/>
    <w:rsid w:val="003A3FA7"/>
    <w:rsid w:val="003A4799"/>
    <w:rsid w:val="003A4EC4"/>
    <w:rsid w:val="003A6D7B"/>
    <w:rsid w:val="003A7643"/>
    <w:rsid w:val="003A7D27"/>
    <w:rsid w:val="003A7D77"/>
    <w:rsid w:val="003B0191"/>
    <w:rsid w:val="003B0334"/>
    <w:rsid w:val="003B0817"/>
    <w:rsid w:val="003B0962"/>
    <w:rsid w:val="003B10D6"/>
    <w:rsid w:val="003B2435"/>
    <w:rsid w:val="003B3078"/>
    <w:rsid w:val="003B4478"/>
    <w:rsid w:val="003B44DC"/>
    <w:rsid w:val="003B48B7"/>
    <w:rsid w:val="003B6A25"/>
    <w:rsid w:val="003B70AC"/>
    <w:rsid w:val="003B7896"/>
    <w:rsid w:val="003B79FF"/>
    <w:rsid w:val="003B7C60"/>
    <w:rsid w:val="003C011C"/>
    <w:rsid w:val="003C07B3"/>
    <w:rsid w:val="003C09E6"/>
    <w:rsid w:val="003C1C53"/>
    <w:rsid w:val="003C1C76"/>
    <w:rsid w:val="003C2357"/>
    <w:rsid w:val="003C3495"/>
    <w:rsid w:val="003C42BD"/>
    <w:rsid w:val="003C4EA9"/>
    <w:rsid w:val="003C5176"/>
    <w:rsid w:val="003C5656"/>
    <w:rsid w:val="003C60B8"/>
    <w:rsid w:val="003C6C4E"/>
    <w:rsid w:val="003C7072"/>
    <w:rsid w:val="003C7456"/>
    <w:rsid w:val="003C765A"/>
    <w:rsid w:val="003C781C"/>
    <w:rsid w:val="003D00BE"/>
    <w:rsid w:val="003D04C0"/>
    <w:rsid w:val="003D0BB4"/>
    <w:rsid w:val="003D2878"/>
    <w:rsid w:val="003D2A13"/>
    <w:rsid w:val="003D385B"/>
    <w:rsid w:val="003D3C13"/>
    <w:rsid w:val="003D4120"/>
    <w:rsid w:val="003D48B3"/>
    <w:rsid w:val="003D4E20"/>
    <w:rsid w:val="003D5CBF"/>
    <w:rsid w:val="003D61ED"/>
    <w:rsid w:val="003D6289"/>
    <w:rsid w:val="003D6739"/>
    <w:rsid w:val="003D6C52"/>
    <w:rsid w:val="003D71F1"/>
    <w:rsid w:val="003D72F5"/>
    <w:rsid w:val="003D7618"/>
    <w:rsid w:val="003E00E2"/>
    <w:rsid w:val="003E04B5"/>
    <w:rsid w:val="003E1212"/>
    <w:rsid w:val="003E329D"/>
    <w:rsid w:val="003E3689"/>
    <w:rsid w:val="003E3E37"/>
    <w:rsid w:val="003E560F"/>
    <w:rsid w:val="003E5BAF"/>
    <w:rsid w:val="003E5F28"/>
    <w:rsid w:val="003E665F"/>
    <w:rsid w:val="003E6B09"/>
    <w:rsid w:val="003E7D34"/>
    <w:rsid w:val="003E7FE0"/>
    <w:rsid w:val="003F0468"/>
    <w:rsid w:val="003F10DB"/>
    <w:rsid w:val="003F25D7"/>
    <w:rsid w:val="003F334D"/>
    <w:rsid w:val="003F4D3E"/>
    <w:rsid w:val="003F4FD9"/>
    <w:rsid w:val="003F526D"/>
    <w:rsid w:val="003F54F2"/>
    <w:rsid w:val="003F5E8D"/>
    <w:rsid w:val="003F625B"/>
    <w:rsid w:val="003F65D1"/>
    <w:rsid w:val="003F6A61"/>
    <w:rsid w:val="003F7264"/>
    <w:rsid w:val="00400897"/>
    <w:rsid w:val="004018DD"/>
    <w:rsid w:val="00401AC2"/>
    <w:rsid w:val="00404032"/>
    <w:rsid w:val="00404973"/>
    <w:rsid w:val="00404996"/>
    <w:rsid w:val="00404CB2"/>
    <w:rsid w:val="00406053"/>
    <w:rsid w:val="00406311"/>
    <w:rsid w:val="00406EB4"/>
    <w:rsid w:val="00410153"/>
    <w:rsid w:val="004103B0"/>
    <w:rsid w:val="004105B6"/>
    <w:rsid w:val="00410A7C"/>
    <w:rsid w:val="00410CCC"/>
    <w:rsid w:val="00410DAB"/>
    <w:rsid w:val="004110CE"/>
    <w:rsid w:val="004126D1"/>
    <w:rsid w:val="00412C11"/>
    <w:rsid w:val="004135E9"/>
    <w:rsid w:val="00413628"/>
    <w:rsid w:val="00413C4E"/>
    <w:rsid w:val="00413F9F"/>
    <w:rsid w:val="00414731"/>
    <w:rsid w:val="00417055"/>
    <w:rsid w:val="004172B5"/>
    <w:rsid w:val="00420E65"/>
    <w:rsid w:val="00421B9A"/>
    <w:rsid w:val="00422868"/>
    <w:rsid w:val="00422BBD"/>
    <w:rsid w:val="00423AEB"/>
    <w:rsid w:val="00423B43"/>
    <w:rsid w:val="00424492"/>
    <w:rsid w:val="004244B8"/>
    <w:rsid w:val="00425D58"/>
    <w:rsid w:val="00425E1A"/>
    <w:rsid w:val="00426693"/>
    <w:rsid w:val="00426DBB"/>
    <w:rsid w:val="00427166"/>
    <w:rsid w:val="0042750D"/>
    <w:rsid w:val="00427654"/>
    <w:rsid w:val="00430BD5"/>
    <w:rsid w:val="0043135B"/>
    <w:rsid w:val="004339B4"/>
    <w:rsid w:val="00433E33"/>
    <w:rsid w:val="0043410E"/>
    <w:rsid w:val="00434473"/>
    <w:rsid w:val="00435426"/>
    <w:rsid w:val="00435588"/>
    <w:rsid w:val="00436388"/>
    <w:rsid w:val="00436972"/>
    <w:rsid w:val="00436E90"/>
    <w:rsid w:val="00440977"/>
    <w:rsid w:val="0044136F"/>
    <w:rsid w:val="00441968"/>
    <w:rsid w:val="00442810"/>
    <w:rsid w:val="00443063"/>
    <w:rsid w:val="00444254"/>
    <w:rsid w:val="00444B85"/>
    <w:rsid w:val="004450BF"/>
    <w:rsid w:val="00446021"/>
    <w:rsid w:val="00447ACE"/>
    <w:rsid w:val="00447C24"/>
    <w:rsid w:val="00450718"/>
    <w:rsid w:val="00450C91"/>
    <w:rsid w:val="00450FB8"/>
    <w:rsid w:val="0045156D"/>
    <w:rsid w:val="00451C99"/>
    <w:rsid w:val="00454994"/>
    <w:rsid w:val="004550A1"/>
    <w:rsid w:val="00455E42"/>
    <w:rsid w:val="00456041"/>
    <w:rsid w:val="00456F6A"/>
    <w:rsid w:val="00457138"/>
    <w:rsid w:val="00460E48"/>
    <w:rsid w:val="004614C3"/>
    <w:rsid w:val="00461511"/>
    <w:rsid w:val="0046257F"/>
    <w:rsid w:val="00463709"/>
    <w:rsid w:val="0046400A"/>
    <w:rsid w:val="004652E7"/>
    <w:rsid w:val="00465301"/>
    <w:rsid w:val="00466928"/>
    <w:rsid w:val="0046791B"/>
    <w:rsid w:val="00467DE6"/>
    <w:rsid w:val="00470278"/>
    <w:rsid w:val="004702BC"/>
    <w:rsid w:val="004711D4"/>
    <w:rsid w:val="004715C6"/>
    <w:rsid w:val="00471F97"/>
    <w:rsid w:val="00472AEC"/>
    <w:rsid w:val="00473791"/>
    <w:rsid w:val="004740D1"/>
    <w:rsid w:val="004754A7"/>
    <w:rsid w:val="00476102"/>
    <w:rsid w:val="00476932"/>
    <w:rsid w:val="0047711D"/>
    <w:rsid w:val="00477842"/>
    <w:rsid w:val="00477C90"/>
    <w:rsid w:val="00477EC2"/>
    <w:rsid w:val="00477F6B"/>
    <w:rsid w:val="00480673"/>
    <w:rsid w:val="0048226F"/>
    <w:rsid w:val="004822E6"/>
    <w:rsid w:val="004830A7"/>
    <w:rsid w:val="0048549B"/>
    <w:rsid w:val="004869D4"/>
    <w:rsid w:val="00487053"/>
    <w:rsid w:val="004870A9"/>
    <w:rsid w:val="00487C52"/>
    <w:rsid w:val="00487F0B"/>
    <w:rsid w:val="00490049"/>
    <w:rsid w:val="0049023C"/>
    <w:rsid w:val="00490818"/>
    <w:rsid w:val="00490950"/>
    <w:rsid w:val="00491DC1"/>
    <w:rsid w:val="00491EE1"/>
    <w:rsid w:val="004922A9"/>
    <w:rsid w:val="00492CF5"/>
    <w:rsid w:val="00493224"/>
    <w:rsid w:val="004938D1"/>
    <w:rsid w:val="00494AB2"/>
    <w:rsid w:val="0049554C"/>
    <w:rsid w:val="00495765"/>
    <w:rsid w:val="00496705"/>
    <w:rsid w:val="004A0451"/>
    <w:rsid w:val="004A086C"/>
    <w:rsid w:val="004A1108"/>
    <w:rsid w:val="004A1328"/>
    <w:rsid w:val="004A1844"/>
    <w:rsid w:val="004A1CDC"/>
    <w:rsid w:val="004A1ECD"/>
    <w:rsid w:val="004A2355"/>
    <w:rsid w:val="004A29D2"/>
    <w:rsid w:val="004A5249"/>
    <w:rsid w:val="004A578E"/>
    <w:rsid w:val="004A5841"/>
    <w:rsid w:val="004A5CB4"/>
    <w:rsid w:val="004A5FB5"/>
    <w:rsid w:val="004A640F"/>
    <w:rsid w:val="004A68FB"/>
    <w:rsid w:val="004A7055"/>
    <w:rsid w:val="004A717C"/>
    <w:rsid w:val="004A7A41"/>
    <w:rsid w:val="004A7DB8"/>
    <w:rsid w:val="004B18F1"/>
    <w:rsid w:val="004B3AFC"/>
    <w:rsid w:val="004B3DCC"/>
    <w:rsid w:val="004B3F20"/>
    <w:rsid w:val="004B42C2"/>
    <w:rsid w:val="004B4F47"/>
    <w:rsid w:val="004B58B5"/>
    <w:rsid w:val="004B5BE8"/>
    <w:rsid w:val="004B6BD1"/>
    <w:rsid w:val="004B6F78"/>
    <w:rsid w:val="004B7189"/>
    <w:rsid w:val="004B79C4"/>
    <w:rsid w:val="004C0184"/>
    <w:rsid w:val="004C0490"/>
    <w:rsid w:val="004C051B"/>
    <w:rsid w:val="004C078C"/>
    <w:rsid w:val="004C0916"/>
    <w:rsid w:val="004C0D84"/>
    <w:rsid w:val="004C0DB9"/>
    <w:rsid w:val="004C21FA"/>
    <w:rsid w:val="004C2327"/>
    <w:rsid w:val="004C2DD7"/>
    <w:rsid w:val="004C309C"/>
    <w:rsid w:val="004C3346"/>
    <w:rsid w:val="004C4139"/>
    <w:rsid w:val="004C48CD"/>
    <w:rsid w:val="004C5263"/>
    <w:rsid w:val="004C533D"/>
    <w:rsid w:val="004C5E45"/>
    <w:rsid w:val="004C5F4E"/>
    <w:rsid w:val="004C6249"/>
    <w:rsid w:val="004C728B"/>
    <w:rsid w:val="004C7895"/>
    <w:rsid w:val="004C79E3"/>
    <w:rsid w:val="004D050B"/>
    <w:rsid w:val="004D157D"/>
    <w:rsid w:val="004D3C06"/>
    <w:rsid w:val="004D44FA"/>
    <w:rsid w:val="004D4B7B"/>
    <w:rsid w:val="004D7424"/>
    <w:rsid w:val="004E12CF"/>
    <w:rsid w:val="004E228C"/>
    <w:rsid w:val="004E2D40"/>
    <w:rsid w:val="004E3059"/>
    <w:rsid w:val="004E4209"/>
    <w:rsid w:val="004E4A5B"/>
    <w:rsid w:val="004E5F31"/>
    <w:rsid w:val="004E6C94"/>
    <w:rsid w:val="004E7806"/>
    <w:rsid w:val="004E7E8E"/>
    <w:rsid w:val="004F00DA"/>
    <w:rsid w:val="004F0FA4"/>
    <w:rsid w:val="004F12ED"/>
    <w:rsid w:val="004F14FB"/>
    <w:rsid w:val="004F1EA7"/>
    <w:rsid w:val="004F3084"/>
    <w:rsid w:val="004F316E"/>
    <w:rsid w:val="004F34A0"/>
    <w:rsid w:val="004F3DF7"/>
    <w:rsid w:val="004F41A6"/>
    <w:rsid w:val="004F472B"/>
    <w:rsid w:val="004F53BA"/>
    <w:rsid w:val="004F5B0C"/>
    <w:rsid w:val="004F5F93"/>
    <w:rsid w:val="004F61AC"/>
    <w:rsid w:val="004F68B4"/>
    <w:rsid w:val="004F68BA"/>
    <w:rsid w:val="004F6CFF"/>
    <w:rsid w:val="004F79FC"/>
    <w:rsid w:val="00500065"/>
    <w:rsid w:val="00500554"/>
    <w:rsid w:val="00500B44"/>
    <w:rsid w:val="00500CE0"/>
    <w:rsid w:val="00500E46"/>
    <w:rsid w:val="005017D1"/>
    <w:rsid w:val="00501A85"/>
    <w:rsid w:val="00501CEE"/>
    <w:rsid w:val="0050274B"/>
    <w:rsid w:val="00502F66"/>
    <w:rsid w:val="005037DC"/>
    <w:rsid w:val="00503875"/>
    <w:rsid w:val="00503B7D"/>
    <w:rsid w:val="00504B40"/>
    <w:rsid w:val="00505235"/>
    <w:rsid w:val="0050539D"/>
    <w:rsid w:val="00505936"/>
    <w:rsid w:val="00505B1B"/>
    <w:rsid w:val="005075C0"/>
    <w:rsid w:val="00507733"/>
    <w:rsid w:val="0051017F"/>
    <w:rsid w:val="0051068A"/>
    <w:rsid w:val="00511201"/>
    <w:rsid w:val="005113E5"/>
    <w:rsid w:val="005123D7"/>
    <w:rsid w:val="005128CA"/>
    <w:rsid w:val="005136CD"/>
    <w:rsid w:val="00514DD7"/>
    <w:rsid w:val="00514F6A"/>
    <w:rsid w:val="00515A45"/>
    <w:rsid w:val="0051654D"/>
    <w:rsid w:val="005172C1"/>
    <w:rsid w:val="005173F7"/>
    <w:rsid w:val="005175E2"/>
    <w:rsid w:val="00520471"/>
    <w:rsid w:val="00520899"/>
    <w:rsid w:val="00520CDF"/>
    <w:rsid w:val="00521403"/>
    <w:rsid w:val="00521BF6"/>
    <w:rsid w:val="00521E76"/>
    <w:rsid w:val="0052334D"/>
    <w:rsid w:val="005241A4"/>
    <w:rsid w:val="00524717"/>
    <w:rsid w:val="0052532E"/>
    <w:rsid w:val="00525E2A"/>
    <w:rsid w:val="005261EB"/>
    <w:rsid w:val="005270A0"/>
    <w:rsid w:val="0053091C"/>
    <w:rsid w:val="0053147B"/>
    <w:rsid w:val="00531A3D"/>
    <w:rsid w:val="00531C0F"/>
    <w:rsid w:val="005326A7"/>
    <w:rsid w:val="00532FCD"/>
    <w:rsid w:val="005334BA"/>
    <w:rsid w:val="00534242"/>
    <w:rsid w:val="0053456E"/>
    <w:rsid w:val="00534813"/>
    <w:rsid w:val="005362D6"/>
    <w:rsid w:val="00536524"/>
    <w:rsid w:val="005368AE"/>
    <w:rsid w:val="00536A21"/>
    <w:rsid w:val="005411BA"/>
    <w:rsid w:val="005428BE"/>
    <w:rsid w:val="00543159"/>
    <w:rsid w:val="005441AB"/>
    <w:rsid w:val="00545087"/>
    <w:rsid w:val="00545402"/>
    <w:rsid w:val="005458FD"/>
    <w:rsid w:val="005463D4"/>
    <w:rsid w:val="005466DE"/>
    <w:rsid w:val="0054687B"/>
    <w:rsid w:val="005476FD"/>
    <w:rsid w:val="005479AD"/>
    <w:rsid w:val="00547F81"/>
    <w:rsid w:val="00551993"/>
    <w:rsid w:val="00551A4D"/>
    <w:rsid w:val="00552601"/>
    <w:rsid w:val="005539C0"/>
    <w:rsid w:val="00553A0D"/>
    <w:rsid w:val="00553C28"/>
    <w:rsid w:val="00553CCF"/>
    <w:rsid w:val="00553E58"/>
    <w:rsid w:val="00554038"/>
    <w:rsid w:val="00556187"/>
    <w:rsid w:val="005574D6"/>
    <w:rsid w:val="00557CDE"/>
    <w:rsid w:val="00560627"/>
    <w:rsid w:val="00561A83"/>
    <w:rsid w:val="005622CB"/>
    <w:rsid w:val="00562BC7"/>
    <w:rsid w:val="00563D4B"/>
    <w:rsid w:val="00564F90"/>
    <w:rsid w:val="00564FDA"/>
    <w:rsid w:val="005656B3"/>
    <w:rsid w:val="0056648C"/>
    <w:rsid w:val="00566E62"/>
    <w:rsid w:val="0057022D"/>
    <w:rsid w:val="00571772"/>
    <w:rsid w:val="00573534"/>
    <w:rsid w:val="005739C7"/>
    <w:rsid w:val="00573A04"/>
    <w:rsid w:val="00573F2A"/>
    <w:rsid w:val="0057421D"/>
    <w:rsid w:val="005748A5"/>
    <w:rsid w:val="00574AD1"/>
    <w:rsid w:val="00574FDE"/>
    <w:rsid w:val="005751DB"/>
    <w:rsid w:val="00576E7E"/>
    <w:rsid w:val="00577BE4"/>
    <w:rsid w:val="00581076"/>
    <w:rsid w:val="00581C84"/>
    <w:rsid w:val="00581F4A"/>
    <w:rsid w:val="0058300C"/>
    <w:rsid w:val="00584427"/>
    <w:rsid w:val="00584EEA"/>
    <w:rsid w:val="0059075B"/>
    <w:rsid w:val="0059187C"/>
    <w:rsid w:val="00591921"/>
    <w:rsid w:val="00592529"/>
    <w:rsid w:val="00592697"/>
    <w:rsid w:val="005926B3"/>
    <w:rsid w:val="00593BE4"/>
    <w:rsid w:val="00593F2D"/>
    <w:rsid w:val="0059446D"/>
    <w:rsid w:val="005949D5"/>
    <w:rsid w:val="005951BA"/>
    <w:rsid w:val="0059592E"/>
    <w:rsid w:val="00596918"/>
    <w:rsid w:val="00596E34"/>
    <w:rsid w:val="005975CE"/>
    <w:rsid w:val="00597748"/>
    <w:rsid w:val="005A0874"/>
    <w:rsid w:val="005A0C84"/>
    <w:rsid w:val="005A279A"/>
    <w:rsid w:val="005A4DE9"/>
    <w:rsid w:val="005A515B"/>
    <w:rsid w:val="005A62DA"/>
    <w:rsid w:val="005A71D9"/>
    <w:rsid w:val="005A7683"/>
    <w:rsid w:val="005A7721"/>
    <w:rsid w:val="005A7916"/>
    <w:rsid w:val="005B1038"/>
    <w:rsid w:val="005B14BC"/>
    <w:rsid w:val="005B1711"/>
    <w:rsid w:val="005B1AA6"/>
    <w:rsid w:val="005B2667"/>
    <w:rsid w:val="005B4ADE"/>
    <w:rsid w:val="005B4C2F"/>
    <w:rsid w:val="005B5856"/>
    <w:rsid w:val="005B5931"/>
    <w:rsid w:val="005B74BF"/>
    <w:rsid w:val="005B7AC8"/>
    <w:rsid w:val="005C024E"/>
    <w:rsid w:val="005C1966"/>
    <w:rsid w:val="005C255B"/>
    <w:rsid w:val="005C3312"/>
    <w:rsid w:val="005C5480"/>
    <w:rsid w:val="005C57D7"/>
    <w:rsid w:val="005C72DE"/>
    <w:rsid w:val="005C7401"/>
    <w:rsid w:val="005C768B"/>
    <w:rsid w:val="005D010A"/>
    <w:rsid w:val="005D014E"/>
    <w:rsid w:val="005D0301"/>
    <w:rsid w:val="005D09E7"/>
    <w:rsid w:val="005D138E"/>
    <w:rsid w:val="005D156C"/>
    <w:rsid w:val="005D20B9"/>
    <w:rsid w:val="005D2747"/>
    <w:rsid w:val="005D2DED"/>
    <w:rsid w:val="005D309E"/>
    <w:rsid w:val="005D39A1"/>
    <w:rsid w:val="005D422D"/>
    <w:rsid w:val="005D4623"/>
    <w:rsid w:val="005D5FCB"/>
    <w:rsid w:val="005D6282"/>
    <w:rsid w:val="005D6B27"/>
    <w:rsid w:val="005D7081"/>
    <w:rsid w:val="005D7A9E"/>
    <w:rsid w:val="005E074E"/>
    <w:rsid w:val="005E0F58"/>
    <w:rsid w:val="005E0FD9"/>
    <w:rsid w:val="005E233F"/>
    <w:rsid w:val="005E2800"/>
    <w:rsid w:val="005E2C89"/>
    <w:rsid w:val="005E3BBE"/>
    <w:rsid w:val="005E4097"/>
    <w:rsid w:val="005E412C"/>
    <w:rsid w:val="005E5825"/>
    <w:rsid w:val="005E5A71"/>
    <w:rsid w:val="005E7004"/>
    <w:rsid w:val="005E75B9"/>
    <w:rsid w:val="005F0DA2"/>
    <w:rsid w:val="005F2248"/>
    <w:rsid w:val="005F2AF5"/>
    <w:rsid w:val="005F2EC6"/>
    <w:rsid w:val="005F35E3"/>
    <w:rsid w:val="005F3C76"/>
    <w:rsid w:val="005F3E53"/>
    <w:rsid w:val="005F5240"/>
    <w:rsid w:val="005F5336"/>
    <w:rsid w:val="005F547B"/>
    <w:rsid w:val="005F55C6"/>
    <w:rsid w:val="005F57DA"/>
    <w:rsid w:val="005F6F47"/>
    <w:rsid w:val="005F73DB"/>
    <w:rsid w:val="005F7E74"/>
    <w:rsid w:val="005F7F2B"/>
    <w:rsid w:val="0060021F"/>
    <w:rsid w:val="006003AE"/>
    <w:rsid w:val="00600E70"/>
    <w:rsid w:val="00602063"/>
    <w:rsid w:val="0060239E"/>
    <w:rsid w:val="006029E4"/>
    <w:rsid w:val="0060314A"/>
    <w:rsid w:val="00603312"/>
    <w:rsid w:val="00603A13"/>
    <w:rsid w:val="00604950"/>
    <w:rsid w:val="00605444"/>
    <w:rsid w:val="0060555D"/>
    <w:rsid w:val="00605BD3"/>
    <w:rsid w:val="0060683D"/>
    <w:rsid w:val="00606C49"/>
    <w:rsid w:val="006070A5"/>
    <w:rsid w:val="0060729A"/>
    <w:rsid w:val="006108B8"/>
    <w:rsid w:val="00610ADE"/>
    <w:rsid w:val="00611511"/>
    <w:rsid w:val="00612A4B"/>
    <w:rsid w:val="00612BB3"/>
    <w:rsid w:val="00613AEB"/>
    <w:rsid w:val="00613BA8"/>
    <w:rsid w:val="00615673"/>
    <w:rsid w:val="00615F7C"/>
    <w:rsid w:val="006167D0"/>
    <w:rsid w:val="00616A94"/>
    <w:rsid w:val="00616BB0"/>
    <w:rsid w:val="00617368"/>
    <w:rsid w:val="00621769"/>
    <w:rsid w:val="00622806"/>
    <w:rsid w:val="00622DAD"/>
    <w:rsid w:val="006235A5"/>
    <w:rsid w:val="0062385B"/>
    <w:rsid w:val="0062415C"/>
    <w:rsid w:val="0062478E"/>
    <w:rsid w:val="006249AF"/>
    <w:rsid w:val="0062535D"/>
    <w:rsid w:val="00625C10"/>
    <w:rsid w:val="00626C24"/>
    <w:rsid w:val="00626FF8"/>
    <w:rsid w:val="006277FD"/>
    <w:rsid w:val="00627A3A"/>
    <w:rsid w:val="00627BB5"/>
    <w:rsid w:val="00630E53"/>
    <w:rsid w:val="00631CA3"/>
    <w:rsid w:val="00631F25"/>
    <w:rsid w:val="0063210D"/>
    <w:rsid w:val="00632187"/>
    <w:rsid w:val="0063496F"/>
    <w:rsid w:val="00634E4A"/>
    <w:rsid w:val="00635563"/>
    <w:rsid w:val="0063595E"/>
    <w:rsid w:val="00637A9A"/>
    <w:rsid w:val="00637C22"/>
    <w:rsid w:val="0064086E"/>
    <w:rsid w:val="00640B3A"/>
    <w:rsid w:val="00641049"/>
    <w:rsid w:val="00641130"/>
    <w:rsid w:val="006411D2"/>
    <w:rsid w:val="0064326C"/>
    <w:rsid w:val="0064352F"/>
    <w:rsid w:val="00645133"/>
    <w:rsid w:val="006452BE"/>
    <w:rsid w:val="006456B3"/>
    <w:rsid w:val="00647072"/>
    <w:rsid w:val="006474E3"/>
    <w:rsid w:val="00650040"/>
    <w:rsid w:val="0065073D"/>
    <w:rsid w:val="00650EFA"/>
    <w:rsid w:val="00651558"/>
    <w:rsid w:val="00651925"/>
    <w:rsid w:val="00652137"/>
    <w:rsid w:val="0065345C"/>
    <w:rsid w:val="006537A2"/>
    <w:rsid w:val="00654160"/>
    <w:rsid w:val="0065452B"/>
    <w:rsid w:val="00654543"/>
    <w:rsid w:val="00656715"/>
    <w:rsid w:val="006577AE"/>
    <w:rsid w:val="0066015B"/>
    <w:rsid w:val="00660CC5"/>
    <w:rsid w:val="00661553"/>
    <w:rsid w:val="0066175B"/>
    <w:rsid w:val="0066220C"/>
    <w:rsid w:val="00662239"/>
    <w:rsid w:val="00662318"/>
    <w:rsid w:val="006627C6"/>
    <w:rsid w:val="006631DF"/>
    <w:rsid w:val="00663B67"/>
    <w:rsid w:val="00663E3C"/>
    <w:rsid w:val="00664BCF"/>
    <w:rsid w:val="006651E6"/>
    <w:rsid w:val="00665669"/>
    <w:rsid w:val="00665FD1"/>
    <w:rsid w:val="0066618E"/>
    <w:rsid w:val="006671B0"/>
    <w:rsid w:val="006673C4"/>
    <w:rsid w:val="00667CF9"/>
    <w:rsid w:val="006700C6"/>
    <w:rsid w:val="00670D2B"/>
    <w:rsid w:val="00671797"/>
    <w:rsid w:val="00672A78"/>
    <w:rsid w:val="00673108"/>
    <w:rsid w:val="006734AF"/>
    <w:rsid w:val="0067526B"/>
    <w:rsid w:val="00675392"/>
    <w:rsid w:val="00676E49"/>
    <w:rsid w:val="00677654"/>
    <w:rsid w:val="006778A8"/>
    <w:rsid w:val="00677F2E"/>
    <w:rsid w:val="00677FF9"/>
    <w:rsid w:val="006801BB"/>
    <w:rsid w:val="00680A90"/>
    <w:rsid w:val="0068185C"/>
    <w:rsid w:val="006825D0"/>
    <w:rsid w:val="006828E5"/>
    <w:rsid w:val="006829BB"/>
    <w:rsid w:val="006830F7"/>
    <w:rsid w:val="00684111"/>
    <w:rsid w:val="00684FE3"/>
    <w:rsid w:val="006852B9"/>
    <w:rsid w:val="00685674"/>
    <w:rsid w:val="00686554"/>
    <w:rsid w:val="00686BEE"/>
    <w:rsid w:val="00686D6F"/>
    <w:rsid w:val="00686ED8"/>
    <w:rsid w:val="00687AC8"/>
    <w:rsid w:val="00690BE9"/>
    <w:rsid w:val="00690E51"/>
    <w:rsid w:val="006913C5"/>
    <w:rsid w:val="00691A5A"/>
    <w:rsid w:val="0069535C"/>
    <w:rsid w:val="00695407"/>
    <w:rsid w:val="00696A4F"/>
    <w:rsid w:val="00697998"/>
    <w:rsid w:val="006A0423"/>
    <w:rsid w:val="006A059C"/>
    <w:rsid w:val="006A0993"/>
    <w:rsid w:val="006A1650"/>
    <w:rsid w:val="006A1EAD"/>
    <w:rsid w:val="006A35DB"/>
    <w:rsid w:val="006A5104"/>
    <w:rsid w:val="006A57E8"/>
    <w:rsid w:val="006A5B52"/>
    <w:rsid w:val="006A6719"/>
    <w:rsid w:val="006A7421"/>
    <w:rsid w:val="006A7D09"/>
    <w:rsid w:val="006B039E"/>
    <w:rsid w:val="006B0B53"/>
    <w:rsid w:val="006B1012"/>
    <w:rsid w:val="006B1BCB"/>
    <w:rsid w:val="006B3D8C"/>
    <w:rsid w:val="006B49C9"/>
    <w:rsid w:val="006B4B38"/>
    <w:rsid w:val="006B5E69"/>
    <w:rsid w:val="006B6EB3"/>
    <w:rsid w:val="006B7678"/>
    <w:rsid w:val="006B7792"/>
    <w:rsid w:val="006B7E02"/>
    <w:rsid w:val="006C0B22"/>
    <w:rsid w:val="006C2EA9"/>
    <w:rsid w:val="006C2F4A"/>
    <w:rsid w:val="006C451A"/>
    <w:rsid w:val="006C5125"/>
    <w:rsid w:val="006C6118"/>
    <w:rsid w:val="006C6636"/>
    <w:rsid w:val="006C7763"/>
    <w:rsid w:val="006C7A61"/>
    <w:rsid w:val="006D2080"/>
    <w:rsid w:val="006D2173"/>
    <w:rsid w:val="006D22A6"/>
    <w:rsid w:val="006D28AB"/>
    <w:rsid w:val="006D4001"/>
    <w:rsid w:val="006D42BF"/>
    <w:rsid w:val="006D47B3"/>
    <w:rsid w:val="006D5081"/>
    <w:rsid w:val="006D57A4"/>
    <w:rsid w:val="006D58A0"/>
    <w:rsid w:val="006D6258"/>
    <w:rsid w:val="006D737F"/>
    <w:rsid w:val="006D77D4"/>
    <w:rsid w:val="006D7A85"/>
    <w:rsid w:val="006E0A0E"/>
    <w:rsid w:val="006E187C"/>
    <w:rsid w:val="006E25FC"/>
    <w:rsid w:val="006E2E95"/>
    <w:rsid w:val="006E4537"/>
    <w:rsid w:val="006E4649"/>
    <w:rsid w:val="006E47D6"/>
    <w:rsid w:val="006E55AB"/>
    <w:rsid w:val="006E6851"/>
    <w:rsid w:val="006E6EEC"/>
    <w:rsid w:val="006E795D"/>
    <w:rsid w:val="006F0F7A"/>
    <w:rsid w:val="006F116F"/>
    <w:rsid w:val="006F196C"/>
    <w:rsid w:val="006F32D7"/>
    <w:rsid w:val="006F33FD"/>
    <w:rsid w:val="006F3CB9"/>
    <w:rsid w:val="006F42CB"/>
    <w:rsid w:val="006F521F"/>
    <w:rsid w:val="006F5595"/>
    <w:rsid w:val="006F58FB"/>
    <w:rsid w:val="006F5B4C"/>
    <w:rsid w:val="006F5C49"/>
    <w:rsid w:val="006F6217"/>
    <w:rsid w:val="006F6754"/>
    <w:rsid w:val="006F746F"/>
    <w:rsid w:val="006F7AA7"/>
    <w:rsid w:val="00700968"/>
    <w:rsid w:val="0070296F"/>
    <w:rsid w:val="00702DC0"/>
    <w:rsid w:val="00702E94"/>
    <w:rsid w:val="00703145"/>
    <w:rsid w:val="0070480F"/>
    <w:rsid w:val="0070539E"/>
    <w:rsid w:val="00705635"/>
    <w:rsid w:val="00705EF5"/>
    <w:rsid w:val="00707D81"/>
    <w:rsid w:val="00710459"/>
    <w:rsid w:val="0071202F"/>
    <w:rsid w:val="00712669"/>
    <w:rsid w:val="007128B3"/>
    <w:rsid w:val="00714A08"/>
    <w:rsid w:val="00714B48"/>
    <w:rsid w:val="00715A78"/>
    <w:rsid w:val="00717138"/>
    <w:rsid w:val="0071728F"/>
    <w:rsid w:val="0071736C"/>
    <w:rsid w:val="00717F86"/>
    <w:rsid w:val="007201E9"/>
    <w:rsid w:val="00720BF1"/>
    <w:rsid w:val="007219B8"/>
    <w:rsid w:val="007225F0"/>
    <w:rsid w:val="007227D2"/>
    <w:rsid w:val="0072283F"/>
    <w:rsid w:val="007229D5"/>
    <w:rsid w:val="007229F1"/>
    <w:rsid w:val="00723212"/>
    <w:rsid w:val="0072362B"/>
    <w:rsid w:val="00724B11"/>
    <w:rsid w:val="00724BB2"/>
    <w:rsid w:val="00724F21"/>
    <w:rsid w:val="007251D5"/>
    <w:rsid w:val="0072583C"/>
    <w:rsid w:val="007272A2"/>
    <w:rsid w:val="0072741C"/>
    <w:rsid w:val="007275F9"/>
    <w:rsid w:val="007307BD"/>
    <w:rsid w:val="00731470"/>
    <w:rsid w:val="007318C1"/>
    <w:rsid w:val="00731C7F"/>
    <w:rsid w:val="00732FA6"/>
    <w:rsid w:val="007333DE"/>
    <w:rsid w:val="00733734"/>
    <w:rsid w:val="00733EBE"/>
    <w:rsid w:val="00733F51"/>
    <w:rsid w:val="0073499A"/>
    <w:rsid w:val="00734DEB"/>
    <w:rsid w:val="00734F49"/>
    <w:rsid w:val="007351B6"/>
    <w:rsid w:val="00736274"/>
    <w:rsid w:val="007364B7"/>
    <w:rsid w:val="00736A8E"/>
    <w:rsid w:val="00737020"/>
    <w:rsid w:val="0073738F"/>
    <w:rsid w:val="007410B0"/>
    <w:rsid w:val="00741ADF"/>
    <w:rsid w:val="00741D16"/>
    <w:rsid w:val="00742445"/>
    <w:rsid w:val="0074272F"/>
    <w:rsid w:val="0074414B"/>
    <w:rsid w:val="00744765"/>
    <w:rsid w:val="0074657E"/>
    <w:rsid w:val="00746B1E"/>
    <w:rsid w:val="00746F44"/>
    <w:rsid w:val="007477B2"/>
    <w:rsid w:val="00747F33"/>
    <w:rsid w:val="0075002A"/>
    <w:rsid w:val="00750852"/>
    <w:rsid w:val="0075119C"/>
    <w:rsid w:val="0075140D"/>
    <w:rsid w:val="00751D35"/>
    <w:rsid w:val="00752974"/>
    <w:rsid w:val="0075300B"/>
    <w:rsid w:val="00754419"/>
    <w:rsid w:val="00755752"/>
    <w:rsid w:val="0075757A"/>
    <w:rsid w:val="00757703"/>
    <w:rsid w:val="00760814"/>
    <w:rsid w:val="00760E83"/>
    <w:rsid w:val="0076246C"/>
    <w:rsid w:val="00762613"/>
    <w:rsid w:val="00762C28"/>
    <w:rsid w:val="00762DE3"/>
    <w:rsid w:val="0076372C"/>
    <w:rsid w:val="007642BF"/>
    <w:rsid w:val="007649D9"/>
    <w:rsid w:val="0076590F"/>
    <w:rsid w:val="00766CE1"/>
    <w:rsid w:val="00767BE6"/>
    <w:rsid w:val="00771604"/>
    <w:rsid w:val="0077237F"/>
    <w:rsid w:val="007724CB"/>
    <w:rsid w:val="007727B5"/>
    <w:rsid w:val="007728F4"/>
    <w:rsid w:val="00772A19"/>
    <w:rsid w:val="00772D67"/>
    <w:rsid w:val="00772FB8"/>
    <w:rsid w:val="007743BA"/>
    <w:rsid w:val="00774B2D"/>
    <w:rsid w:val="0077551F"/>
    <w:rsid w:val="00775A2F"/>
    <w:rsid w:val="00775E42"/>
    <w:rsid w:val="00776D39"/>
    <w:rsid w:val="007777D6"/>
    <w:rsid w:val="00777F00"/>
    <w:rsid w:val="007800CB"/>
    <w:rsid w:val="00780F06"/>
    <w:rsid w:val="00783EF0"/>
    <w:rsid w:val="00784AA7"/>
    <w:rsid w:val="00785575"/>
    <w:rsid w:val="00785B77"/>
    <w:rsid w:val="00785D59"/>
    <w:rsid w:val="00785DF8"/>
    <w:rsid w:val="00787694"/>
    <w:rsid w:val="007902F7"/>
    <w:rsid w:val="007909C8"/>
    <w:rsid w:val="00792482"/>
    <w:rsid w:val="0079255D"/>
    <w:rsid w:val="007929FD"/>
    <w:rsid w:val="00794D8E"/>
    <w:rsid w:val="0079523B"/>
    <w:rsid w:val="007957CA"/>
    <w:rsid w:val="007968CE"/>
    <w:rsid w:val="00797298"/>
    <w:rsid w:val="00797DEF"/>
    <w:rsid w:val="007A1E45"/>
    <w:rsid w:val="007A30F1"/>
    <w:rsid w:val="007A3BB1"/>
    <w:rsid w:val="007A4D64"/>
    <w:rsid w:val="007A4DCE"/>
    <w:rsid w:val="007A5EFA"/>
    <w:rsid w:val="007A5F97"/>
    <w:rsid w:val="007A6FF4"/>
    <w:rsid w:val="007A76C3"/>
    <w:rsid w:val="007B2544"/>
    <w:rsid w:val="007B27B5"/>
    <w:rsid w:val="007B471B"/>
    <w:rsid w:val="007B4950"/>
    <w:rsid w:val="007B4D68"/>
    <w:rsid w:val="007B599A"/>
    <w:rsid w:val="007B5F44"/>
    <w:rsid w:val="007B69DF"/>
    <w:rsid w:val="007C014D"/>
    <w:rsid w:val="007C10E5"/>
    <w:rsid w:val="007C18B0"/>
    <w:rsid w:val="007C2CE0"/>
    <w:rsid w:val="007C3856"/>
    <w:rsid w:val="007C3A75"/>
    <w:rsid w:val="007C488E"/>
    <w:rsid w:val="007C4919"/>
    <w:rsid w:val="007C4F40"/>
    <w:rsid w:val="007C517C"/>
    <w:rsid w:val="007C6B4D"/>
    <w:rsid w:val="007C6B7A"/>
    <w:rsid w:val="007C7634"/>
    <w:rsid w:val="007C7F7B"/>
    <w:rsid w:val="007D1123"/>
    <w:rsid w:val="007D1152"/>
    <w:rsid w:val="007D1240"/>
    <w:rsid w:val="007D2345"/>
    <w:rsid w:val="007D271C"/>
    <w:rsid w:val="007D36F8"/>
    <w:rsid w:val="007D3993"/>
    <w:rsid w:val="007D43E2"/>
    <w:rsid w:val="007D7A82"/>
    <w:rsid w:val="007D7E0E"/>
    <w:rsid w:val="007E00B2"/>
    <w:rsid w:val="007E23BE"/>
    <w:rsid w:val="007E23E6"/>
    <w:rsid w:val="007E28FD"/>
    <w:rsid w:val="007E2B3B"/>
    <w:rsid w:val="007E2F65"/>
    <w:rsid w:val="007E36E4"/>
    <w:rsid w:val="007E3D24"/>
    <w:rsid w:val="007E3FAE"/>
    <w:rsid w:val="007E4200"/>
    <w:rsid w:val="007E4864"/>
    <w:rsid w:val="007E4D85"/>
    <w:rsid w:val="007E59EB"/>
    <w:rsid w:val="007E5A6F"/>
    <w:rsid w:val="007E5C4B"/>
    <w:rsid w:val="007E5DE8"/>
    <w:rsid w:val="007E60CD"/>
    <w:rsid w:val="007E6885"/>
    <w:rsid w:val="007E750B"/>
    <w:rsid w:val="007E7995"/>
    <w:rsid w:val="007F2E03"/>
    <w:rsid w:val="007F30EF"/>
    <w:rsid w:val="007F3CA8"/>
    <w:rsid w:val="007F47E0"/>
    <w:rsid w:val="007F4BDD"/>
    <w:rsid w:val="007F773D"/>
    <w:rsid w:val="00800299"/>
    <w:rsid w:val="008006DD"/>
    <w:rsid w:val="00801015"/>
    <w:rsid w:val="00802B2E"/>
    <w:rsid w:val="00802D58"/>
    <w:rsid w:val="00803B89"/>
    <w:rsid w:val="008046CF"/>
    <w:rsid w:val="00804CE9"/>
    <w:rsid w:val="00805AFC"/>
    <w:rsid w:val="008061C6"/>
    <w:rsid w:val="008079EF"/>
    <w:rsid w:val="008108E6"/>
    <w:rsid w:val="008116E7"/>
    <w:rsid w:val="008127A0"/>
    <w:rsid w:val="00812AAF"/>
    <w:rsid w:val="00813473"/>
    <w:rsid w:val="00813A51"/>
    <w:rsid w:val="008143F5"/>
    <w:rsid w:val="008167E3"/>
    <w:rsid w:val="00816D38"/>
    <w:rsid w:val="008177DF"/>
    <w:rsid w:val="00821DA9"/>
    <w:rsid w:val="008221FB"/>
    <w:rsid w:val="00822CCB"/>
    <w:rsid w:val="008237EE"/>
    <w:rsid w:val="00823FE5"/>
    <w:rsid w:val="008241CC"/>
    <w:rsid w:val="008246EA"/>
    <w:rsid w:val="00824733"/>
    <w:rsid w:val="00824AFE"/>
    <w:rsid w:val="008253BE"/>
    <w:rsid w:val="00825D51"/>
    <w:rsid w:val="008271E6"/>
    <w:rsid w:val="00830C9B"/>
    <w:rsid w:val="00830DA1"/>
    <w:rsid w:val="00831359"/>
    <w:rsid w:val="008323F4"/>
    <w:rsid w:val="008332EF"/>
    <w:rsid w:val="00834F01"/>
    <w:rsid w:val="00836596"/>
    <w:rsid w:val="0084001A"/>
    <w:rsid w:val="00840372"/>
    <w:rsid w:val="0084083E"/>
    <w:rsid w:val="00841410"/>
    <w:rsid w:val="00841B8C"/>
    <w:rsid w:val="008437F7"/>
    <w:rsid w:val="00843E3D"/>
    <w:rsid w:val="00843EFC"/>
    <w:rsid w:val="00844A05"/>
    <w:rsid w:val="0084505D"/>
    <w:rsid w:val="0084508B"/>
    <w:rsid w:val="008457EC"/>
    <w:rsid w:val="008459DF"/>
    <w:rsid w:val="00847440"/>
    <w:rsid w:val="00847845"/>
    <w:rsid w:val="00847AED"/>
    <w:rsid w:val="008501F7"/>
    <w:rsid w:val="00850E30"/>
    <w:rsid w:val="00850EA5"/>
    <w:rsid w:val="0085163C"/>
    <w:rsid w:val="00851CEB"/>
    <w:rsid w:val="0085237E"/>
    <w:rsid w:val="008526FC"/>
    <w:rsid w:val="0085421E"/>
    <w:rsid w:val="008545D0"/>
    <w:rsid w:val="008545F7"/>
    <w:rsid w:val="00854C44"/>
    <w:rsid w:val="00855583"/>
    <w:rsid w:val="0085565D"/>
    <w:rsid w:val="00855892"/>
    <w:rsid w:val="00855950"/>
    <w:rsid w:val="00855EF4"/>
    <w:rsid w:val="00856607"/>
    <w:rsid w:val="008568CC"/>
    <w:rsid w:val="008572A6"/>
    <w:rsid w:val="008600E8"/>
    <w:rsid w:val="00861785"/>
    <w:rsid w:val="00861AF2"/>
    <w:rsid w:val="00861E1D"/>
    <w:rsid w:val="00861F56"/>
    <w:rsid w:val="008629D1"/>
    <w:rsid w:val="00862F59"/>
    <w:rsid w:val="00863560"/>
    <w:rsid w:val="00863C1E"/>
    <w:rsid w:val="0086452D"/>
    <w:rsid w:val="008647B7"/>
    <w:rsid w:val="00865147"/>
    <w:rsid w:val="0086526F"/>
    <w:rsid w:val="008652EB"/>
    <w:rsid w:val="0086562F"/>
    <w:rsid w:val="00865745"/>
    <w:rsid w:val="00866531"/>
    <w:rsid w:val="0086719C"/>
    <w:rsid w:val="00867903"/>
    <w:rsid w:val="00871384"/>
    <w:rsid w:val="0087168F"/>
    <w:rsid w:val="00873A88"/>
    <w:rsid w:val="0087463C"/>
    <w:rsid w:val="00875D22"/>
    <w:rsid w:val="0087618A"/>
    <w:rsid w:val="008763BE"/>
    <w:rsid w:val="00877D53"/>
    <w:rsid w:val="00880870"/>
    <w:rsid w:val="00880E27"/>
    <w:rsid w:val="0088218B"/>
    <w:rsid w:val="00882984"/>
    <w:rsid w:val="00882A2F"/>
    <w:rsid w:val="00883B03"/>
    <w:rsid w:val="00884446"/>
    <w:rsid w:val="00885304"/>
    <w:rsid w:val="00886AEA"/>
    <w:rsid w:val="008911C8"/>
    <w:rsid w:val="00892C09"/>
    <w:rsid w:val="0089334D"/>
    <w:rsid w:val="00893BB9"/>
    <w:rsid w:val="00893D3C"/>
    <w:rsid w:val="0089581F"/>
    <w:rsid w:val="00896B99"/>
    <w:rsid w:val="008977EB"/>
    <w:rsid w:val="008979AD"/>
    <w:rsid w:val="00897D0B"/>
    <w:rsid w:val="00897FE1"/>
    <w:rsid w:val="008A026C"/>
    <w:rsid w:val="008A0AA8"/>
    <w:rsid w:val="008A2D01"/>
    <w:rsid w:val="008A385F"/>
    <w:rsid w:val="008A54B3"/>
    <w:rsid w:val="008A56CC"/>
    <w:rsid w:val="008A5DA3"/>
    <w:rsid w:val="008A6089"/>
    <w:rsid w:val="008A6AD8"/>
    <w:rsid w:val="008A6BE9"/>
    <w:rsid w:val="008B0821"/>
    <w:rsid w:val="008B0C4E"/>
    <w:rsid w:val="008B20B6"/>
    <w:rsid w:val="008B226A"/>
    <w:rsid w:val="008B24EC"/>
    <w:rsid w:val="008B339B"/>
    <w:rsid w:val="008B35C8"/>
    <w:rsid w:val="008B3A67"/>
    <w:rsid w:val="008B42D3"/>
    <w:rsid w:val="008B43CC"/>
    <w:rsid w:val="008B4DCE"/>
    <w:rsid w:val="008B5E88"/>
    <w:rsid w:val="008B62F7"/>
    <w:rsid w:val="008B6647"/>
    <w:rsid w:val="008B6956"/>
    <w:rsid w:val="008B72B9"/>
    <w:rsid w:val="008B7D87"/>
    <w:rsid w:val="008C16C5"/>
    <w:rsid w:val="008C238B"/>
    <w:rsid w:val="008C2C97"/>
    <w:rsid w:val="008C3FBD"/>
    <w:rsid w:val="008C49D2"/>
    <w:rsid w:val="008C603E"/>
    <w:rsid w:val="008C6640"/>
    <w:rsid w:val="008C674F"/>
    <w:rsid w:val="008C722D"/>
    <w:rsid w:val="008C7732"/>
    <w:rsid w:val="008D17D2"/>
    <w:rsid w:val="008D1F9C"/>
    <w:rsid w:val="008D3B4E"/>
    <w:rsid w:val="008D3C2F"/>
    <w:rsid w:val="008D5373"/>
    <w:rsid w:val="008D689A"/>
    <w:rsid w:val="008E00CA"/>
    <w:rsid w:val="008E0497"/>
    <w:rsid w:val="008E132B"/>
    <w:rsid w:val="008E1DCE"/>
    <w:rsid w:val="008E1EAF"/>
    <w:rsid w:val="008E3630"/>
    <w:rsid w:val="008E4AA1"/>
    <w:rsid w:val="008E4BEA"/>
    <w:rsid w:val="008E59EA"/>
    <w:rsid w:val="008E63F7"/>
    <w:rsid w:val="008E777C"/>
    <w:rsid w:val="008F00E2"/>
    <w:rsid w:val="008F0DE5"/>
    <w:rsid w:val="008F3999"/>
    <w:rsid w:val="008F3CD0"/>
    <w:rsid w:val="008F492B"/>
    <w:rsid w:val="008F5303"/>
    <w:rsid w:val="008F5519"/>
    <w:rsid w:val="008F5623"/>
    <w:rsid w:val="008F61B0"/>
    <w:rsid w:val="008F661F"/>
    <w:rsid w:val="008F6DB2"/>
    <w:rsid w:val="008F6DEE"/>
    <w:rsid w:val="008F7A75"/>
    <w:rsid w:val="008F7B94"/>
    <w:rsid w:val="00900565"/>
    <w:rsid w:val="00900582"/>
    <w:rsid w:val="009006CC"/>
    <w:rsid w:val="009009EB"/>
    <w:rsid w:val="00902B3D"/>
    <w:rsid w:val="00903374"/>
    <w:rsid w:val="00903BE0"/>
    <w:rsid w:val="00904FAF"/>
    <w:rsid w:val="00907E23"/>
    <w:rsid w:val="00910E52"/>
    <w:rsid w:val="00910F91"/>
    <w:rsid w:val="0091349A"/>
    <w:rsid w:val="009147E8"/>
    <w:rsid w:val="00915D87"/>
    <w:rsid w:val="009162B7"/>
    <w:rsid w:val="009166CC"/>
    <w:rsid w:val="009171D4"/>
    <w:rsid w:val="0091728D"/>
    <w:rsid w:val="00917AEE"/>
    <w:rsid w:val="00920A37"/>
    <w:rsid w:val="00920E9C"/>
    <w:rsid w:val="00921088"/>
    <w:rsid w:val="009218FA"/>
    <w:rsid w:val="00922343"/>
    <w:rsid w:val="0092297D"/>
    <w:rsid w:val="0092359E"/>
    <w:rsid w:val="00925CEE"/>
    <w:rsid w:val="009265C8"/>
    <w:rsid w:val="00926F94"/>
    <w:rsid w:val="00927084"/>
    <w:rsid w:val="00927FE9"/>
    <w:rsid w:val="00930719"/>
    <w:rsid w:val="00931022"/>
    <w:rsid w:val="0093108A"/>
    <w:rsid w:val="00932333"/>
    <w:rsid w:val="00932DAC"/>
    <w:rsid w:val="00932E2E"/>
    <w:rsid w:val="009336A6"/>
    <w:rsid w:val="009337CE"/>
    <w:rsid w:val="00934690"/>
    <w:rsid w:val="009351E3"/>
    <w:rsid w:val="009352A6"/>
    <w:rsid w:val="00935E6F"/>
    <w:rsid w:val="00935F55"/>
    <w:rsid w:val="0093662D"/>
    <w:rsid w:val="00936F22"/>
    <w:rsid w:val="00937CD7"/>
    <w:rsid w:val="00940756"/>
    <w:rsid w:val="0094084E"/>
    <w:rsid w:val="009418B7"/>
    <w:rsid w:val="00941AA9"/>
    <w:rsid w:val="00941D34"/>
    <w:rsid w:val="00941D53"/>
    <w:rsid w:val="00943642"/>
    <w:rsid w:val="00943783"/>
    <w:rsid w:val="00943B49"/>
    <w:rsid w:val="00943DEB"/>
    <w:rsid w:val="00944622"/>
    <w:rsid w:val="00944737"/>
    <w:rsid w:val="00944A7D"/>
    <w:rsid w:val="009456AA"/>
    <w:rsid w:val="00946777"/>
    <w:rsid w:val="00947D05"/>
    <w:rsid w:val="009512DE"/>
    <w:rsid w:val="00951F9F"/>
    <w:rsid w:val="00951FDD"/>
    <w:rsid w:val="00952A64"/>
    <w:rsid w:val="009537C1"/>
    <w:rsid w:val="00953FB2"/>
    <w:rsid w:val="00954133"/>
    <w:rsid w:val="0095450B"/>
    <w:rsid w:val="009545A3"/>
    <w:rsid w:val="0096130D"/>
    <w:rsid w:val="0096181C"/>
    <w:rsid w:val="00961DAE"/>
    <w:rsid w:val="00961FB3"/>
    <w:rsid w:val="0096250D"/>
    <w:rsid w:val="009629BA"/>
    <w:rsid w:val="00962EB6"/>
    <w:rsid w:val="00962F61"/>
    <w:rsid w:val="00963BDA"/>
    <w:rsid w:val="0096602A"/>
    <w:rsid w:val="00966CA5"/>
    <w:rsid w:val="00966D52"/>
    <w:rsid w:val="00966FC7"/>
    <w:rsid w:val="009672C4"/>
    <w:rsid w:val="00967C47"/>
    <w:rsid w:val="00970597"/>
    <w:rsid w:val="009706EF"/>
    <w:rsid w:val="00970C00"/>
    <w:rsid w:val="0097123D"/>
    <w:rsid w:val="009715CE"/>
    <w:rsid w:val="00971866"/>
    <w:rsid w:val="00971BF4"/>
    <w:rsid w:val="00971F26"/>
    <w:rsid w:val="009731F3"/>
    <w:rsid w:val="0097347B"/>
    <w:rsid w:val="00973CC2"/>
    <w:rsid w:val="0097494E"/>
    <w:rsid w:val="00974D0B"/>
    <w:rsid w:val="00974E20"/>
    <w:rsid w:val="0097572B"/>
    <w:rsid w:val="009757B6"/>
    <w:rsid w:val="009775A5"/>
    <w:rsid w:val="009776AC"/>
    <w:rsid w:val="00980127"/>
    <w:rsid w:val="00980232"/>
    <w:rsid w:val="00980393"/>
    <w:rsid w:val="009818B7"/>
    <w:rsid w:val="0098244C"/>
    <w:rsid w:val="0098294B"/>
    <w:rsid w:val="00983715"/>
    <w:rsid w:val="00983D95"/>
    <w:rsid w:val="00983E9E"/>
    <w:rsid w:val="00983FA2"/>
    <w:rsid w:val="00984A99"/>
    <w:rsid w:val="00985879"/>
    <w:rsid w:val="009860EC"/>
    <w:rsid w:val="00986FBE"/>
    <w:rsid w:val="00987240"/>
    <w:rsid w:val="0099029D"/>
    <w:rsid w:val="0099038E"/>
    <w:rsid w:val="009905D1"/>
    <w:rsid w:val="009908B6"/>
    <w:rsid w:val="00990DC3"/>
    <w:rsid w:val="0099113D"/>
    <w:rsid w:val="009915AE"/>
    <w:rsid w:val="009918BB"/>
    <w:rsid w:val="00991F7C"/>
    <w:rsid w:val="00992E20"/>
    <w:rsid w:val="00994121"/>
    <w:rsid w:val="009954A8"/>
    <w:rsid w:val="0099599E"/>
    <w:rsid w:val="009960FA"/>
    <w:rsid w:val="00996ABF"/>
    <w:rsid w:val="009974FA"/>
    <w:rsid w:val="0099750E"/>
    <w:rsid w:val="009A0AC5"/>
    <w:rsid w:val="009A0DD1"/>
    <w:rsid w:val="009A18C7"/>
    <w:rsid w:val="009A2213"/>
    <w:rsid w:val="009A2DF0"/>
    <w:rsid w:val="009A30A3"/>
    <w:rsid w:val="009A30C6"/>
    <w:rsid w:val="009A380A"/>
    <w:rsid w:val="009A4822"/>
    <w:rsid w:val="009A490F"/>
    <w:rsid w:val="009A4C7C"/>
    <w:rsid w:val="009A55CD"/>
    <w:rsid w:val="009A5C1C"/>
    <w:rsid w:val="009A682D"/>
    <w:rsid w:val="009A7138"/>
    <w:rsid w:val="009A79B6"/>
    <w:rsid w:val="009A7D4D"/>
    <w:rsid w:val="009B06FA"/>
    <w:rsid w:val="009B0B1B"/>
    <w:rsid w:val="009B2246"/>
    <w:rsid w:val="009B2564"/>
    <w:rsid w:val="009B2A14"/>
    <w:rsid w:val="009B3815"/>
    <w:rsid w:val="009B3D35"/>
    <w:rsid w:val="009B408A"/>
    <w:rsid w:val="009B42C7"/>
    <w:rsid w:val="009B5162"/>
    <w:rsid w:val="009B52DC"/>
    <w:rsid w:val="009B53F7"/>
    <w:rsid w:val="009B5CA9"/>
    <w:rsid w:val="009B642D"/>
    <w:rsid w:val="009B7342"/>
    <w:rsid w:val="009B7392"/>
    <w:rsid w:val="009B75DA"/>
    <w:rsid w:val="009B77A0"/>
    <w:rsid w:val="009B7A57"/>
    <w:rsid w:val="009B7DA1"/>
    <w:rsid w:val="009C05EB"/>
    <w:rsid w:val="009C0A4F"/>
    <w:rsid w:val="009C1104"/>
    <w:rsid w:val="009C1E19"/>
    <w:rsid w:val="009C2DC3"/>
    <w:rsid w:val="009C3A54"/>
    <w:rsid w:val="009C49F7"/>
    <w:rsid w:val="009C4AE7"/>
    <w:rsid w:val="009C50BE"/>
    <w:rsid w:val="009C5885"/>
    <w:rsid w:val="009C5C7D"/>
    <w:rsid w:val="009C668C"/>
    <w:rsid w:val="009C793D"/>
    <w:rsid w:val="009C7AB4"/>
    <w:rsid w:val="009C7E96"/>
    <w:rsid w:val="009D0EA3"/>
    <w:rsid w:val="009D0F00"/>
    <w:rsid w:val="009D1159"/>
    <w:rsid w:val="009D11A5"/>
    <w:rsid w:val="009D16AA"/>
    <w:rsid w:val="009D1F20"/>
    <w:rsid w:val="009D22EB"/>
    <w:rsid w:val="009D2752"/>
    <w:rsid w:val="009D29CC"/>
    <w:rsid w:val="009D379B"/>
    <w:rsid w:val="009D459A"/>
    <w:rsid w:val="009D4718"/>
    <w:rsid w:val="009D49E4"/>
    <w:rsid w:val="009D4B58"/>
    <w:rsid w:val="009D5565"/>
    <w:rsid w:val="009D5C92"/>
    <w:rsid w:val="009D5CC0"/>
    <w:rsid w:val="009D668C"/>
    <w:rsid w:val="009D7361"/>
    <w:rsid w:val="009E10C8"/>
    <w:rsid w:val="009E193F"/>
    <w:rsid w:val="009E1B2F"/>
    <w:rsid w:val="009E288E"/>
    <w:rsid w:val="009E4606"/>
    <w:rsid w:val="009E4A70"/>
    <w:rsid w:val="009E5740"/>
    <w:rsid w:val="009E5890"/>
    <w:rsid w:val="009E593A"/>
    <w:rsid w:val="009E6B8B"/>
    <w:rsid w:val="009E737B"/>
    <w:rsid w:val="009E7EE1"/>
    <w:rsid w:val="009F03F6"/>
    <w:rsid w:val="009F0735"/>
    <w:rsid w:val="009F0C63"/>
    <w:rsid w:val="009F1879"/>
    <w:rsid w:val="009F1D0E"/>
    <w:rsid w:val="009F2297"/>
    <w:rsid w:val="009F2524"/>
    <w:rsid w:val="009F42DD"/>
    <w:rsid w:val="009F6EF2"/>
    <w:rsid w:val="009F7680"/>
    <w:rsid w:val="00A00198"/>
    <w:rsid w:val="00A02AC3"/>
    <w:rsid w:val="00A03BA8"/>
    <w:rsid w:val="00A043D7"/>
    <w:rsid w:val="00A0448A"/>
    <w:rsid w:val="00A04A7E"/>
    <w:rsid w:val="00A04C31"/>
    <w:rsid w:val="00A06365"/>
    <w:rsid w:val="00A066A9"/>
    <w:rsid w:val="00A1080D"/>
    <w:rsid w:val="00A11828"/>
    <w:rsid w:val="00A11AEE"/>
    <w:rsid w:val="00A137EC"/>
    <w:rsid w:val="00A13C3E"/>
    <w:rsid w:val="00A13D1F"/>
    <w:rsid w:val="00A17156"/>
    <w:rsid w:val="00A17F6A"/>
    <w:rsid w:val="00A205C1"/>
    <w:rsid w:val="00A20632"/>
    <w:rsid w:val="00A20D1D"/>
    <w:rsid w:val="00A21F94"/>
    <w:rsid w:val="00A226EB"/>
    <w:rsid w:val="00A22E22"/>
    <w:rsid w:val="00A235EF"/>
    <w:rsid w:val="00A23819"/>
    <w:rsid w:val="00A24557"/>
    <w:rsid w:val="00A24844"/>
    <w:rsid w:val="00A3069A"/>
    <w:rsid w:val="00A32888"/>
    <w:rsid w:val="00A3289F"/>
    <w:rsid w:val="00A33226"/>
    <w:rsid w:val="00A35303"/>
    <w:rsid w:val="00A40EB2"/>
    <w:rsid w:val="00A41F37"/>
    <w:rsid w:val="00A429DC"/>
    <w:rsid w:val="00A432DD"/>
    <w:rsid w:val="00A435A8"/>
    <w:rsid w:val="00A43A2A"/>
    <w:rsid w:val="00A43AB4"/>
    <w:rsid w:val="00A43FAE"/>
    <w:rsid w:val="00A449A8"/>
    <w:rsid w:val="00A451AD"/>
    <w:rsid w:val="00A45627"/>
    <w:rsid w:val="00A45821"/>
    <w:rsid w:val="00A46D6B"/>
    <w:rsid w:val="00A46ED9"/>
    <w:rsid w:val="00A4753F"/>
    <w:rsid w:val="00A5051E"/>
    <w:rsid w:val="00A50532"/>
    <w:rsid w:val="00A50661"/>
    <w:rsid w:val="00A5155A"/>
    <w:rsid w:val="00A51A1C"/>
    <w:rsid w:val="00A52740"/>
    <w:rsid w:val="00A53BE0"/>
    <w:rsid w:val="00A54275"/>
    <w:rsid w:val="00A54A80"/>
    <w:rsid w:val="00A568B1"/>
    <w:rsid w:val="00A57799"/>
    <w:rsid w:val="00A603A6"/>
    <w:rsid w:val="00A60A19"/>
    <w:rsid w:val="00A60B16"/>
    <w:rsid w:val="00A60DA4"/>
    <w:rsid w:val="00A610E7"/>
    <w:rsid w:val="00A61193"/>
    <w:rsid w:val="00A61587"/>
    <w:rsid w:val="00A620EA"/>
    <w:rsid w:val="00A62C10"/>
    <w:rsid w:val="00A637D5"/>
    <w:rsid w:val="00A66068"/>
    <w:rsid w:val="00A66F37"/>
    <w:rsid w:val="00A67003"/>
    <w:rsid w:val="00A67EC5"/>
    <w:rsid w:val="00A704AE"/>
    <w:rsid w:val="00A70CF7"/>
    <w:rsid w:val="00A71213"/>
    <w:rsid w:val="00A71DB9"/>
    <w:rsid w:val="00A7261C"/>
    <w:rsid w:val="00A72AC5"/>
    <w:rsid w:val="00A73A2C"/>
    <w:rsid w:val="00A77076"/>
    <w:rsid w:val="00A77463"/>
    <w:rsid w:val="00A77E8E"/>
    <w:rsid w:val="00A82219"/>
    <w:rsid w:val="00A827AF"/>
    <w:rsid w:val="00A82DE5"/>
    <w:rsid w:val="00A82E22"/>
    <w:rsid w:val="00A84B78"/>
    <w:rsid w:val="00A84C06"/>
    <w:rsid w:val="00A85B4C"/>
    <w:rsid w:val="00A87FB9"/>
    <w:rsid w:val="00A90DBB"/>
    <w:rsid w:val="00A945AA"/>
    <w:rsid w:val="00A94D9F"/>
    <w:rsid w:val="00A95874"/>
    <w:rsid w:val="00A958B2"/>
    <w:rsid w:val="00A95C51"/>
    <w:rsid w:val="00A9627A"/>
    <w:rsid w:val="00A96A64"/>
    <w:rsid w:val="00AA1B82"/>
    <w:rsid w:val="00AA2B59"/>
    <w:rsid w:val="00AA341A"/>
    <w:rsid w:val="00AA3A7E"/>
    <w:rsid w:val="00AA4623"/>
    <w:rsid w:val="00AA4875"/>
    <w:rsid w:val="00AA4B81"/>
    <w:rsid w:val="00AA4E26"/>
    <w:rsid w:val="00AA4F2B"/>
    <w:rsid w:val="00AA5430"/>
    <w:rsid w:val="00AA661D"/>
    <w:rsid w:val="00AA66B2"/>
    <w:rsid w:val="00AA6FA8"/>
    <w:rsid w:val="00AB0401"/>
    <w:rsid w:val="00AB0903"/>
    <w:rsid w:val="00AB1A8B"/>
    <w:rsid w:val="00AB1D7B"/>
    <w:rsid w:val="00AB2086"/>
    <w:rsid w:val="00AB2F91"/>
    <w:rsid w:val="00AB57F8"/>
    <w:rsid w:val="00AB5FAD"/>
    <w:rsid w:val="00AB63F4"/>
    <w:rsid w:val="00AB66B8"/>
    <w:rsid w:val="00AB691F"/>
    <w:rsid w:val="00AB6FD5"/>
    <w:rsid w:val="00AC2756"/>
    <w:rsid w:val="00AC35A7"/>
    <w:rsid w:val="00AC3BB1"/>
    <w:rsid w:val="00AC3D67"/>
    <w:rsid w:val="00AC5436"/>
    <w:rsid w:val="00AC5C0F"/>
    <w:rsid w:val="00AC5F49"/>
    <w:rsid w:val="00AD00E7"/>
    <w:rsid w:val="00AD0C5F"/>
    <w:rsid w:val="00AD1058"/>
    <w:rsid w:val="00AD141F"/>
    <w:rsid w:val="00AD159C"/>
    <w:rsid w:val="00AD1D2A"/>
    <w:rsid w:val="00AD200B"/>
    <w:rsid w:val="00AD30BF"/>
    <w:rsid w:val="00AD3990"/>
    <w:rsid w:val="00AD4105"/>
    <w:rsid w:val="00AD4164"/>
    <w:rsid w:val="00AD423C"/>
    <w:rsid w:val="00AD4F9C"/>
    <w:rsid w:val="00AD67AB"/>
    <w:rsid w:val="00AD7BE5"/>
    <w:rsid w:val="00AE071A"/>
    <w:rsid w:val="00AE0F86"/>
    <w:rsid w:val="00AE1B1C"/>
    <w:rsid w:val="00AE2A54"/>
    <w:rsid w:val="00AE2FE5"/>
    <w:rsid w:val="00AE37A7"/>
    <w:rsid w:val="00AE3839"/>
    <w:rsid w:val="00AE413C"/>
    <w:rsid w:val="00AE42C2"/>
    <w:rsid w:val="00AE444C"/>
    <w:rsid w:val="00AE4490"/>
    <w:rsid w:val="00AE53BE"/>
    <w:rsid w:val="00AE540B"/>
    <w:rsid w:val="00AE6565"/>
    <w:rsid w:val="00AF087A"/>
    <w:rsid w:val="00AF0D66"/>
    <w:rsid w:val="00AF1342"/>
    <w:rsid w:val="00AF1D15"/>
    <w:rsid w:val="00AF28B7"/>
    <w:rsid w:val="00AF3BBA"/>
    <w:rsid w:val="00AF4BCA"/>
    <w:rsid w:val="00AF4FCD"/>
    <w:rsid w:val="00AF60E0"/>
    <w:rsid w:val="00AF64E7"/>
    <w:rsid w:val="00AF71BA"/>
    <w:rsid w:val="00AF733D"/>
    <w:rsid w:val="00AF75D8"/>
    <w:rsid w:val="00AF778D"/>
    <w:rsid w:val="00B007CB"/>
    <w:rsid w:val="00B031F4"/>
    <w:rsid w:val="00B035A5"/>
    <w:rsid w:val="00B03A61"/>
    <w:rsid w:val="00B05408"/>
    <w:rsid w:val="00B056B7"/>
    <w:rsid w:val="00B06542"/>
    <w:rsid w:val="00B06C85"/>
    <w:rsid w:val="00B07143"/>
    <w:rsid w:val="00B1026B"/>
    <w:rsid w:val="00B105AC"/>
    <w:rsid w:val="00B11393"/>
    <w:rsid w:val="00B11CEC"/>
    <w:rsid w:val="00B12D4E"/>
    <w:rsid w:val="00B13524"/>
    <w:rsid w:val="00B139DB"/>
    <w:rsid w:val="00B1404B"/>
    <w:rsid w:val="00B14907"/>
    <w:rsid w:val="00B14A67"/>
    <w:rsid w:val="00B15157"/>
    <w:rsid w:val="00B20156"/>
    <w:rsid w:val="00B206F3"/>
    <w:rsid w:val="00B214AB"/>
    <w:rsid w:val="00B21C5F"/>
    <w:rsid w:val="00B21D60"/>
    <w:rsid w:val="00B2336F"/>
    <w:rsid w:val="00B238EB"/>
    <w:rsid w:val="00B251FD"/>
    <w:rsid w:val="00B30C2F"/>
    <w:rsid w:val="00B30C9C"/>
    <w:rsid w:val="00B30E77"/>
    <w:rsid w:val="00B319CE"/>
    <w:rsid w:val="00B3222A"/>
    <w:rsid w:val="00B32560"/>
    <w:rsid w:val="00B325AA"/>
    <w:rsid w:val="00B327D7"/>
    <w:rsid w:val="00B32F89"/>
    <w:rsid w:val="00B33A5B"/>
    <w:rsid w:val="00B33E20"/>
    <w:rsid w:val="00B341D4"/>
    <w:rsid w:val="00B34CE4"/>
    <w:rsid w:val="00B353C7"/>
    <w:rsid w:val="00B35A32"/>
    <w:rsid w:val="00B35FBE"/>
    <w:rsid w:val="00B363E9"/>
    <w:rsid w:val="00B36EB7"/>
    <w:rsid w:val="00B37069"/>
    <w:rsid w:val="00B41936"/>
    <w:rsid w:val="00B4197B"/>
    <w:rsid w:val="00B4351D"/>
    <w:rsid w:val="00B4474F"/>
    <w:rsid w:val="00B44A2A"/>
    <w:rsid w:val="00B45425"/>
    <w:rsid w:val="00B4674D"/>
    <w:rsid w:val="00B47247"/>
    <w:rsid w:val="00B50110"/>
    <w:rsid w:val="00B502C5"/>
    <w:rsid w:val="00B50A60"/>
    <w:rsid w:val="00B50A9C"/>
    <w:rsid w:val="00B51AD6"/>
    <w:rsid w:val="00B5267B"/>
    <w:rsid w:val="00B52984"/>
    <w:rsid w:val="00B52AA1"/>
    <w:rsid w:val="00B53222"/>
    <w:rsid w:val="00B537AF"/>
    <w:rsid w:val="00B538E9"/>
    <w:rsid w:val="00B5576E"/>
    <w:rsid w:val="00B60388"/>
    <w:rsid w:val="00B60EE7"/>
    <w:rsid w:val="00B621CB"/>
    <w:rsid w:val="00B63BE6"/>
    <w:rsid w:val="00B64875"/>
    <w:rsid w:val="00B65100"/>
    <w:rsid w:val="00B65EE8"/>
    <w:rsid w:val="00B65F9B"/>
    <w:rsid w:val="00B66464"/>
    <w:rsid w:val="00B6660D"/>
    <w:rsid w:val="00B71D05"/>
    <w:rsid w:val="00B71F02"/>
    <w:rsid w:val="00B72746"/>
    <w:rsid w:val="00B72ACE"/>
    <w:rsid w:val="00B735A5"/>
    <w:rsid w:val="00B73AEF"/>
    <w:rsid w:val="00B75188"/>
    <w:rsid w:val="00B751BF"/>
    <w:rsid w:val="00B755B6"/>
    <w:rsid w:val="00B75762"/>
    <w:rsid w:val="00B762A3"/>
    <w:rsid w:val="00B76C47"/>
    <w:rsid w:val="00B76FB3"/>
    <w:rsid w:val="00B77712"/>
    <w:rsid w:val="00B8057F"/>
    <w:rsid w:val="00B80AD6"/>
    <w:rsid w:val="00B8174A"/>
    <w:rsid w:val="00B82025"/>
    <w:rsid w:val="00B821C3"/>
    <w:rsid w:val="00B823F9"/>
    <w:rsid w:val="00B83216"/>
    <w:rsid w:val="00B844D3"/>
    <w:rsid w:val="00B84572"/>
    <w:rsid w:val="00B84ED3"/>
    <w:rsid w:val="00B85157"/>
    <w:rsid w:val="00B85440"/>
    <w:rsid w:val="00B87AAC"/>
    <w:rsid w:val="00B9041D"/>
    <w:rsid w:val="00B90976"/>
    <w:rsid w:val="00B90AAB"/>
    <w:rsid w:val="00B90C12"/>
    <w:rsid w:val="00B9197F"/>
    <w:rsid w:val="00B91A89"/>
    <w:rsid w:val="00B91B4A"/>
    <w:rsid w:val="00B92E1E"/>
    <w:rsid w:val="00B93CC1"/>
    <w:rsid w:val="00B96742"/>
    <w:rsid w:val="00B96B57"/>
    <w:rsid w:val="00B97A42"/>
    <w:rsid w:val="00B97B32"/>
    <w:rsid w:val="00BA059D"/>
    <w:rsid w:val="00BA0BEA"/>
    <w:rsid w:val="00BA0E34"/>
    <w:rsid w:val="00BA123C"/>
    <w:rsid w:val="00BA22EC"/>
    <w:rsid w:val="00BA26CD"/>
    <w:rsid w:val="00BA32CA"/>
    <w:rsid w:val="00BA4463"/>
    <w:rsid w:val="00BA46DA"/>
    <w:rsid w:val="00BA627F"/>
    <w:rsid w:val="00BA6397"/>
    <w:rsid w:val="00BA685E"/>
    <w:rsid w:val="00BA7099"/>
    <w:rsid w:val="00BA78F0"/>
    <w:rsid w:val="00BB0104"/>
    <w:rsid w:val="00BB0261"/>
    <w:rsid w:val="00BB04BF"/>
    <w:rsid w:val="00BB0D6D"/>
    <w:rsid w:val="00BB1A87"/>
    <w:rsid w:val="00BB1ED6"/>
    <w:rsid w:val="00BB34FF"/>
    <w:rsid w:val="00BB37BA"/>
    <w:rsid w:val="00BB3E7D"/>
    <w:rsid w:val="00BB4AB0"/>
    <w:rsid w:val="00BB4B0E"/>
    <w:rsid w:val="00BB5071"/>
    <w:rsid w:val="00BB58A5"/>
    <w:rsid w:val="00BB5F68"/>
    <w:rsid w:val="00BB6A61"/>
    <w:rsid w:val="00BB6D29"/>
    <w:rsid w:val="00BB6F73"/>
    <w:rsid w:val="00BB7013"/>
    <w:rsid w:val="00BB70AC"/>
    <w:rsid w:val="00BB7451"/>
    <w:rsid w:val="00BC343C"/>
    <w:rsid w:val="00BC3AB1"/>
    <w:rsid w:val="00BC454F"/>
    <w:rsid w:val="00BC47CD"/>
    <w:rsid w:val="00BC4FC1"/>
    <w:rsid w:val="00BC5926"/>
    <w:rsid w:val="00BC6BFB"/>
    <w:rsid w:val="00BC74C1"/>
    <w:rsid w:val="00BC7C15"/>
    <w:rsid w:val="00BD0765"/>
    <w:rsid w:val="00BD0880"/>
    <w:rsid w:val="00BD1540"/>
    <w:rsid w:val="00BD1BD0"/>
    <w:rsid w:val="00BD21A7"/>
    <w:rsid w:val="00BD347E"/>
    <w:rsid w:val="00BD3F8B"/>
    <w:rsid w:val="00BD49BB"/>
    <w:rsid w:val="00BD52EA"/>
    <w:rsid w:val="00BD7455"/>
    <w:rsid w:val="00BD7D10"/>
    <w:rsid w:val="00BE0681"/>
    <w:rsid w:val="00BE080E"/>
    <w:rsid w:val="00BE09F9"/>
    <w:rsid w:val="00BE11FE"/>
    <w:rsid w:val="00BE198E"/>
    <w:rsid w:val="00BE2B23"/>
    <w:rsid w:val="00BE301F"/>
    <w:rsid w:val="00BE33AE"/>
    <w:rsid w:val="00BE3F8D"/>
    <w:rsid w:val="00BE54D0"/>
    <w:rsid w:val="00BE63FA"/>
    <w:rsid w:val="00BE7797"/>
    <w:rsid w:val="00BE7879"/>
    <w:rsid w:val="00BF0015"/>
    <w:rsid w:val="00BF18DA"/>
    <w:rsid w:val="00BF1919"/>
    <w:rsid w:val="00BF28E1"/>
    <w:rsid w:val="00BF2A15"/>
    <w:rsid w:val="00BF3342"/>
    <w:rsid w:val="00BF3418"/>
    <w:rsid w:val="00BF4E77"/>
    <w:rsid w:val="00BF53EF"/>
    <w:rsid w:val="00BF5654"/>
    <w:rsid w:val="00BF574E"/>
    <w:rsid w:val="00BF590D"/>
    <w:rsid w:val="00BF5EB0"/>
    <w:rsid w:val="00BF74F7"/>
    <w:rsid w:val="00BF7836"/>
    <w:rsid w:val="00C024F0"/>
    <w:rsid w:val="00C02863"/>
    <w:rsid w:val="00C02D62"/>
    <w:rsid w:val="00C03650"/>
    <w:rsid w:val="00C043C5"/>
    <w:rsid w:val="00C060A2"/>
    <w:rsid w:val="00C06157"/>
    <w:rsid w:val="00C0619E"/>
    <w:rsid w:val="00C06E2F"/>
    <w:rsid w:val="00C07105"/>
    <w:rsid w:val="00C10827"/>
    <w:rsid w:val="00C1113A"/>
    <w:rsid w:val="00C123D9"/>
    <w:rsid w:val="00C128AC"/>
    <w:rsid w:val="00C13628"/>
    <w:rsid w:val="00C1392E"/>
    <w:rsid w:val="00C13C05"/>
    <w:rsid w:val="00C16281"/>
    <w:rsid w:val="00C162FB"/>
    <w:rsid w:val="00C17A85"/>
    <w:rsid w:val="00C17BEB"/>
    <w:rsid w:val="00C20198"/>
    <w:rsid w:val="00C2019C"/>
    <w:rsid w:val="00C20D61"/>
    <w:rsid w:val="00C212F5"/>
    <w:rsid w:val="00C222E2"/>
    <w:rsid w:val="00C22F65"/>
    <w:rsid w:val="00C238B5"/>
    <w:rsid w:val="00C24908"/>
    <w:rsid w:val="00C24D9F"/>
    <w:rsid w:val="00C2524E"/>
    <w:rsid w:val="00C26DDF"/>
    <w:rsid w:val="00C272ED"/>
    <w:rsid w:val="00C2751B"/>
    <w:rsid w:val="00C278AC"/>
    <w:rsid w:val="00C30190"/>
    <w:rsid w:val="00C3082F"/>
    <w:rsid w:val="00C30C27"/>
    <w:rsid w:val="00C31BE4"/>
    <w:rsid w:val="00C32AEB"/>
    <w:rsid w:val="00C32B57"/>
    <w:rsid w:val="00C33638"/>
    <w:rsid w:val="00C33A3D"/>
    <w:rsid w:val="00C33BB5"/>
    <w:rsid w:val="00C33C8A"/>
    <w:rsid w:val="00C34724"/>
    <w:rsid w:val="00C3563B"/>
    <w:rsid w:val="00C35DF8"/>
    <w:rsid w:val="00C36F88"/>
    <w:rsid w:val="00C37274"/>
    <w:rsid w:val="00C4005F"/>
    <w:rsid w:val="00C402E2"/>
    <w:rsid w:val="00C40D42"/>
    <w:rsid w:val="00C40E15"/>
    <w:rsid w:val="00C41AC1"/>
    <w:rsid w:val="00C44361"/>
    <w:rsid w:val="00C44931"/>
    <w:rsid w:val="00C4526B"/>
    <w:rsid w:val="00C45E8A"/>
    <w:rsid w:val="00C4672D"/>
    <w:rsid w:val="00C506F8"/>
    <w:rsid w:val="00C508CC"/>
    <w:rsid w:val="00C51454"/>
    <w:rsid w:val="00C52BE1"/>
    <w:rsid w:val="00C53836"/>
    <w:rsid w:val="00C54153"/>
    <w:rsid w:val="00C54B57"/>
    <w:rsid w:val="00C54DC6"/>
    <w:rsid w:val="00C56F2E"/>
    <w:rsid w:val="00C56FBF"/>
    <w:rsid w:val="00C5738F"/>
    <w:rsid w:val="00C57616"/>
    <w:rsid w:val="00C57CA8"/>
    <w:rsid w:val="00C61956"/>
    <w:rsid w:val="00C61CC4"/>
    <w:rsid w:val="00C626DC"/>
    <w:rsid w:val="00C63C99"/>
    <w:rsid w:val="00C64344"/>
    <w:rsid w:val="00C6439C"/>
    <w:rsid w:val="00C65935"/>
    <w:rsid w:val="00C65AFB"/>
    <w:rsid w:val="00C662DB"/>
    <w:rsid w:val="00C66D92"/>
    <w:rsid w:val="00C67767"/>
    <w:rsid w:val="00C67AC0"/>
    <w:rsid w:val="00C704CF"/>
    <w:rsid w:val="00C70C0B"/>
    <w:rsid w:val="00C70E59"/>
    <w:rsid w:val="00C7170B"/>
    <w:rsid w:val="00C71AE8"/>
    <w:rsid w:val="00C72836"/>
    <w:rsid w:val="00C72FF4"/>
    <w:rsid w:val="00C73304"/>
    <w:rsid w:val="00C738D5"/>
    <w:rsid w:val="00C748A7"/>
    <w:rsid w:val="00C754BD"/>
    <w:rsid w:val="00C75E29"/>
    <w:rsid w:val="00C7642A"/>
    <w:rsid w:val="00C777D4"/>
    <w:rsid w:val="00C80049"/>
    <w:rsid w:val="00C8089B"/>
    <w:rsid w:val="00C81C3F"/>
    <w:rsid w:val="00C81DC5"/>
    <w:rsid w:val="00C826FC"/>
    <w:rsid w:val="00C82789"/>
    <w:rsid w:val="00C839EB"/>
    <w:rsid w:val="00C85996"/>
    <w:rsid w:val="00C86687"/>
    <w:rsid w:val="00C8715F"/>
    <w:rsid w:val="00C87422"/>
    <w:rsid w:val="00C87892"/>
    <w:rsid w:val="00C878AE"/>
    <w:rsid w:val="00C9042C"/>
    <w:rsid w:val="00C90954"/>
    <w:rsid w:val="00C91472"/>
    <w:rsid w:val="00C92781"/>
    <w:rsid w:val="00C92F19"/>
    <w:rsid w:val="00C939C5"/>
    <w:rsid w:val="00C93ABE"/>
    <w:rsid w:val="00C93B40"/>
    <w:rsid w:val="00C93BB8"/>
    <w:rsid w:val="00C945E4"/>
    <w:rsid w:val="00C94728"/>
    <w:rsid w:val="00C94C61"/>
    <w:rsid w:val="00C95695"/>
    <w:rsid w:val="00C95B83"/>
    <w:rsid w:val="00C96303"/>
    <w:rsid w:val="00C976F3"/>
    <w:rsid w:val="00C97777"/>
    <w:rsid w:val="00CA0A17"/>
    <w:rsid w:val="00CA0BC7"/>
    <w:rsid w:val="00CA21ED"/>
    <w:rsid w:val="00CA391F"/>
    <w:rsid w:val="00CA4685"/>
    <w:rsid w:val="00CA5C0E"/>
    <w:rsid w:val="00CA732E"/>
    <w:rsid w:val="00CA73CA"/>
    <w:rsid w:val="00CA7826"/>
    <w:rsid w:val="00CA7879"/>
    <w:rsid w:val="00CA7A01"/>
    <w:rsid w:val="00CB1AB6"/>
    <w:rsid w:val="00CB202B"/>
    <w:rsid w:val="00CB20A2"/>
    <w:rsid w:val="00CB4201"/>
    <w:rsid w:val="00CB4768"/>
    <w:rsid w:val="00CB56C3"/>
    <w:rsid w:val="00CB5A44"/>
    <w:rsid w:val="00CB5F94"/>
    <w:rsid w:val="00CB74D0"/>
    <w:rsid w:val="00CC09E3"/>
    <w:rsid w:val="00CC0F29"/>
    <w:rsid w:val="00CC1461"/>
    <w:rsid w:val="00CC1805"/>
    <w:rsid w:val="00CC1A79"/>
    <w:rsid w:val="00CC2871"/>
    <w:rsid w:val="00CC35EA"/>
    <w:rsid w:val="00CC3A88"/>
    <w:rsid w:val="00CC3A9B"/>
    <w:rsid w:val="00CC4510"/>
    <w:rsid w:val="00CC48D3"/>
    <w:rsid w:val="00CC4A3A"/>
    <w:rsid w:val="00CC5345"/>
    <w:rsid w:val="00CC5C07"/>
    <w:rsid w:val="00CC5F41"/>
    <w:rsid w:val="00CC75E9"/>
    <w:rsid w:val="00CC767F"/>
    <w:rsid w:val="00CC76EB"/>
    <w:rsid w:val="00CC7D2D"/>
    <w:rsid w:val="00CD0AE8"/>
    <w:rsid w:val="00CD1ED7"/>
    <w:rsid w:val="00CD21C0"/>
    <w:rsid w:val="00CD2447"/>
    <w:rsid w:val="00CD3590"/>
    <w:rsid w:val="00CD5717"/>
    <w:rsid w:val="00CD58F5"/>
    <w:rsid w:val="00CD5F9B"/>
    <w:rsid w:val="00CD6479"/>
    <w:rsid w:val="00CD6F4C"/>
    <w:rsid w:val="00CD7160"/>
    <w:rsid w:val="00CE0893"/>
    <w:rsid w:val="00CE0D60"/>
    <w:rsid w:val="00CE1C77"/>
    <w:rsid w:val="00CE2AF1"/>
    <w:rsid w:val="00CE5AE7"/>
    <w:rsid w:val="00CE70D0"/>
    <w:rsid w:val="00CE7C78"/>
    <w:rsid w:val="00CF0983"/>
    <w:rsid w:val="00CF09D1"/>
    <w:rsid w:val="00CF135E"/>
    <w:rsid w:val="00CF1E29"/>
    <w:rsid w:val="00CF1EE1"/>
    <w:rsid w:val="00CF28C8"/>
    <w:rsid w:val="00CF2C6C"/>
    <w:rsid w:val="00CF3310"/>
    <w:rsid w:val="00CF34EA"/>
    <w:rsid w:val="00CF3778"/>
    <w:rsid w:val="00CF3B56"/>
    <w:rsid w:val="00CF41B7"/>
    <w:rsid w:val="00CF4D24"/>
    <w:rsid w:val="00CF5010"/>
    <w:rsid w:val="00CF5AD9"/>
    <w:rsid w:val="00CF5B9B"/>
    <w:rsid w:val="00CF62AF"/>
    <w:rsid w:val="00D003EB"/>
    <w:rsid w:val="00D00726"/>
    <w:rsid w:val="00D009D4"/>
    <w:rsid w:val="00D00C14"/>
    <w:rsid w:val="00D010B8"/>
    <w:rsid w:val="00D020FC"/>
    <w:rsid w:val="00D028DC"/>
    <w:rsid w:val="00D03E77"/>
    <w:rsid w:val="00D04967"/>
    <w:rsid w:val="00D04983"/>
    <w:rsid w:val="00D04A93"/>
    <w:rsid w:val="00D0532E"/>
    <w:rsid w:val="00D05F58"/>
    <w:rsid w:val="00D063A7"/>
    <w:rsid w:val="00D066A3"/>
    <w:rsid w:val="00D06B0E"/>
    <w:rsid w:val="00D070F5"/>
    <w:rsid w:val="00D0727A"/>
    <w:rsid w:val="00D074B2"/>
    <w:rsid w:val="00D0795F"/>
    <w:rsid w:val="00D07ADF"/>
    <w:rsid w:val="00D10DD5"/>
    <w:rsid w:val="00D10FBF"/>
    <w:rsid w:val="00D11E65"/>
    <w:rsid w:val="00D12F3C"/>
    <w:rsid w:val="00D12FD9"/>
    <w:rsid w:val="00D13458"/>
    <w:rsid w:val="00D13D0A"/>
    <w:rsid w:val="00D13D4D"/>
    <w:rsid w:val="00D14A83"/>
    <w:rsid w:val="00D15748"/>
    <w:rsid w:val="00D15AC0"/>
    <w:rsid w:val="00D176E3"/>
    <w:rsid w:val="00D17B80"/>
    <w:rsid w:val="00D17ED5"/>
    <w:rsid w:val="00D202C9"/>
    <w:rsid w:val="00D207C6"/>
    <w:rsid w:val="00D20AFC"/>
    <w:rsid w:val="00D21395"/>
    <w:rsid w:val="00D21504"/>
    <w:rsid w:val="00D2169B"/>
    <w:rsid w:val="00D22665"/>
    <w:rsid w:val="00D2304E"/>
    <w:rsid w:val="00D24834"/>
    <w:rsid w:val="00D277B1"/>
    <w:rsid w:val="00D27E02"/>
    <w:rsid w:val="00D31A45"/>
    <w:rsid w:val="00D32145"/>
    <w:rsid w:val="00D324F6"/>
    <w:rsid w:val="00D32E54"/>
    <w:rsid w:val="00D332D5"/>
    <w:rsid w:val="00D348D3"/>
    <w:rsid w:val="00D35A2F"/>
    <w:rsid w:val="00D35E81"/>
    <w:rsid w:val="00D36B16"/>
    <w:rsid w:val="00D37C3F"/>
    <w:rsid w:val="00D40A87"/>
    <w:rsid w:val="00D40B20"/>
    <w:rsid w:val="00D412B3"/>
    <w:rsid w:val="00D412C3"/>
    <w:rsid w:val="00D4164E"/>
    <w:rsid w:val="00D4223B"/>
    <w:rsid w:val="00D42A31"/>
    <w:rsid w:val="00D43D14"/>
    <w:rsid w:val="00D45025"/>
    <w:rsid w:val="00D453DF"/>
    <w:rsid w:val="00D46281"/>
    <w:rsid w:val="00D462EE"/>
    <w:rsid w:val="00D47319"/>
    <w:rsid w:val="00D500D3"/>
    <w:rsid w:val="00D506CC"/>
    <w:rsid w:val="00D50990"/>
    <w:rsid w:val="00D51C83"/>
    <w:rsid w:val="00D52366"/>
    <w:rsid w:val="00D52B8A"/>
    <w:rsid w:val="00D52C1E"/>
    <w:rsid w:val="00D53681"/>
    <w:rsid w:val="00D53779"/>
    <w:rsid w:val="00D5647D"/>
    <w:rsid w:val="00D56E2A"/>
    <w:rsid w:val="00D56EE3"/>
    <w:rsid w:val="00D570E0"/>
    <w:rsid w:val="00D573E7"/>
    <w:rsid w:val="00D57895"/>
    <w:rsid w:val="00D60CF6"/>
    <w:rsid w:val="00D60E1E"/>
    <w:rsid w:val="00D61F2A"/>
    <w:rsid w:val="00D620CA"/>
    <w:rsid w:val="00D63532"/>
    <w:rsid w:val="00D63C38"/>
    <w:rsid w:val="00D63DF8"/>
    <w:rsid w:val="00D63E48"/>
    <w:rsid w:val="00D64A36"/>
    <w:rsid w:val="00D6559B"/>
    <w:rsid w:val="00D65C1C"/>
    <w:rsid w:val="00D65C56"/>
    <w:rsid w:val="00D661A2"/>
    <w:rsid w:val="00D66EB5"/>
    <w:rsid w:val="00D66F95"/>
    <w:rsid w:val="00D677C4"/>
    <w:rsid w:val="00D67FD7"/>
    <w:rsid w:val="00D70F81"/>
    <w:rsid w:val="00D71BD2"/>
    <w:rsid w:val="00D71D12"/>
    <w:rsid w:val="00D72314"/>
    <w:rsid w:val="00D73908"/>
    <w:rsid w:val="00D755DF"/>
    <w:rsid w:val="00D76284"/>
    <w:rsid w:val="00D77399"/>
    <w:rsid w:val="00D80B91"/>
    <w:rsid w:val="00D80C76"/>
    <w:rsid w:val="00D81094"/>
    <w:rsid w:val="00D8109A"/>
    <w:rsid w:val="00D8189D"/>
    <w:rsid w:val="00D81B01"/>
    <w:rsid w:val="00D81C08"/>
    <w:rsid w:val="00D826A8"/>
    <w:rsid w:val="00D83718"/>
    <w:rsid w:val="00D83A62"/>
    <w:rsid w:val="00D845D7"/>
    <w:rsid w:val="00D8588F"/>
    <w:rsid w:val="00D864EC"/>
    <w:rsid w:val="00D86B2E"/>
    <w:rsid w:val="00D86B6C"/>
    <w:rsid w:val="00D8747E"/>
    <w:rsid w:val="00D87940"/>
    <w:rsid w:val="00D87DBA"/>
    <w:rsid w:val="00D90188"/>
    <w:rsid w:val="00D90ECE"/>
    <w:rsid w:val="00D91230"/>
    <w:rsid w:val="00D92375"/>
    <w:rsid w:val="00D92CF2"/>
    <w:rsid w:val="00D93018"/>
    <w:rsid w:val="00D933FF"/>
    <w:rsid w:val="00D93542"/>
    <w:rsid w:val="00D9367E"/>
    <w:rsid w:val="00D9429B"/>
    <w:rsid w:val="00D94322"/>
    <w:rsid w:val="00D95869"/>
    <w:rsid w:val="00D95C7A"/>
    <w:rsid w:val="00DA099C"/>
    <w:rsid w:val="00DA122A"/>
    <w:rsid w:val="00DA1246"/>
    <w:rsid w:val="00DA14AE"/>
    <w:rsid w:val="00DA16C0"/>
    <w:rsid w:val="00DA459D"/>
    <w:rsid w:val="00DA4719"/>
    <w:rsid w:val="00DA5397"/>
    <w:rsid w:val="00DA6D04"/>
    <w:rsid w:val="00DA6FCB"/>
    <w:rsid w:val="00DA73F4"/>
    <w:rsid w:val="00DB0118"/>
    <w:rsid w:val="00DB0301"/>
    <w:rsid w:val="00DB1468"/>
    <w:rsid w:val="00DB14C5"/>
    <w:rsid w:val="00DB178B"/>
    <w:rsid w:val="00DB1CEB"/>
    <w:rsid w:val="00DB2854"/>
    <w:rsid w:val="00DB29A6"/>
    <w:rsid w:val="00DB2D5A"/>
    <w:rsid w:val="00DB335A"/>
    <w:rsid w:val="00DB3DFF"/>
    <w:rsid w:val="00DB41D7"/>
    <w:rsid w:val="00DB4F2B"/>
    <w:rsid w:val="00DB5334"/>
    <w:rsid w:val="00DB5BC6"/>
    <w:rsid w:val="00DB6283"/>
    <w:rsid w:val="00DB76FB"/>
    <w:rsid w:val="00DC07A3"/>
    <w:rsid w:val="00DC215B"/>
    <w:rsid w:val="00DC2A22"/>
    <w:rsid w:val="00DC2FA7"/>
    <w:rsid w:val="00DC39C3"/>
    <w:rsid w:val="00DC4A35"/>
    <w:rsid w:val="00DC5617"/>
    <w:rsid w:val="00DD0BCB"/>
    <w:rsid w:val="00DD0BE1"/>
    <w:rsid w:val="00DD1640"/>
    <w:rsid w:val="00DD2719"/>
    <w:rsid w:val="00DD289D"/>
    <w:rsid w:val="00DD5201"/>
    <w:rsid w:val="00DD5627"/>
    <w:rsid w:val="00DD7A13"/>
    <w:rsid w:val="00DD7AAE"/>
    <w:rsid w:val="00DE1934"/>
    <w:rsid w:val="00DE1AD5"/>
    <w:rsid w:val="00DE39F0"/>
    <w:rsid w:val="00DE3CDA"/>
    <w:rsid w:val="00DE3FB5"/>
    <w:rsid w:val="00DE46FB"/>
    <w:rsid w:val="00DE4BE7"/>
    <w:rsid w:val="00DE6039"/>
    <w:rsid w:val="00DE6244"/>
    <w:rsid w:val="00DE6B59"/>
    <w:rsid w:val="00DF074D"/>
    <w:rsid w:val="00DF1037"/>
    <w:rsid w:val="00DF15E8"/>
    <w:rsid w:val="00DF2795"/>
    <w:rsid w:val="00DF2F39"/>
    <w:rsid w:val="00DF3512"/>
    <w:rsid w:val="00DF3EB2"/>
    <w:rsid w:val="00DF413C"/>
    <w:rsid w:val="00DF4EC3"/>
    <w:rsid w:val="00DF4FAC"/>
    <w:rsid w:val="00DF50D5"/>
    <w:rsid w:val="00DF56EC"/>
    <w:rsid w:val="00DF6D8D"/>
    <w:rsid w:val="00DF7E73"/>
    <w:rsid w:val="00E00142"/>
    <w:rsid w:val="00E00651"/>
    <w:rsid w:val="00E00F11"/>
    <w:rsid w:val="00E01864"/>
    <w:rsid w:val="00E01916"/>
    <w:rsid w:val="00E02944"/>
    <w:rsid w:val="00E02A72"/>
    <w:rsid w:val="00E04128"/>
    <w:rsid w:val="00E04263"/>
    <w:rsid w:val="00E0464F"/>
    <w:rsid w:val="00E04B49"/>
    <w:rsid w:val="00E04F32"/>
    <w:rsid w:val="00E0551F"/>
    <w:rsid w:val="00E05786"/>
    <w:rsid w:val="00E062EA"/>
    <w:rsid w:val="00E065CE"/>
    <w:rsid w:val="00E07112"/>
    <w:rsid w:val="00E072CD"/>
    <w:rsid w:val="00E100EC"/>
    <w:rsid w:val="00E103C3"/>
    <w:rsid w:val="00E1287B"/>
    <w:rsid w:val="00E12BCD"/>
    <w:rsid w:val="00E13116"/>
    <w:rsid w:val="00E13BA5"/>
    <w:rsid w:val="00E14EAB"/>
    <w:rsid w:val="00E14F56"/>
    <w:rsid w:val="00E16376"/>
    <w:rsid w:val="00E16ACC"/>
    <w:rsid w:val="00E173D2"/>
    <w:rsid w:val="00E177E7"/>
    <w:rsid w:val="00E17C6D"/>
    <w:rsid w:val="00E20153"/>
    <w:rsid w:val="00E21385"/>
    <w:rsid w:val="00E23872"/>
    <w:rsid w:val="00E249A5"/>
    <w:rsid w:val="00E319AE"/>
    <w:rsid w:val="00E31B14"/>
    <w:rsid w:val="00E31B39"/>
    <w:rsid w:val="00E32A76"/>
    <w:rsid w:val="00E32AA0"/>
    <w:rsid w:val="00E32CE9"/>
    <w:rsid w:val="00E346F7"/>
    <w:rsid w:val="00E35D09"/>
    <w:rsid w:val="00E36163"/>
    <w:rsid w:val="00E3709B"/>
    <w:rsid w:val="00E4033E"/>
    <w:rsid w:val="00E40DBF"/>
    <w:rsid w:val="00E41328"/>
    <w:rsid w:val="00E41BF3"/>
    <w:rsid w:val="00E42761"/>
    <w:rsid w:val="00E429C5"/>
    <w:rsid w:val="00E42CEA"/>
    <w:rsid w:val="00E43125"/>
    <w:rsid w:val="00E43D80"/>
    <w:rsid w:val="00E44FB9"/>
    <w:rsid w:val="00E45713"/>
    <w:rsid w:val="00E50317"/>
    <w:rsid w:val="00E504B0"/>
    <w:rsid w:val="00E504FB"/>
    <w:rsid w:val="00E51339"/>
    <w:rsid w:val="00E520E5"/>
    <w:rsid w:val="00E53EC7"/>
    <w:rsid w:val="00E549B0"/>
    <w:rsid w:val="00E549E6"/>
    <w:rsid w:val="00E54D3F"/>
    <w:rsid w:val="00E559FA"/>
    <w:rsid w:val="00E56E28"/>
    <w:rsid w:val="00E57689"/>
    <w:rsid w:val="00E57822"/>
    <w:rsid w:val="00E57CE2"/>
    <w:rsid w:val="00E60C95"/>
    <w:rsid w:val="00E612F2"/>
    <w:rsid w:val="00E617CB"/>
    <w:rsid w:val="00E61EB2"/>
    <w:rsid w:val="00E6230D"/>
    <w:rsid w:val="00E62B7C"/>
    <w:rsid w:val="00E62C77"/>
    <w:rsid w:val="00E633B3"/>
    <w:rsid w:val="00E63594"/>
    <w:rsid w:val="00E637D4"/>
    <w:rsid w:val="00E638E1"/>
    <w:rsid w:val="00E64FCA"/>
    <w:rsid w:val="00E65D71"/>
    <w:rsid w:val="00E65F65"/>
    <w:rsid w:val="00E6679F"/>
    <w:rsid w:val="00E67130"/>
    <w:rsid w:val="00E674C8"/>
    <w:rsid w:val="00E674DA"/>
    <w:rsid w:val="00E67E52"/>
    <w:rsid w:val="00E71AE5"/>
    <w:rsid w:val="00E71EA8"/>
    <w:rsid w:val="00E71F24"/>
    <w:rsid w:val="00E725C7"/>
    <w:rsid w:val="00E73455"/>
    <w:rsid w:val="00E73A3A"/>
    <w:rsid w:val="00E7412A"/>
    <w:rsid w:val="00E74728"/>
    <w:rsid w:val="00E74DFC"/>
    <w:rsid w:val="00E7534A"/>
    <w:rsid w:val="00E75828"/>
    <w:rsid w:val="00E765B0"/>
    <w:rsid w:val="00E7663F"/>
    <w:rsid w:val="00E76C78"/>
    <w:rsid w:val="00E77971"/>
    <w:rsid w:val="00E8100A"/>
    <w:rsid w:val="00E81B87"/>
    <w:rsid w:val="00E82217"/>
    <w:rsid w:val="00E82245"/>
    <w:rsid w:val="00E83168"/>
    <w:rsid w:val="00E83B10"/>
    <w:rsid w:val="00E84289"/>
    <w:rsid w:val="00E846BE"/>
    <w:rsid w:val="00E856C2"/>
    <w:rsid w:val="00E859F2"/>
    <w:rsid w:val="00E86771"/>
    <w:rsid w:val="00E8679D"/>
    <w:rsid w:val="00E86986"/>
    <w:rsid w:val="00E87BC9"/>
    <w:rsid w:val="00E90074"/>
    <w:rsid w:val="00E907C8"/>
    <w:rsid w:val="00E913F1"/>
    <w:rsid w:val="00E9182B"/>
    <w:rsid w:val="00E928A9"/>
    <w:rsid w:val="00E9387C"/>
    <w:rsid w:val="00E93EE3"/>
    <w:rsid w:val="00E944FD"/>
    <w:rsid w:val="00E947B7"/>
    <w:rsid w:val="00E9541E"/>
    <w:rsid w:val="00E9553F"/>
    <w:rsid w:val="00E95ACE"/>
    <w:rsid w:val="00E97FEF"/>
    <w:rsid w:val="00EA10FE"/>
    <w:rsid w:val="00EA116A"/>
    <w:rsid w:val="00EA11F9"/>
    <w:rsid w:val="00EA1623"/>
    <w:rsid w:val="00EA326A"/>
    <w:rsid w:val="00EA3925"/>
    <w:rsid w:val="00EA3A45"/>
    <w:rsid w:val="00EA4291"/>
    <w:rsid w:val="00EA4A24"/>
    <w:rsid w:val="00EA57A7"/>
    <w:rsid w:val="00EA5A9F"/>
    <w:rsid w:val="00EA686C"/>
    <w:rsid w:val="00EA7E57"/>
    <w:rsid w:val="00EB009C"/>
    <w:rsid w:val="00EB056E"/>
    <w:rsid w:val="00EB059B"/>
    <w:rsid w:val="00EB0726"/>
    <w:rsid w:val="00EB0B35"/>
    <w:rsid w:val="00EB0EC4"/>
    <w:rsid w:val="00EB0EDA"/>
    <w:rsid w:val="00EB0FF6"/>
    <w:rsid w:val="00EB1AF7"/>
    <w:rsid w:val="00EB1E6A"/>
    <w:rsid w:val="00EB277D"/>
    <w:rsid w:val="00EB365A"/>
    <w:rsid w:val="00EB3DB2"/>
    <w:rsid w:val="00EB42C8"/>
    <w:rsid w:val="00EB4A01"/>
    <w:rsid w:val="00EB4B78"/>
    <w:rsid w:val="00EB523C"/>
    <w:rsid w:val="00EB5C2A"/>
    <w:rsid w:val="00EB5ED8"/>
    <w:rsid w:val="00EB67C2"/>
    <w:rsid w:val="00EB785A"/>
    <w:rsid w:val="00EC0130"/>
    <w:rsid w:val="00EC019E"/>
    <w:rsid w:val="00EC0BF3"/>
    <w:rsid w:val="00EC172C"/>
    <w:rsid w:val="00EC17CD"/>
    <w:rsid w:val="00EC1C11"/>
    <w:rsid w:val="00EC2094"/>
    <w:rsid w:val="00EC24BE"/>
    <w:rsid w:val="00EC2B0D"/>
    <w:rsid w:val="00EC3113"/>
    <w:rsid w:val="00EC3207"/>
    <w:rsid w:val="00EC4048"/>
    <w:rsid w:val="00EC4444"/>
    <w:rsid w:val="00EC6444"/>
    <w:rsid w:val="00EC6551"/>
    <w:rsid w:val="00EC66E7"/>
    <w:rsid w:val="00EC79A3"/>
    <w:rsid w:val="00EC79A6"/>
    <w:rsid w:val="00EC7F0D"/>
    <w:rsid w:val="00ED0554"/>
    <w:rsid w:val="00ED0B72"/>
    <w:rsid w:val="00ED1146"/>
    <w:rsid w:val="00ED1550"/>
    <w:rsid w:val="00ED1690"/>
    <w:rsid w:val="00ED1AD5"/>
    <w:rsid w:val="00ED23E9"/>
    <w:rsid w:val="00ED2DB6"/>
    <w:rsid w:val="00ED319A"/>
    <w:rsid w:val="00ED3AFD"/>
    <w:rsid w:val="00ED3FA1"/>
    <w:rsid w:val="00ED4545"/>
    <w:rsid w:val="00ED490D"/>
    <w:rsid w:val="00ED5974"/>
    <w:rsid w:val="00ED630A"/>
    <w:rsid w:val="00ED6DCF"/>
    <w:rsid w:val="00ED7ED9"/>
    <w:rsid w:val="00EE041B"/>
    <w:rsid w:val="00EE06CD"/>
    <w:rsid w:val="00EE09C6"/>
    <w:rsid w:val="00EE0A28"/>
    <w:rsid w:val="00EE0AAF"/>
    <w:rsid w:val="00EE15EA"/>
    <w:rsid w:val="00EE1C38"/>
    <w:rsid w:val="00EE2C93"/>
    <w:rsid w:val="00EE3277"/>
    <w:rsid w:val="00EE4427"/>
    <w:rsid w:val="00EE444D"/>
    <w:rsid w:val="00EE60D3"/>
    <w:rsid w:val="00EF0615"/>
    <w:rsid w:val="00EF16D6"/>
    <w:rsid w:val="00EF26BC"/>
    <w:rsid w:val="00EF2B3A"/>
    <w:rsid w:val="00EF32F5"/>
    <w:rsid w:val="00EF3F59"/>
    <w:rsid w:val="00EF4C97"/>
    <w:rsid w:val="00EF57F0"/>
    <w:rsid w:val="00EF6D01"/>
    <w:rsid w:val="00EF6D81"/>
    <w:rsid w:val="00EF6DD2"/>
    <w:rsid w:val="00EF780C"/>
    <w:rsid w:val="00F0058B"/>
    <w:rsid w:val="00F01259"/>
    <w:rsid w:val="00F01858"/>
    <w:rsid w:val="00F06AA4"/>
    <w:rsid w:val="00F07C97"/>
    <w:rsid w:val="00F103CA"/>
    <w:rsid w:val="00F10855"/>
    <w:rsid w:val="00F11F57"/>
    <w:rsid w:val="00F12052"/>
    <w:rsid w:val="00F123EA"/>
    <w:rsid w:val="00F12AF1"/>
    <w:rsid w:val="00F12B81"/>
    <w:rsid w:val="00F133A6"/>
    <w:rsid w:val="00F15920"/>
    <w:rsid w:val="00F15BEB"/>
    <w:rsid w:val="00F16157"/>
    <w:rsid w:val="00F16966"/>
    <w:rsid w:val="00F16F5A"/>
    <w:rsid w:val="00F17535"/>
    <w:rsid w:val="00F17CD2"/>
    <w:rsid w:val="00F2089B"/>
    <w:rsid w:val="00F215B1"/>
    <w:rsid w:val="00F21B05"/>
    <w:rsid w:val="00F22603"/>
    <w:rsid w:val="00F23477"/>
    <w:rsid w:val="00F2370E"/>
    <w:rsid w:val="00F24457"/>
    <w:rsid w:val="00F24CCB"/>
    <w:rsid w:val="00F24FA8"/>
    <w:rsid w:val="00F2532F"/>
    <w:rsid w:val="00F25422"/>
    <w:rsid w:val="00F261F3"/>
    <w:rsid w:val="00F268BB"/>
    <w:rsid w:val="00F26A0F"/>
    <w:rsid w:val="00F27C25"/>
    <w:rsid w:val="00F27C9C"/>
    <w:rsid w:val="00F27E60"/>
    <w:rsid w:val="00F30ACC"/>
    <w:rsid w:val="00F31E30"/>
    <w:rsid w:val="00F32294"/>
    <w:rsid w:val="00F32A71"/>
    <w:rsid w:val="00F32A75"/>
    <w:rsid w:val="00F32C17"/>
    <w:rsid w:val="00F339F4"/>
    <w:rsid w:val="00F33B10"/>
    <w:rsid w:val="00F3444A"/>
    <w:rsid w:val="00F3464F"/>
    <w:rsid w:val="00F3475C"/>
    <w:rsid w:val="00F34A0C"/>
    <w:rsid w:val="00F35BED"/>
    <w:rsid w:val="00F35C09"/>
    <w:rsid w:val="00F364B2"/>
    <w:rsid w:val="00F40CEB"/>
    <w:rsid w:val="00F41D0E"/>
    <w:rsid w:val="00F43625"/>
    <w:rsid w:val="00F43626"/>
    <w:rsid w:val="00F43BF0"/>
    <w:rsid w:val="00F445D8"/>
    <w:rsid w:val="00F445FE"/>
    <w:rsid w:val="00F448B2"/>
    <w:rsid w:val="00F46056"/>
    <w:rsid w:val="00F46871"/>
    <w:rsid w:val="00F469BA"/>
    <w:rsid w:val="00F479E3"/>
    <w:rsid w:val="00F47AA4"/>
    <w:rsid w:val="00F51C8F"/>
    <w:rsid w:val="00F52049"/>
    <w:rsid w:val="00F52FF2"/>
    <w:rsid w:val="00F53963"/>
    <w:rsid w:val="00F53C6F"/>
    <w:rsid w:val="00F544EC"/>
    <w:rsid w:val="00F5636A"/>
    <w:rsid w:val="00F56C7E"/>
    <w:rsid w:val="00F572DE"/>
    <w:rsid w:val="00F57495"/>
    <w:rsid w:val="00F60362"/>
    <w:rsid w:val="00F6094A"/>
    <w:rsid w:val="00F62391"/>
    <w:rsid w:val="00F63911"/>
    <w:rsid w:val="00F6435A"/>
    <w:rsid w:val="00F64CC3"/>
    <w:rsid w:val="00F64FB2"/>
    <w:rsid w:val="00F6605C"/>
    <w:rsid w:val="00F6632C"/>
    <w:rsid w:val="00F668E3"/>
    <w:rsid w:val="00F669DB"/>
    <w:rsid w:val="00F67029"/>
    <w:rsid w:val="00F67C9A"/>
    <w:rsid w:val="00F67F68"/>
    <w:rsid w:val="00F70504"/>
    <w:rsid w:val="00F70E2B"/>
    <w:rsid w:val="00F71842"/>
    <w:rsid w:val="00F7206F"/>
    <w:rsid w:val="00F7236E"/>
    <w:rsid w:val="00F72EE4"/>
    <w:rsid w:val="00F73CBF"/>
    <w:rsid w:val="00F74168"/>
    <w:rsid w:val="00F74D20"/>
    <w:rsid w:val="00F75416"/>
    <w:rsid w:val="00F75C35"/>
    <w:rsid w:val="00F75E9A"/>
    <w:rsid w:val="00F76AD8"/>
    <w:rsid w:val="00F777A1"/>
    <w:rsid w:val="00F7789D"/>
    <w:rsid w:val="00F82420"/>
    <w:rsid w:val="00F82E31"/>
    <w:rsid w:val="00F830DA"/>
    <w:rsid w:val="00F83FB8"/>
    <w:rsid w:val="00F84680"/>
    <w:rsid w:val="00F84CF8"/>
    <w:rsid w:val="00F85210"/>
    <w:rsid w:val="00F85A10"/>
    <w:rsid w:val="00F86AE5"/>
    <w:rsid w:val="00F86B28"/>
    <w:rsid w:val="00F872F9"/>
    <w:rsid w:val="00F877BF"/>
    <w:rsid w:val="00F87E4D"/>
    <w:rsid w:val="00F9001D"/>
    <w:rsid w:val="00F909C5"/>
    <w:rsid w:val="00F91CFF"/>
    <w:rsid w:val="00F91DF5"/>
    <w:rsid w:val="00F93D12"/>
    <w:rsid w:val="00F93FD0"/>
    <w:rsid w:val="00F9415F"/>
    <w:rsid w:val="00F9487E"/>
    <w:rsid w:val="00F94D23"/>
    <w:rsid w:val="00F95AB3"/>
    <w:rsid w:val="00F95B65"/>
    <w:rsid w:val="00F971BE"/>
    <w:rsid w:val="00F97D62"/>
    <w:rsid w:val="00FA032C"/>
    <w:rsid w:val="00FA199A"/>
    <w:rsid w:val="00FA1A8F"/>
    <w:rsid w:val="00FA2253"/>
    <w:rsid w:val="00FA2E20"/>
    <w:rsid w:val="00FA394D"/>
    <w:rsid w:val="00FA3B55"/>
    <w:rsid w:val="00FA5D75"/>
    <w:rsid w:val="00FA64D1"/>
    <w:rsid w:val="00FA6BB6"/>
    <w:rsid w:val="00FA7031"/>
    <w:rsid w:val="00FA7374"/>
    <w:rsid w:val="00FA7590"/>
    <w:rsid w:val="00FB0342"/>
    <w:rsid w:val="00FB15BC"/>
    <w:rsid w:val="00FB250F"/>
    <w:rsid w:val="00FB25C2"/>
    <w:rsid w:val="00FB273A"/>
    <w:rsid w:val="00FB2959"/>
    <w:rsid w:val="00FB33D6"/>
    <w:rsid w:val="00FB4595"/>
    <w:rsid w:val="00FB46E2"/>
    <w:rsid w:val="00FB4CA1"/>
    <w:rsid w:val="00FB5B85"/>
    <w:rsid w:val="00FB5F1E"/>
    <w:rsid w:val="00FB61BA"/>
    <w:rsid w:val="00FB69D1"/>
    <w:rsid w:val="00FB7243"/>
    <w:rsid w:val="00FB78EC"/>
    <w:rsid w:val="00FB7DC9"/>
    <w:rsid w:val="00FC0074"/>
    <w:rsid w:val="00FC05C3"/>
    <w:rsid w:val="00FC1725"/>
    <w:rsid w:val="00FC402C"/>
    <w:rsid w:val="00FC6257"/>
    <w:rsid w:val="00FC72B9"/>
    <w:rsid w:val="00FD0B7A"/>
    <w:rsid w:val="00FD0CDF"/>
    <w:rsid w:val="00FD118E"/>
    <w:rsid w:val="00FD2F65"/>
    <w:rsid w:val="00FD3285"/>
    <w:rsid w:val="00FD4D23"/>
    <w:rsid w:val="00FD68D9"/>
    <w:rsid w:val="00FD6983"/>
    <w:rsid w:val="00FE098E"/>
    <w:rsid w:val="00FE1BA5"/>
    <w:rsid w:val="00FE2286"/>
    <w:rsid w:val="00FE2399"/>
    <w:rsid w:val="00FE325E"/>
    <w:rsid w:val="00FE7295"/>
    <w:rsid w:val="00FE796F"/>
    <w:rsid w:val="00FE7987"/>
    <w:rsid w:val="00FE7D32"/>
    <w:rsid w:val="00FE7D54"/>
    <w:rsid w:val="00FE7F05"/>
    <w:rsid w:val="00FF0214"/>
    <w:rsid w:val="00FF157A"/>
    <w:rsid w:val="00FF1C07"/>
    <w:rsid w:val="00FF23D7"/>
    <w:rsid w:val="00FF3B36"/>
    <w:rsid w:val="00FF4128"/>
    <w:rsid w:val="00FF44AD"/>
    <w:rsid w:val="00FF6688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F65"/>
    <w:pPr>
      <w:spacing w:after="0" w:line="240" w:lineRule="auto"/>
    </w:pPr>
    <w:rPr>
      <w:rFonts w:ascii="Cambria" w:eastAsia="Calibri" w:hAnsi="Cambria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6AA"/>
    <w:pPr>
      <w:ind w:left="720"/>
      <w:contextualSpacing/>
    </w:pPr>
  </w:style>
  <w:style w:type="paragraph" w:styleId="a4">
    <w:name w:val="Body Text"/>
    <w:basedOn w:val="a"/>
    <w:link w:val="a5"/>
    <w:rsid w:val="008545F7"/>
    <w:pPr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545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rsid w:val="008545F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8545F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B6DE3-0452-414D-9381-5FFEB48CB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2012-11-02T04:04:00Z</cp:lastPrinted>
  <dcterms:created xsi:type="dcterms:W3CDTF">2012-10-26T03:08:00Z</dcterms:created>
  <dcterms:modified xsi:type="dcterms:W3CDTF">2012-11-02T04:06:00Z</dcterms:modified>
</cp:coreProperties>
</file>