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B7" w:rsidRDefault="00262FB7" w:rsidP="00262FB7">
      <w:pPr>
        <w:spacing w:after="0" w:line="160" w:lineRule="atLeast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 </w:t>
      </w:r>
    </w:p>
    <w:p w:rsidR="00262FB7" w:rsidRDefault="00262FB7" w:rsidP="00262FB7">
      <w:pPr>
        <w:spacing w:after="0" w:line="160" w:lineRule="atLeast"/>
        <w:jc w:val="center"/>
        <w:rPr>
          <w:b/>
          <w:bCs/>
          <w:sz w:val="28"/>
        </w:rPr>
      </w:pPr>
      <w:r>
        <w:rPr>
          <w:b/>
          <w:bCs/>
          <w:sz w:val="28"/>
        </w:rPr>
        <w:t>ЧЕРНОКУРЬИНСКОГО СЕЛЬСОВЕТА</w:t>
      </w:r>
    </w:p>
    <w:p w:rsidR="00262FB7" w:rsidRDefault="00262FB7" w:rsidP="00262FB7">
      <w:pPr>
        <w:spacing w:after="0" w:line="160" w:lineRule="atLeast"/>
        <w:jc w:val="center"/>
        <w:rPr>
          <w:b/>
          <w:bCs/>
          <w:sz w:val="28"/>
        </w:rPr>
      </w:pPr>
      <w:r>
        <w:rPr>
          <w:b/>
          <w:bCs/>
          <w:sz w:val="28"/>
        </w:rPr>
        <w:t>КАРАСУКСКОГО РАЙОНА</w:t>
      </w:r>
    </w:p>
    <w:p w:rsidR="00262FB7" w:rsidRDefault="00262FB7" w:rsidP="00262FB7">
      <w:pPr>
        <w:spacing w:after="0" w:line="160" w:lineRule="atLeast"/>
        <w:jc w:val="center"/>
        <w:rPr>
          <w:b/>
          <w:bCs/>
          <w:sz w:val="28"/>
        </w:rPr>
      </w:pPr>
      <w:r>
        <w:rPr>
          <w:b/>
          <w:bCs/>
          <w:sz w:val="28"/>
        </w:rPr>
        <w:t>НОВОСИБИРСКОЙ  ОБЛАСТИ</w:t>
      </w:r>
    </w:p>
    <w:p w:rsidR="00262FB7" w:rsidRDefault="00176DE9" w:rsidP="00262FB7">
      <w:pPr>
        <w:rPr>
          <w:b/>
          <w:bCs/>
          <w:sz w:val="28"/>
        </w:rPr>
      </w:pPr>
      <w:r w:rsidRPr="00176DE9">
        <w:rPr>
          <w:sz w:val="20"/>
        </w:rPr>
        <w:pict>
          <v:line id="_x0000_s1026" style="position:absolute;flip:y;z-index:251660288" from="0,11.4pt" to="495pt,13.3pt" strokeweight="4.5pt">
            <v:stroke linestyle="thickThin"/>
          </v:line>
        </w:pict>
      </w:r>
    </w:p>
    <w:p w:rsidR="00262FB7" w:rsidRDefault="00262FB7" w:rsidP="00262FB7">
      <w:pPr>
        <w:rPr>
          <w:sz w:val="28"/>
        </w:rPr>
      </w:pPr>
      <w:r>
        <w:rPr>
          <w:sz w:val="28"/>
        </w:rPr>
        <w:t xml:space="preserve">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</w:t>
      </w:r>
    </w:p>
    <w:p w:rsidR="00262FB7" w:rsidRDefault="00262FB7" w:rsidP="00262FB7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П</w:t>
      </w:r>
      <w:proofErr w:type="gramEnd"/>
      <w:r>
        <w:rPr>
          <w:b/>
          <w:bCs/>
          <w:sz w:val="28"/>
        </w:rPr>
        <w:t xml:space="preserve"> О С Т А Н О В Л Е Н И Е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05.09.2012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A319D">
        <w:rPr>
          <w:rFonts w:ascii="Times New Roman" w:hAnsi="Times New Roman" w:cs="Times New Roman"/>
          <w:sz w:val="28"/>
          <w:szCs w:val="28"/>
        </w:rPr>
        <w:t xml:space="preserve">                            №12</w:t>
      </w:r>
      <w:r w:rsidR="00BA319D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62FB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62FB7" w:rsidRDefault="00262FB7" w:rsidP="00262FB7">
      <w:pPr>
        <w:jc w:val="both"/>
        <w:rPr>
          <w:bCs/>
          <w:sz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разработки, согласования и утверждения проекта правил землепользования и застройки </w:t>
      </w:r>
      <w:r w:rsidRPr="00262FB7">
        <w:rPr>
          <w:rFonts w:ascii="Times New Roman" w:hAnsi="Times New Roman" w:cs="Times New Roman"/>
          <w:bCs/>
          <w:sz w:val="28"/>
          <w:szCs w:val="28"/>
        </w:rPr>
        <w:t>Чернокурьинского сельсовета Карасукского района</w:t>
      </w:r>
      <w:r>
        <w:rPr>
          <w:bCs/>
          <w:sz w:val="28"/>
        </w:rPr>
        <w:t xml:space="preserve"> Новосибирской области относительно части территории поселения – с. Чернокурья, с. Морозовка.</w:t>
      </w: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62FB7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РФ, Земельным кодексом РФ, Федеральным законом от 06.10.2003 N 131-ФЗ "Об общих принципах организации местного самоуправления в Российской Федерации", Уставом</w:t>
      </w:r>
      <w:r>
        <w:rPr>
          <w:rFonts w:ascii="Times New Roman" w:hAnsi="Times New Roman" w:cs="Times New Roman"/>
          <w:sz w:val="28"/>
          <w:szCs w:val="28"/>
        </w:rPr>
        <w:t xml:space="preserve"> Чернокурьинского сельсовета </w:t>
      </w:r>
      <w:r w:rsidRPr="00262FB7">
        <w:rPr>
          <w:rFonts w:ascii="Times New Roman" w:hAnsi="Times New Roman" w:cs="Times New Roman"/>
          <w:sz w:val="28"/>
          <w:szCs w:val="28"/>
        </w:rPr>
        <w:t xml:space="preserve"> в целях создания условий для устойчивого развития территорий поселения, сохранения окружающей среды и объектов культурного наследия, планировки территорий поселения (создания условий</w:t>
      </w:r>
      <w:proofErr w:type="gramEnd"/>
      <w:r w:rsidRPr="00262FB7">
        <w:rPr>
          <w:rFonts w:ascii="Times New Roman" w:hAnsi="Times New Roman" w:cs="Times New Roman"/>
          <w:sz w:val="28"/>
          <w:szCs w:val="28"/>
        </w:rPr>
        <w:t xml:space="preserve"> для планировки территорий поселения),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 </w:t>
      </w:r>
    </w:p>
    <w:p w:rsidR="00262FB7" w:rsidRPr="00262FB7" w:rsidRDefault="00262FB7" w:rsidP="00262FB7">
      <w:pPr>
        <w:rPr>
          <w:rFonts w:ascii="Times New Roman" w:hAnsi="Times New Roman" w:cs="Times New Roman"/>
          <w:bCs/>
          <w:sz w:val="28"/>
        </w:rPr>
      </w:pPr>
      <w:r w:rsidRPr="00262FB7">
        <w:rPr>
          <w:rFonts w:ascii="Times New Roman" w:hAnsi="Times New Roman" w:cs="Times New Roman"/>
          <w:bCs/>
          <w:sz w:val="28"/>
        </w:rPr>
        <w:t>В целях подготовки проекта Правил землепользования и застройки Чернокурьинского сельсовета Карасукского района Новос</w:t>
      </w:r>
      <w:r>
        <w:rPr>
          <w:rFonts w:ascii="Times New Roman" w:hAnsi="Times New Roman" w:cs="Times New Roman"/>
          <w:bCs/>
          <w:sz w:val="28"/>
        </w:rPr>
        <w:t>ибирской области относительно ча</w:t>
      </w:r>
      <w:r w:rsidRPr="00262FB7">
        <w:rPr>
          <w:rFonts w:ascii="Times New Roman" w:hAnsi="Times New Roman" w:cs="Times New Roman"/>
          <w:bCs/>
          <w:sz w:val="28"/>
        </w:rPr>
        <w:t>сти территории поселения – с. Чернокурья, с. Морозовка.</w:t>
      </w:r>
    </w:p>
    <w:p w:rsidR="00262FB7" w:rsidRDefault="00262FB7" w:rsidP="00262FB7"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62FB7" w:rsidRPr="00262FB7" w:rsidRDefault="00262FB7" w:rsidP="00262FB7">
      <w:pPr>
        <w:jc w:val="both"/>
        <w:rPr>
          <w:bCs/>
          <w:sz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1. Утвердить Порядок разработки, согласования и утверждения проекта Правил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 </w:t>
      </w:r>
      <w:r>
        <w:rPr>
          <w:rFonts w:ascii="Times New Roman" w:hAnsi="Times New Roman" w:cs="Times New Roman"/>
          <w:bCs/>
          <w:sz w:val="28"/>
          <w:szCs w:val="28"/>
        </w:rPr>
        <w:t>Чернокурьинского сельсовета Карасукского района</w:t>
      </w:r>
      <w:r>
        <w:rPr>
          <w:bCs/>
          <w:sz w:val="28"/>
        </w:rPr>
        <w:t xml:space="preserve"> Новосибирской области относительно части территории поселения – с. Чернокурья, с. Морозовка.</w:t>
      </w:r>
      <w:r w:rsidRPr="00262FB7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jc w:val="both"/>
        <w:rPr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62FB7">
        <w:rPr>
          <w:rFonts w:ascii="Times New Roman" w:hAnsi="Times New Roman" w:cs="Times New Roman"/>
          <w:sz w:val="28"/>
          <w:szCs w:val="28"/>
        </w:rPr>
        <w:t xml:space="preserve">. Комиссии по подготовке проекта Правил землепользования и застройки подготовить проект Правил землепользования и застройки </w:t>
      </w:r>
      <w:r>
        <w:rPr>
          <w:rFonts w:ascii="Times New Roman" w:hAnsi="Times New Roman" w:cs="Times New Roman"/>
          <w:bCs/>
          <w:sz w:val="28"/>
          <w:szCs w:val="28"/>
        </w:rPr>
        <w:t>Чернокурьинского сельсовета Карасукского района</w:t>
      </w:r>
      <w:r>
        <w:rPr>
          <w:bCs/>
          <w:sz w:val="28"/>
        </w:rPr>
        <w:t xml:space="preserve"> Новосибирской области относительно части территории поселения – с. Чернокурья, с. Морозовка.</w:t>
      </w: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Специалисту Чернокурьинского сельсовета Кошман Н.А.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 на официальном сайте Чернокурьинского сельсовета.</w:t>
      </w:r>
      <w:r w:rsidRPr="00262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62FB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62F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2FB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Чернокурьинского сельсовета /_________________/ Суховеев В.Ф.</w:t>
      </w: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262FB7" w:rsidRPr="00BA319D" w:rsidRDefault="00262FB7" w:rsidP="0095148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62FB7" w:rsidRPr="00BA319D" w:rsidRDefault="00262FB7" w:rsidP="0095148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951484" w:rsidRPr="00BA319D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951484" w:rsidRPr="00BA319D" w:rsidRDefault="00951484" w:rsidP="0095148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sz w:val="28"/>
          <w:szCs w:val="28"/>
        </w:rPr>
        <w:t>Чернокурьинского сельсовета</w:t>
      </w:r>
    </w:p>
    <w:p w:rsidR="00951484" w:rsidRPr="00BA319D" w:rsidRDefault="00951484" w:rsidP="0095148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951484" w:rsidRPr="00BA319D" w:rsidRDefault="00951484" w:rsidP="0095148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62FB7" w:rsidRPr="00BA319D" w:rsidRDefault="00951484" w:rsidP="0095148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A319D">
        <w:rPr>
          <w:rFonts w:ascii="Times New Roman" w:hAnsi="Times New Roman" w:cs="Times New Roman"/>
          <w:sz w:val="28"/>
          <w:szCs w:val="28"/>
        </w:rPr>
        <w:t xml:space="preserve">от </w:t>
      </w:r>
      <w:r w:rsidR="00BA319D" w:rsidRPr="00BA319D">
        <w:rPr>
          <w:rFonts w:ascii="Times New Roman" w:hAnsi="Times New Roman" w:cs="Times New Roman"/>
          <w:sz w:val="28"/>
          <w:szCs w:val="28"/>
          <w:lang w:val="en-US"/>
        </w:rPr>
        <w:t>05</w:t>
      </w:r>
      <w:r w:rsidRPr="00BA319D">
        <w:rPr>
          <w:rFonts w:ascii="Times New Roman" w:hAnsi="Times New Roman" w:cs="Times New Roman"/>
          <w:sz w:val="28"/>
          <w:szCs w:val="28"/>
        </w:rPr>
        <w:t xml:space="preserve">.09.12012г. № </w:t>
      </w:r>
      <w:r w:rsidR="00BA319D" w:rsidRPr="00BA319D">
        <w:rPr>
          <w:rFonts w:ascii="Times New Roman" w:hAnsi="Times New Roman" w:cs="Times New Roman"/>
          <w:sz w:val="28"/>
          <w:szCs w:val="28"/>
          <w:lang w:val="en-US"/>
        </w:rPr>
        <w:t>123-</w:t>
      </w:r>
      <w:proofErr w:type="spellStart"/>
      <w:r w:rsidR="00BA319D" w:rsidRPr="00BA319D">
        <w:rPr>
          <w:rFonts w:ascii="Times New Roman" w:hAnsi="Times New Roman" w:cs="Times New Roman"/>
          <w:sz w:val="28"/>
          <w:szCs w:val="28"/>
        </w:rPr>
        <w:t>п</w:t>
      </w:r>
      <w:proofErr w:type="spellEnd"/>
    </w:p>
    <w:p w:rsidR="00951484" w:rsidRDefault="00951484" w:rsidP="00951484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51484" w:rsidRPr="00262FB7" w:rsidRDefault="00951484" w:rsidP="00951484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51484" w:rsidRPr="00951484" w:rsidRDefault="00262FB7" w:rsidP="00951484">
      <w:pPr>
        <w:jc w:val="both"/>
        <w:rPr>
          <w:rFonts w:ascii="Times New Roman" w:hAnsi="Times New Roman" w:cs="Times New Roman"/>
          <w:bCs/>
          <w:sz w:val="28"/>
        </w:rPr>
      </w:pPr>
      <w:r w:rsidRPr="00951484">
        <w:rPr>
          <w:rFonts w:ascii="Times New Roman" w:hAnsi="Times New Roman" w:cs="Times New Roman"/>
          <w:sz w:val="28"/>
          <w:szCs w:val="28"/>
        </w:rPr>
        <w:t xml:space="preserve">Порядок разработки, согласования и утверждения проекта правил землепользования и застройки </w:t>
      </w:r>
      <w:r w:rsidR="00951484" w:rsidRPr="00951484">
        <w:rPr>
          <w:rFonts w:ascii="Times New Roman" w:hAnsi="Times New Roman" w:cs="Times New Roman"/>
          <w:bCs/>
          <w:sz w:val="28"/>
        </w:rPr>
        <w:t>Чернокурьинского сельсовета Карасукского района Новосибирской области относительно части территории поселения – с. Чернокурья, с. Морозовка.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1. Настоящий Порядок разработан в соответствии с Градостроительным Кодексом Российской Федерации, Земельным кодексом Российской Федерации, Федеральным законом от 06.10.2003 N 131-ФЗ "Об общих принципах организации местного самоуправления в Российской Федерации" и иными нормативными правовыми актами Российской Федерации</w:t>
      </w:r>
      <w:r w:rsidR="00951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2. Проект Правил разрабатывается в целях: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2.1. создания условий для устойчивого развития территории </w:t>
      </w:r>
      <w:r w:rsidR="00951484">
        <w:rPr>
          <w:rFonts w:ascii="Times New Roman" w:hAnsi="Times New Roman" w:cs="Times New Roman"/>
          <w:sz w:val="28"/>
          <w:szCs w:val="28"/>
        </w:rPr>
        <w:t>МО Чернокурьинского сельсовета</w:t>
      </w:r>
      <w:proofErr w:type="gramStart"/>
      <w:r w:rsidR="00951484">
        <w:rPr>
          <w:rFonts w:ascii="Times New Roman" w:hAnsi="Times New Roman" w:cs="Times New Roman"/>
          <w:sz w:val="28"/>
          <w:szCs w:val="28"/>
        </w:rPr>
        <w:t xml:space="preserve"> </w:t>
      </w:r>
      <w:r w:rsidRPr="00262FB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62FB7">
        <w:rPr>
          <w:rFonts w:ascii="Times New Roman" w:hAnsi="Times New Roman" w:cs="Times New Roman"/>
          <w:sz w:val="28"/>
          <w:szCs w:val="28"/>
        </w:rPr>
        <w:t xml:space="preserve"> сохранения окружающей среды и объектов культурного наследия;</w:t>
      </w:r>
    </w:p>
    <w:p w:rsidR="00951484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2.2. создания условий для планировки территорий </w:t>
      </w:r>
      <w:r w:rsidR="00951484">
        <w:rPr>
          <w:rFonts w:ascii="Times New Roman" w:hAnsi="Times New Roman" w:cs="Times New Roman"/>
          <w:sz w:val="28"/>
          <w:szCs w:val="28"/>
        </w:rPr>
        <w:t xml:space="preserve"> Чернокурьинского сельсовета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2.3.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2.4. создания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3. Проект Правил должен включать в себя: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3.1. порядок применения Правил и внесения изменений в них;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3.2. карту градостроительного зонирования;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3.3. градостроительные регламенты.</w:t>
      </w:r>
    </w:p>
    <w:p w:rsidR="00951484" w:rsidRPr="00951484" w:rsidRDefault="00262FB7" w:rsidP="00951484">
      <w:pPr>
        <w:jc w:val="both"/>
        <w:rPr>
          <w:rFonts w:ascii="Times New Roman" w:hAnsi="Times New Roman" w:cs="Times New Roman"/>
          <w:bCs/>
          <w:sz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lastRenderedPageBreak/>
        <w:t xml:space="preserve">4. Проект Правил разрабатывает Комиссия по подготовке проекта Правил землепользования и застройки </w:t>
      </w:r>
      <w:r w:rsidR="00951484" w:rsidRPr="00951484">
        <w:rPr>
          <w:rFonts w:ascii="Times New Roman" w:hAnsi="Times New Roman" w:cs="Times New Roman"/>
          <w:bCs/>
          <w:sz w:val="28"/>
        </w:rPr>
        <w:t>Чернокурьинского сельсовета Карасукского района Новосибирской области относительно части территории поселения – с. Чернокурья, с. Морозовка.</w:t>
      </w:r>
    </w:p>
    <w:p w:rsidR="00262FB7" w:rsidRPr="00262FB7" w:rsidRDefault="00951484" w:rsidP="00951484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 </w:t>
      </w:r>
      <w:r w:rsidR="00262FB7" w:rsidRPr="00262FB7">
        <w:rPr>
          <w:rFonts w:ascii="Times New Roman" w:hAnsi="Times New Roman" w:cs="Times New Roman"/>
          <w:sz w:val="28"/>
          <w:szCs w:val="28"/>
        </w:rPr>
        <w:t xml:space="preserve">(далее - Комиссия), состав которой утверждается постановлением главы </w:t>
      </w:r>
      <w:r>
        <w:rPr>
          <w:rFonts w:ascii="Times New Roman" w:hAnsi="Times New Roman" w:cs="Times New Roman"/>
          <w:sz w:val="28"/>
          <w:szCs w:val="28"/>
        </w:rPr>
        <w:t>Администрации Ч</w:t>
      </w:r>
      <w:r w:rsidR="00BA319D">
        <w:rPr>
          <w:rFonts w:ascii="Times New Roman" w:hAnsi="Times New Roman" w:cs="Times New Roman"/>
          <w:sz w:val="28"/>
          <w:szCs w:val="28"/>
        </w:rPr>
        <w:t>ернокурьинского сельсовета от 05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A319D">
        <w:rPr>
          <w:rFonts w:ascii="Times New Roman" w:hAnsi="Times New Roman" w:cs="Times New Roman"/>
          <w:sz w:val="28"/>
          <w:szCs w:val="28"/>
        </w:rPr>
        <w:t>9.2012  № 123</w:t>
      </w:r>
      <w:r>
        <w:rPr>
          <w:rFonts w:ascii="Times New Roman" w:hAnsi="Times New Roman" w:cs="Times New Roman"/>
          <w:sz w:val="28"/>
          <w:szCs w:val="28"/>
        </w:rPr>
        <w:t>-п (далее – Глава 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FB7" w:rsidRPr="00262FB7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262FB7" w:rsidRPr="00262FB7">
        <w:rPr>
          <w:rFonts w:ascii="Times New Roman" w:hAnsi="Times New Roman" w:cs="Times New Roman"/>
          <w:sz w:val="28"/>
          <w:szCs w:val="28"/>
        </w:rPr>
        <w:t>.</w:t>
      </w:r>
    </w:p>
    <w:p w:rsidR="00951484" w:rsidRPr="00951484" w:rsidRDefault="00262FB7" w:rsidP="00951484">
      <w:pPr>
        <w:jc w:val="both"/>
        <w:rPr>
          <w:rFonts w:ascii="Times New Roman" w:hAnsi="Times New Roman" w:cs="Times New Roman"/>
          <w:bCs/>
          <w:sz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6. Порядок деятельности Комиссии осуществляется в соответствии с положением о Комиссии по подготовке проекта Правил землепользования и застройки </w:t>
      </w:r>
      <w:r w:rsidR="00951484" w:rsidRPr="00951484">
        <w:rPr>
          <w:rFonts w:ascii="Times New Roman" w:hAnsi="Times New Roman" w:cs="Times New Roman"/>
          <w:bCs/>
          <w:sz w:val="28"/>
        </w:rPr>
        <w:t>Чернокурьинского сельсовета Карасукского района Новосибирской области относительно части территории поселения – с. Чернокурья, с. Морозовка.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7. Председатель Комиссии направляет проект Правил в Администрацию </w:t>
      </w:r>
      <w:r w:rsidR="00951484">
        <w:rPr>
          <w:rFonts w:ascii="Times New Roman" w:hAnsi="Times New Roman" w:cs="Times New Roman"/>
          <w:sz w:val="28"/>
          <w:szCs w:val="28"/>
        </w:rPr>
        <w:t xml:space="preserve">Чернокурьинского сельсовета </w:t>
      </w:r>
      <w:r w:rsidRPr="00262FB7">
        <w:rPr>
          <w:rFonts w:ascii="Times New Roman" w:hAnsi="Times New Roman" w:cs="Times New Roman"/>
          <w:sz w:val="28"/>
          <w:szCs w:val="28"/>
        </w:rPr>
        <w:t>(далее – Администрация) для проверки проекта Правил требованиям технических регламентов.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8. По результатам проверки, проект Пр</w:t>
      </w:r>
      <w:r w:rsidR="00951484">
        <w:rPr>
          <w:rFonts w:ascii="Times New Roman" w:hAnsi="Times New Roman" w:cs="Times New Roman"/>
          <w:sz w:val="28"/>
          <w:szCs w:val="28"/>
        </w:rPr>
        <w:t>авил представляется Главе сельсовета</w:t>
      </w:r>
      <w:r w:rsidRPr="00262FB7">
        <w:rPr>
          <w:rFonts w:ascii="Times New Roman" w:hAnsi="Times New Roman" w:cs="Times New Roman"/>
          <w:sz w:val="28"/>
          <w:szCs w:val="28"/>
        </w:rPr>
        <w:t xml:space="preserve"> либо в случае обнаружения его несоответствия определенным требованиям и документам - в Комиссию на доработку.</w:t>
      </w:r>
    </w:p>
    <w:p w:rsidR="00262FB7" w:rsidRPr="00262FB7" w:rsidRDefault="00951484" w:rsidP="00262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Глава сельсовета</w:t>
      </w:r>
      <w:r w:rsidR="00262FB7" w:rsidRPr="00262FB7">
        <w:rPr>
          <w:rFonts w:ascii="Times New Roman" w:hAnsi="Times New Roman" w:cs="Times New Roman"/>
          <w:sz w:val="28"/>
          <w:szCs w:val="28"/>
        </w:rPr>
        <w:t xml:space="preserve"> в срок не позднее чем через десять дней со дня получения проекта Правил принимает решение о проведении публичных слушаний по проекту Правил.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10. Публичные слушания по проекту Правил проводятся Комиссией в порядке, определяемом Уставом</w:t>
      </w:r>
      <w:r w:rsidR="00951484">
        <w:rPr>
          <w:rFonts w:ascii="Times New Roman" w:hAnsi="Times New Roman" w:cs="Times New Roman"/>
          <w:sz w:val="28"/>
          <w:szCs w:val="28"/>
        </w:rPr>
        <w:t xml:space="preserve"> Чернокурьинского сельсовета </w:t>
      </w:r>
      <w:r w:rsidRPr="00262FB7">
        <w:rPr>
          <w:rFonts w:ascii="Times New Roman" w:hAnsi="Times New Roman" w:cs="Times New Roman"/>
          <w:sz w:val="28"/>
          <w:szCs w:val="28"/>
        </w:rPr>
        <w:t xml:space="preserve"> и нормативными решениями Совета депутатов, в соответствии со статьей 31 Градостроительного кодекса РФ.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11. Продолжительность публичных слушаний по проекту Правил составляет не менее двух и не более четырех месяцев со дня опубликования проекта Правил в средствах массовой информации.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262FB7">
        <w:rPr>
          <w:rFonts w:ascii="Times New Roman" w:hAnsi="Times New Roman" w:cs="Times New Roman"/>
          <w:sz w:val="28"/>
          <w:szCs w:val="28"/>
        </w:rPr>
        <w:t xml:space="preserve">В случае если внесение изменений в проект Правил связано с размещением или реконструкцией отдельного объекта капитального строительства, публичные слушания по внесению изменений в проект Правил землепользования и застройки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</w:t>
      </w:r>
      <w:r w:rsidRPr="00262FB7">
        <w:rPr>
          <w:rFonts w:ascii="Times New Roman" w:hAnsi="Times New Roman" w:cs="Times New Roman"/>
          <w:sz w:val="28"/>
          <w:szCs w:val="28"/>
        </w:rPr>
        <w:lastRenderedPageBreak/>
        <w:t>использования территорий.</w:t>
      </w:r>
      <w:proofErr w:type="gramEnd"/>
      <w:r w:rsidRPr="00262F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2FB7">
        <w:rPr>
          <w:rFonts w:ascii="Times New Roman" w:hAnsi="Times New Roman" w:cs="Times New Roman"/>
          <w:sz w:val="28"/>
          <w:szCs w:val="28"/>
        </w:rPr>
        <w:t>При этом Комиссия направляет извещения о проведении публичных слушаний по проекту Правил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</w:t>
      </w:r>
      <w:proofErr w:type="gramEnd"/>
      <w:r w:rsidRPr="00262FB7">
        <w:rPr>
          <w:rFonts w:ascii="Times New Roman" w:hAnsi="Times New Roman" w:cs="Times New Roman"/>
          <w:sz w:val="28"/>
          <w:szCs w:val="28"/>
        </w:rPr>
        <w:t xml:space="preserve"> в границах зон с особыми условиями использования территорий. Указанные извещения направляются в срок не позднее чем </w:t>
      </w:r>
      <w:proofErr w:type="gramStart"/>
      <w:r w:rsidRPr="00262FB7">
        <w:rPr>
          <w:rFonts w:ascii="Times New Roman" w:hAnsi="Times New Roman" w:cs="Times New Roman"/>
          <w:sz w:val="28"/>
          <w:szCs w:val="28"/>
        </w:rPr>
        <w:t>через пятнадцать дней со дня пр</w:t>
      </w:r>
      <w:r w:rsidR="00951484">
        <w:rPr>
          <w:rFonts w:ascii="Times New Roman" w:hAnsi="Times New Roman" w:cs="Times New Roman"/>
          <w:sz w:val="28"/>
          <w:szCs w:val="28"/>
        </w:rPr>
        <w:t>инятия Главой сельсовета</w:t>
      </w:r>
      <w:r w:rsidRPr="00262FB7">
        <w:rPr>
          <w:rFonts w:ascii="Times New Roman" w:hAnsi="Times New Roman" w:cs="Times New Roman"/>
          <w:sz w:val="28"/>
          <w:szCs w:val="28"/>
        </w:rPr>
        <w:t xml:space="preserve"> решения о проведении публичных слушаний по предложениям о внесении</w:t>
      </w:r>
      <w:proofErr w:type="gramEnd"/>
      <w:r w:rsidRPr="00262FB7">
        <w:rPr>
          <w:rFonts w:ascii="Times New Roman" w:hAnsi="Times New Roman" w:cs="Times New Roman"/>
          <w:sz w:val="28"/>
          <w:szCs w:val="28"/>
        </w:rPr>
        <w:t xml:space="preserve"> изменений в проект Правил.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13. После завершения публичных слушаний по проекту </w:t>
      </w:r>
      <w:proofErr w:type="gramStart"/>
      <w:r w:rsidRPr="00262FB7">
        <w:rPr>
          <w:rFonts w:ascii="Times New Roman" w:hAnsi="Times New Roman" w:cs="Times New Roman"/>
          <w:sz w:val="28"/>
          <w:szCs w:val="28"/>
        </w:rPr>
        <w:t>Правил</w:t>
      </w:r>
      <w:proofErr w:type="gramEnd"/>
      <w:r w:rsidRPr="00262FB7">
        <w:rPr>
          <w:rFonts w:ascii="Times New Roman" w:hAnsi="Times New Roman" w:cs="Times New Roman"/>
          <w:sz w:val="28"/>
          <w:szCs w:val="28"/>
        </w:rPr>
        <w:t xml:space="preserve"> Комиссия с учётом результатов таких публичных слушаний обеспечивает внесение изменений в проект Правил и представляет </w:t>
      </w:r>
      <w:r w:rsidR="00951484">
        <w:rPr>
          <w:rFonts w:ascii="Times New Roman" w:hAnsi="Times New Roman" w:cs="Times New Roman"/>
          <w:sz w:val="28"/>
          <w:szCs w:val="28"/>
        </w:rPr>
        <w:t>указанный проект Главе сельсовета</w:t>
      </w:r>
      <w:r w:rsidRPr="00262FB7">
        <w:rPr>
          <w:rFonts w:ascii="Times New Roman" w:hAnsi="Times New Roman" w:cs="Times New Roman"/>
          <w:sz w:val="28"/>
          <w:szCs w:val="28"/>
        </w:rPr>
        <w:t>. Обязательными приложениями к проекту являются протоколы публичных слушаний и заключение о результатах публичных слушаний.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14. Глава поселения в течение десяти дней после представления ему проекта Правил принимает решение о направлении указанного проекта в Совет депутатов </w:t>
      </w:r>
      <w:r w:rsidR="00951484">
        <w:rPr>
          <w:rFonts w:ascii="Times New Roman" w:hAnsi="Times New Roman" w:cs="Times New Roman"/>
          <w:sz w:val="28"/>
          <w:szCs w:val="28"/>
        </w:rPr>
        <w:t xml:space="preserve">Чернокурьинского </w:t>
      </w:r>
      <w:r w:rsidRPr="00262FB7">
        <w:rPr>
          <w:rFonts w:ascii="Times New Roman" w:hAnsi="Times New Roman" w:cs="Times New Roman"/>
          <w:sz w:val="28"/>
          <w:szCs w:val="28"/>
        </w:rPr>
        <w:t>сельского</w:t>
      </w:r>
      <w:r w:rsidR="00951484"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262FB7">
        <w:rPr>
          <w:rFonts w:ascii="Times New Roman" w:hAnsi="Times New Roman" w:cs="Times New Roman"/>
          <w:sz w:val="28"/>
          <w:szCs w:val="28"/>
        </w:rPr>
        <w:t xml:space="preserve"> или об отклонении проекта Правил и о направлении его на доработку с указанием даты его повторного представления.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15. Проект Правил землепользования и застройки должен быть опубликован в официальных средствах массовой </w:t>
      </w:r>
      <w:r w:rsidR="00951484">
        <w:rPr>
          <w:rFonts w:ascii="Times New Roman" w:hAnsi="Times New Roman" w:cs="Times New Roman"/>
          <w:sz w:val="28"/>
          <w:szCs w:val="28"/>
        </w:rPr>
        <w:t>информации не позднее 31.12.2012</w:t>
      </w:r>
      <w:r w:rsidRPr="00262FB7">
        <w:rPr>
          <w:rFonts w:ascii="Times New Roman" w:hAnsi="Times New Roman" w:cs="Times New Roman"/>
          <w:sz w:val="28"/>
          <w:szCs w:val="28"/>
        </w:rPr>
        <w:t>г.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16. Проект правил землепользования и застройки утверждается решением Совета депутатов </w:t>
      </w:r>
      <w:r w:rsidR="00951484">
        <w:rPr>
          <w:rFonts w:ascii="Times New Roman" w:hAnsi="Times New Roman" w:cs="Times New Roman"/>
          <w:sz w:val="28"/>
          <w:szCs w:val="28"/>
        </w:rPr>
        <w:t xml:space="preserve">Чернокурьинского </w:t>
      </w:r>
      <w:r w:rsidRPr="00262FB7">
        <w:rPr>
          <w:rFonts w:ascii="Times New Roman" w:hAnsi="Times New Roman" w:cs="Times New Roman"/>
          <w:sz w:val="28"/>
          <w:szCs w:val="28"/>
        </w:rPr>
        <w:t>сельского</w:t>
      </w:r>
      <w:r w:rsidR="00951484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262FB7">
        <w:rPr>
          <w:rFonts w:ascii="Times New Roman" w:hAnsi="Times New Roman" w:cs="Times New Roman"/>
          <w:sz w:val="28"/>
          <w:szCs w:val="28"/>
        </w:rPr>
        <w:t>. Обязательными приложениями к проекту Правил являются протоколы публичных слушаний по указанному проекту и заключение о результатах таких публичных слушаний.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>17. Правила подлежат опубликованию в официальных средствах массовой информации и размещению на официа</w:t>
      </w:r>
      <w:r w:rsidR="00BA319D">
        <w:rPr>
          <w:rFonts w:ascii="Times New Roman" w:hAnsi="Times New Roman" w:cs="Times New Roman"/>
          <w:sz w:val="28"/>
          <w:szCs w:val="28"/>
        </w:rPr>
        <w:t>льном сайте.</w:t>
      </w:r>
    </w:p>
    <w:p w:rsidR="00262FB7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</w:p>
    <w:p w:rsidR="00B85440" w:rsidRPr="00262FB7" w:rsidRDefault="00262FB7" w:rsidP="00262FB7">
      <w:pPr>
        <w:rPr>
          <w:rFonts w:ascii="Times New Roman" w:hAnsi="Times New Roman" w:cs="Times New Roman"/>
          <w:sz w:val="28"/>
          <w:szCs w:val="28"/>
        </w:rPr>
      </w:pPr>
      <w:r w:rsidRPr="00262FB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85440" w:rsidRPr="00262FB7" w:rsidSect="00B8544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19D" w:rsidRDefault="00BA319D" w:rsidP="00BA319D">
      <w:pPr>
        <w:spacing w:after="0" w:line="240" w:lineRule="auto"/>
      </w:pPr>
      <w:r>
        <w:separator/>
      </w:r>
    </w:p>
  </w:endnote>
  <w:endnote w:type="continuationSeparator" w:id="0">
    <w:p w:rsidR="00BA319D" w:rsidRDefault="00BA319D" w:rsidP="00BA3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42422"/>
      <w:docPartObj>
        <w:docPartGallery w:val="Page Numbers (Bottom of Page)"/>
        <w:docPartUnique/>
      </w:docPartObj>
    </w:sdtPr>
    <w:sdtContent>
      <w:p w:rsidR="00BA319D" w:rsidRDefault="00176DE9">
        <w:pPr>
          <w:pStyle w:val="a5"/>
          <w:jc w:val="center"/>
        </w:pPr>
        <w:fldSimple w:instr=" PAGE   \* MERGEFORMAT ">
          <w:r w:rsidR="00CE1EE7">
            <w:rPr>
              <w:noProof/>
            </w:rPr>
            <w:t>1</w:t>
          </w:r>
        </w:fldSimple>
      </w:p>
    </w:sdtContent>
  </w:sdt>
  <w:p w:rsidR="00BA319D" w:rsidRDefault="00BA31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19D" w:rsidRDefault="00BA319D" w:rsidP="00BA319D">
      <w:pPr>
        <w:spacing w:after="0" w:line="240" w:lineRule="auto"/>
      </w:pPr>
      <w:r>
        <w:separator/>
      </w:r>
    </w:p>
  </w:footnote>
  <w:footnote w:type="continuationSeparator" w:id="0">
    <w:p w:rsidR="00BA319D" w:rsidRDefault="00BA319D" w:rsidP="00BA3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FB7"/>
    <w:rsid w:val="000022B1"/>
    <w:rsid w:val="000041E7"/>
    <w:rsid w:val="0000496F"/>
    <w:rsid w:val="000058B6"/>
    <w:rsid w:val="0000612C"/>
    <w:rsid w:val="000061EF"/>
    <w:rsid w:val="00006354"/>
    <w:rsid w:val="00006669"/>
    <w:rsid w:val="00006DD7"/>
    <w:rsid w:val="00013027"/>
    <w:rsid w:val="000143A1"/>
    <w:rsid w:val="0001455D"/>
    <w:rsid w:val="0001533D"/>
    <w:rsid w:val="00017E93"/>
    <w:rsid w:val="00020637"/>
    <w:rsid w:val="00021AAC"/>
    <w:rsid w:val="00021D0D"/>
    <w:rsid w:val="00021FF0"/>
    <w:rsid w:val="000239BC"/>
    <w:rsid w:val="00023BC5"/>
    <w:rsid w:val="000243A9"/>
    <w:rsid w:val="0002488F"/>
    <w:rsid w:val="00026456"/>
    <w:rsid w:val="00026D62"/>
    <w:rsid w:val="000271B2"/>
    <w:rsid w:val="00027A82"/>
    <w:rsid w:val="000301C1"/>
    <w:rsid w:val="00031CDD"/>
    <w:rsid w:val="00033166"/>
    <w:rsid w:val="000333E7"/>
    <w:rsid w:val="00033A61"/>
    <w:rsid w:val="00036979"/>
    <w:rsid w:val="00036B1A"/>
    <w:rsid w:val="00037264"/>
    <w:rsid w:val="000378C5"/>
    <w:rsid w:val="00037D60"/>
    <w:rsid w:val="00037F42"/>
    <w:rsid w:val="00037F43"/>
    <w:rsid w:val="00040117"/>
    <w:rsid w:val="000414AD"/>
    <w:rsid w:val="0004237E"/>
    <w:rsid w:val="000439FC"/>
    <w:rsid w:val="000454DA"/>
    <w:rsid w:val="00046546"/>
    <w:rsid w:val="0004724A"/>
    <w:rsid w:val="000501FD"/>
    <w:rsid w:val="00054754"/>
    <w:rsid w:val="0005490E"/>
    <w:rsid w:val="00055E46"/>
    <w:rsid w:val="00056196"/>
    <w:rsid w:val="00056DB0"/>
    <w:rsid w:val="000579A7"/>
    <w:rsid w:val="00057CC2"/>
    <w:rsid w:val="00060795"/>
    <w:rsid w:val="0006090C"/>
    <w:rsid w:val="00060927"/>
    <w:rsid w:val="000618C9"/>
    <w:rsid w:val="0006360C"/>
    <w:rsid w:val="000637CE"/>
    <w:rsid w:val="00064F92"/>
    <w:rsid w:val="0006568D"/>
    <w:rsid w:val="00067DA3"/>
    <w:rsid w:val="00070EBD"/>
    <w:rsid w:val="00071B99"/>
    <w:rsid w:val="0007257E"/>
    <w:rsid w:val="00072A31"/>
    <w:rsid w:val="000731F4"/>
    <w:rsid w:val="000738FD"/>
    <w:rsid w:val="0007399E"/>
    <w:rsid w:val="00073C83"/>
    <w:rsid w:val="00073D66"/>
    <w:rsid w:val="000740F1"/>
    <w:rsid w:val="00074423"/>
    <w:rsid w:val="0007482F"/>
    <w:rsid w:val="00075D10"/>
    <w:rsid w:val="00076130"/>
    <w:rsid w:val="00077A13"/>
    <w:rsid w:val="00080CF6"/>
    <w:rsid w:val="000833CA"/>
    <w:rsid w:val="000840BC"/>
    <w:rsid w:val="000840FA"/>
    <w:rsid w:val="0008411B"/>
    <w:rsid w:val="00084CF8"/>
    <w:rsid w:val="00085326"/>
    <w:rsid w:val="000879C4"/>
    <w:rsid w:val="000912AB"/>
    <w:rsid w:val="0009182F"/>
    <w:rsid w:val="00091965"/>
    <w:rsid w:val="00091C09"/>
    <w:rsid w:val="00091CB3"/>
    <w:rsid w:val="00093200"/>
    <w:rsid w:val="00094023"/>
    <w:rsid w:val="00094F9B"/>
    <w:rsid w:val="00097A8B"/>
    <w:rsid w:val="000A0ED9"/>
    <w:rsid w:val="000A12B3"/>
    <w:rsid w:val="000A1602"/>
    <w:rsid w:val="000A21F1"/>
    <w:rsid w:val="000A3B87"/>
    <w:rsid w:val="000A3BCF"/>
    <w:rsid w:val="000A3CD1"/>
    <w:rsid w:val="000A42BE"/>
    <w:rsid w:val="000A4F2B"/>
    <w:rsid w:val="000A4F85"/>
    <w:rsid w:val="000A513A"/>
    <w:rsid w:val="000A5585"/>
    <w:rsid w:val="000A5945"/>
    <w:rsid w:val="000A7233"/>
    <w:rsid w:val="000A7A57"/>
    <w:rsid w:val="000A7FB1"/>
    <w:rsid w:val="000B048C"/>
    <w:rsid w:val="000B06A8"/>
    <w:rsid w:val="000B0988"/>
    <w:rsid w:val="000B240A"/>
    <w:rsid w:val="000B6120"/>
    <w:rsid w:val="000B62A8"/>
    <w:rsid w:val="000C0137"/>
    <w:rsid w:val="000C085E"/>
    <w:rsid w:val="000C19EE"/>
    <w:rsid w:val="000C1BCD"/>
    <w:rsid w:val="000C30B1"/>
    <w:rsid w:val="000C34E5"/>
    <w:rsid w:val="000C3D27"/>
    <w:rsid w:val="000C4CE9"/>
    <w:rsid w:val="000C5505"/>
    <w:rsid w:val="000C72A6"/>
    <w:rsid w:val="000D08E1"/>
    <w:rsid w:val="000D223F"/>
    <w:rsid w:val="000D65E3"/>
    <w:rsid w:val="000D6A08"/>
    <w:rsid w:val="000D7F54"/>
    <w:rsid w:val="000E0533"/>
    <w:rsid w:val="000E11C5"/>
    <w:rsid w:val="000E1F4C"/>
    <w:rsid w:val="000E3283"/>
    <w:rsid w:val="000E33A0"/>
    <w:rsid w:val="000E4C33"/>
    <w:rsid w:val="000E567E"/>
    <w:rsid w:val="000E5A55"/>
    <w:rsid w:val="000E5D97"/>
    <w:rsid w:val="000E5F7E"/>
    <w:rsid w:val="000E627A"/>
    <w:rsid w:val="000E632D"/>
    <w:rsid w:val="000E67D6"/>
    <w:rsid w:val="000E7198"/>
    <w:rsid w:val="000E7FCF"/>
    <w:rsid w:val="000F0235"/>
    <w:rsid w:val="000F26F6"/>
    <w:rsid w:val="000F2E6A"/>
    <w:rsid w:val="000F2FE9"/>
    <w:rsid w:val="000F5435"/>
    <w:rsid w:val="000F57E5"/>
    <w:rsid w:val="000F6106"/>
    <w:rsid w:val="000F73B5"/>
    <w:rsid w:val="001004B4"/>
    <w:rsid w:val="00102FD1"/>
    <w:rsid w:val="00103195"/>
    <w:rsid w:val="001042B9"/>
    <w:rsid w:val="00104B04"/>
    <w:rsid w:val="0010514B"/>
    <w:rsid w:val="00105DE8"/>
    <w:rsid w:val="001077C0"/>
    <w:rsid w:val="00107BF0"/>
    <w:rsid w:val="00107EA8"/>
    <w:rsid w:val="00107F6B"/>
    <w:rsid w:val="00110E2F"/>
    <w:rsid w:val="00111193"/>
    <w:rsid w:val="001118C5"/>
    <w:rsid w:val="001118E6"/>
    <w:rsid w:val="00112672"/>
    <w:rsid w:val="001138C6"/>
    <w:rsid w:val="00115F20"/>
    <w:rsid w:val="0011695B"/>
    <w:rsid w:val="001211F8"/>
    <w:rsid w:val="0012141B"/>
    <w:rsid w:val="00123862"/>
    <w:rsid w:val="00124E8C"/>
    <w:rsid w:val="0012611B"/>
    <w:rsid w:val="00126271"/>
    <w:rsid w:val="00126509"/>
    <w:rsid w:val="00127263"/>
    <w:rsid w:val="00127D65"/>
    <w:rsid w:val="001308D6"/>
    <w:rsid w:val="00130EFD"/>
    <w:rsid w:val="00131773"/>
    <w:rsid w:val="00131E92"/>
    <w:rsid w:val="00131EB1"/>
    <w:rsid w:val="00133086"/>
    <w:rsid w:val="00134665"/>
    <w:rsid w:val="00134EA5"/>
    <w:rsid w:val="00135210"/>
    <w:rsid w:val="00135296"/>
    <w:rsid w:val="001358D2"/>
    <w:rsid w:val="00136FD9"/>
    <w:rsid w:val="001372BF"/>
    <w:rsid w:val="001400D8"/>
    <w:rsid w:val="001401F9"/>
    <w:rsid w:val="0014254B"/>
    <w:rsid w:val="00143076"/>
    <w:rsid w:val="001434EF"/>
    <w:rsid w:val="00143F4F"/>
    <w:rsid w:val="00145A47"/>
    <w:rsid w:val="00146D07"/>
    <w:rsid w:val="00146DEA"/>
    <w:rsid w:val="001479B7"/>
    <w:rsid w:val="001501FE"/>
    <w:rsid w:val="001509AF"/>
    <w:rsid w:val="00150EF9"/>
    <w:rsid w:val="00151265"/>
    <w:rsid w:val="0015151D"/>
    <w:rsid w:val="00151EE2"/>
    <w:rsid w:val="00152623"/>
    <w:rsid w:val="001534C3"/>
    <w:rsid w:val="00154005"/>
    <w:rsid w:val="00154063"/>
    <w:rsid w:val="0015417D"/>
    <w:rsid w:val="00155129"/>
    <w:rsid w:val="0015565A"/>
    <w:rsid w:val="00155F15"/>
    <w:rsid w:val="00157F2D"/>
    <w:rsid w:val="00160440"/>
    <w:rsid w:val="00160617"/>
    <w:rsid w:val="00160F9B"/>
    <w:rsid w:val="0016417F"/>
    <w:rsid w:val="00164315"/>
    <w:rsid w:val="00164FCA"/>
    <w:rsid w:val="00166CE7"/>
    <w:rsid w:val="00167A29"/>
    <w:rsid w:val="00170C31"/>
    <w:rsid w:val="00170C7A"/>
    <w:rsid w:val="00171952"/>
    <w:rsid w:val="00171F24"/>
    <w:rsid w:val="001748F8"/>
    <w:rsid w:val="001753BE"/>
    <w:rsid w:val="001759E1"/>
    <w:rsid w:val="00176138"/>
    <w:rsid w:val="0017638B"/>
    <w:rsid w:val="00176DE9"/>
    <w:rsid w:val="00180630"/>
    <w:rsid w:val="00180646"/>
    <w:rsid w:val="00180C71"/>
    <w:rsid w:val="00182CFC"/>
    <w:rsid w:val="00183ED7"/>
    <w:rsid w:val="0018473F"/>
    <w:rsid w:val="0018597A"/>
    <w:rsid w:val="00185981"/>
    <w:rsid w:val="00186DB0"/>
    <w:rsid w:val="00186EF7"/>
    <w:rsid w:val="001871D7"/>
    <w:rsid w:val="001877D4"/>
    <w:rsid w:val="0019175A"/>
    <w:rsid w:val="001924E5"/>
    <w:rsid w:val="00192988"/>
    <w:rsid w:val="0019443E"/>
    <w:rsid w:val="001948DF"/>
    <w:rsid w:val="00194B64"/>
    <w:rsid w:val="00194DC8"/>
    <w:rsid w:val="00197469"/>
    <w:rsid w:val="001A05B9"/>
    <w:rsid w:val="001A0966"/>
    <w:rsid w:val="001A1639"/>
    <w:rsid w:val="001A2C8A"/>
    <w:rsid w:val="001A4B6E"/>
    <w:rsid w:val="001A4BE0"/>
    <w:rsid w:val="001A4E83"/>
    <w:rsid w:val="001A53D0"/>
    <w:rsid w:val="001A5435"/>
    <w:rsid w:val="001A7A89"/>
    <w:rsid w:val="001B0D7A"/>
    <w:rsid w:val="001B2EFE"/>
    <w:rsid w:val="001B35F6"/>
    <w:rsid w:val="001B3D56"/>
    <w:rsid w:val="001B4B6D"/>
    <w:rsid w:val="001B4DB7"/>
    <w:rsid w:val="001B4E60"/>
    <w:rsid w:val="001B4EB4"/>
    <w:rsid w:val="001B5134"/>
    <w:rsid w:val="001B5494"/>
    <w:rsid w:val="001B5879"/>
    <w:rsid w:val="001B66A9"/>
    <w:rsid w:val="001B67DD"/>
    <w:rsid w:val="001B69FB"/>
    <w:rsid w:val="001C0AA3"/>
    <w:rsid w:val="001C0F48"/>
    <w:rsid w:val="001C14E1"/>
    <w:rsid w:val="001C1B4D"/>
    <w:rsid w:val="001C7E14"/>
    <w:rsid w:val="001D04F7"/>
    <w:rsid w:val="001D0B5E"/>
    <w:rsid w:val="001D16F2"/>
    <w:rsid w:val="001D17A5"/>
    <w:rsid w:val="001D25AD"/>
    <w:rsid w:val="001D5FC0"/>
    <w:rsid w:val="001D686A"/>
    <w:rsid w:val="001D6BF2"/>
    <w:rsid w:val="001D74C4"/>
    <w:rsid w:val="001E198E"/>
    <w:rsid w:val="001E1BB9"/>
    <w:rsid w:val="001E2005"/>
    <w:rsid w:val="001E276C"/>
    <w:rsid w:val="001E27B0"/>
    <w:rsid w:val="001E34AC"/>
    <w:rsid w:val="001E3A1C"/>
    <w:rsid w:val="001E71C6"/>
    <w:rsid w:val="001E7C43"/>
    <w:rsid w:val="001F0074"/>
    <w:rsid w:val="001F0A5F"/>
    <w:rsid w:val="001F3D6F"/>
    <w:rsid w:val="001F45E5"/>
    <w:rsid w:val="001F50A4"/>
    <w:rsid w:val="001F5BE2"/>
    <w:rsid w:val="001F6403"/>
    <w:rsid w:val="001F6BA6"/>
    <w:rsid w:val="002007E5"/>
    <w:rsid w:val="00201C8C"/>
    <w:rsid w:val="00201D4D"/>
    <w:rsid w:val="0020279B"/>
    <w:rsid w:val="00202EDD"/>
    <w:rsid w:val="00203F4C"/>
    <w:rsid w:val="00204D1D"/>
    <w:rsid w:val="00204E87"/>
    <w:rsid w:val="0020612B"/>
    <w:rsid w:val="00210624"/>
    <w:rsid w:val="0021163D"/>
    <w:rsid w:val="002117D7"/>
    <w:rsid w:val="00211C2F"/>
    <w:rsid w:val="00212249"/>
    <w:rsid w:val="0021301F"/>
    <w:rsid w:val="00213D88"/>
    <w:rsid w:val="00214D0A"/>
    <w:rsid w:val="00215951"/>
    <w:rsid w:val="002161BE"/>
    <w:rsid w:val="0021708B"/>
    <w:rsid w:val="002170D7"/>
    <w:rsid w:val="00220473"/>
    <w:rsid w:val="002207D0"/>
    <w:rsid w:val="002208E7"/>
    <w:rsid w:val="00221A8A"/>
    <w:rsid w:val="00222087"/>
    <w:rsid w:val="00222297"/>
    <w:rsid w:val="00223CAB"/>
    <w:rsid w:val="00224A7E"/>
    <w:rsid w:val="00224DE9"/>
    <w:rsid w:val="002257B3"/>
    <w:rsid w:val="002261D2"/>
    <w:rsid w:val="00226454"/>
    <w:rsid w:val="002308AD"/>
    <w:rsid w:val="00231BC8"/>
    <w:rsid w:val="00231D06"/>
    <w:rsid w:val="00231DCE"/>
    <w:rsid w:val="002322E0"/>
    <w:rsid w:val="002323EB"/>
    <w:rsid w:val="00232929"/>
    <w:rsid w:val="00234238"/>
    <w:rsid w:val="00234A81"/>
    <w:rsid w:val="00234F2B"/>
    <w:rsid w:val="00235636"/>
    <w:rsid w:val="002367E9"/>
    <w:rsid w:val="00237FD0"/>
    <w:rsid w:val="00240B05"/>
    <w:rsid w:val="00240EDE"/>
    <w:rsid w:val="00242612"/>
    <w:rsid w:val="00242837"/>
    <w:rsid w:val="002430B4"/>
    <w:rsid w:val="002436B5"/>
    <w:rsid w:val="002449B4"/>
    <w:rsid w:val="00244C75"/>
    <w:rsid w:val="002453F7"/>
    <w:rsid w:val="00245C35"/>
    <w:rsid w:val="002462D3"/>
    <w:rsid w:val="00246D94"/>
    <w:rsid w:val="0024781D"/>
    <w:rsid w:val="00247EA5"/>
    <w:rsid w:val="00250DAD"/>
    <w:rsid w:val="00250E0F"/>
    <w:rsid w:val="002516D6"/>
    <w:rsid w:val="002532E4"/>
    <w:rsid w:val="00254196"/>
    <w:rsid w:val="00255333"/>
    <w:rsid w:val="00255673"/>
    <w:rsid w:val="00256D5B"/>
    <w:rsid w:val="0025786E"/>
    <w:rsid w:val="00257E3D"/>
    <w:rsid w:val="00260DC1"/>
    <w:rsid w:val="002614A1"/>
    <w:rsid w:val="002619CD"/>
    <w:rsid w:val="0026283E"/>
    <w:rsid w:val="002628F3"/>
    <w:rsid w:val="00262FB7"/>
    <w:rsid w:val="00263957"/>
    <w:rsid w:val="00263BB1"/>
    <w:rsid w:val="00263C2E"/>
    <w:rsid w:val="00263CEB"/>
    <w:rsid w:val="00263E42"/>
    <w:rsid w:val="00264CF1"/>
    <w:rsid w:val="00265361"/>
    <w:rsid w:val="002663CE"/>
    <w:rsid w:val="002666CA"/>
    <w:rsid w:val="00267A6D"/>
    <w:rsid w:val="002703FA"/>
    <w:rsid w:val="002707C4"/>
    <w:rsid w:val="00270B08"/>
    <w:rsid w:val="00271AE5"/>
    <w:rsid w:val="0027288B"/>
    <w:rsid w:val="00272CD1"/>
    <w:rsid w:val="00273195"/>
    <w:rsid w:val="00273A52"/>
    <w:rsid w:val="00273CB5"/>
    <w:rsid w:val="00274531"/>
    <w:rsid w:val="00274B19"/>
    <w:rsid w:val="00275049"/>
    <w:rsid w:val="00276093"/>
    <w:rsid w:val="002760F8"/>
    <w:rsid w:val="0027648A"/>
    <w:rsid w:val="00276823"/>
    <w:rsid w:val="002803CD"/>
    <w:rsid w:val="00281592"/>
    <w:rsid w:val="0028195A"/>
    <w:rsid w:val="00281B0F"/>
    <w:rsid w:val="00282BDB"/>
    <w:rsid w:val="00283FB7"/>
    <w:rsid w:val="00285809"/>
    <w:rsid w:val="002866EC"/>
    <w:rsid w:val="00286FAB"/>
    <w:rsid w:val="00287852"/>
    <w:rsid w:val="00290DD0"/>
    <w:rsid w:val="00291D86"/>
    <w:rsid w:val="00292061"/>
    <w:rsid w:val="002928AC"/>
    <w:rsid w:val="002937F8"/>
    <w:rsid w:val="00294185"/>
    <w:rsid w:val="00295918"/>
    <w:rsid w:val="002959A0"/>
    <w:rsid w:val="002969D1"/>
    <w:rsid w:val="0029739C"/>
    <w:rsid w:val="0029740E"/>
    <w:rsid w:val="002A0751"/>
    <w:rsid w:val="002A0F6B"/>
    <w:rsid w:val="002A0FBF"/>
    <w:rsid w:val="002A10D9"/>
    <w:rsid w:val="002A1CCC"/>
    <w:rsid w:val="002A1DA7"/>
    <w:rsid w:val="002A2022"/>
    <w:rsid w:val="002A2B84"/>
    <w:rsid w:val="002A3ABE"/>
    <w:rsid w:val="002A579B"/>
    <w:rsid w:val="002A65C6"/>
    <w:rsid w:val="002B01AB"/>
    <w:rsid w:val="002B114E"/>
    <w:rsid w:val="002B17C8"/>
    <w:rsid w:val="002B1C53"/>
    <w:rsid w:val="002B4A1A"/>
    <w:rsid w:val="002B67BD"/>
    <w:rsid w:val="002C05F3"/>
    <w:rsid w:val="002C0DDF"/>
    <w:rsid w:val="002C1D29"/>
    <w:rsid w:val="002C2681"/>
    <w:rsid w:val="002C3D0F"/>
    <w:rsid w:val="002C5EBF"/>
    <w:rsid w:val="002C65BF"/>
    <w:rsid w:val="002C68A5"/>
    <w:rsid w:val="002C6AE5"/>
    <w:rsid w:val="002C6E3F"/>
    <w:rsid w:val="002C74CC"/>
    <w:rsid w:val="002C7ED7"/>
    <w:rsid w:val="002D21D7"/>
    <w:rsid w:val="002D337A"/>
    <w:rsid w:val="002D4470"/>
    <w:rsid w:val="002D47C9"/>
    <w:rsid w:val="002D53FE"/>
    <w:rsid w:val="002D544A"/>
    <w:rsid w:val="002D5B96"/>
    <w:rsid w:val="002D6783"/>
    <w:rsid w:val="002D6E61"/>
    <w:rsid w:val="002D7BC1"/>
    <w:rsid w:val="002E0B1A"/>
    <w:rsid w:val="002E0D21"/>
    <w:rsid w:val="002E122E"/>
    <w:rsid w:val="002E129B"/>
    <w:rsid w:val="002E676C"/>
    <w:rsid w:val="002E6FB4"/>
    <w:rsid w:val="002E71B6"/>
    <w:rsid w:val="002E7F20"/>
    <w:rsid w:val="002F1113"/>
    <w:rsid w:val="002F3DE1"/>
    <w:rsid w:val="002F4893"/>
    <w:rsid w:val="002F4F48"/>
    <w:rsid w:val="002F504B"/>
    <w:rsid w:val="003001FE"/>
    <w:rsid w:val="003007AF"/>
    <w:rsid w:val="00300976"/>
    <w:rsid w:val="00301399"/>
    <w:rsid w:val="003023B2"/>
    <w:rsid w:val="0030249D"/>
    <w:rsid w:val="003052F1"/>
    <w:rsid w:val="00306713"/>
    <w:rsid w:val="003075E9"/>
    <w:rsid w:val="00307C1B"/>
    <w:rsid w:val="00310293"/>
    <w:rsid w:val="0031104F"/>
    <w:rsid w:val="0031151F"/>
    <w:rsid w:val="00312731"/>
    <w:rsid w:val="003128EB"/>
    <w:rsid w:val="00315777"/>
    <w:rsid w:val="003159B5"/>
    <w:rsid w:val="00315C95"/>
    <w:rsid w:val="0031623B"/>
    <w:rsid w:val="003162AD"/>
    <w:rsid w:val="00316377"/>
    <w:rsid w:val="0031691A"/>
    <w:rsid w:val="00320ADD"/>
    <w:rsid w:val="003229B7"/>
    <w:rsid w:val="0032368D"/>
    <w:rsid w:val="003242A8"/>
    <w:rsid w:val="0032467B"/>
    <w:rsid w:val="00324A6F"/>
    <w:rsid w:val="00324BA0"/>
    <w:rsid w:val="0032556C"/>
    <w:rsid w:val="00325B7B"/>
    <w:rsid w:val="003265DF"/>
    <w:rsid w:val="003271A5"/>
    <w:rsid w:val="00327388"/>
    <w:rsid w:val="00330A97"/>
    <w:rsid w:val="003310D3"/>
    <w:rsid w:val="00332A47"/>
    <w:rsid w:val="00332A76"/>
    <w:rsid w:val="0033425B"/>
    <w:rsid w:val="00334A16"/>
    <w:rsid w:val="00334CA1"/>
    <w:rsid w:val="00335C28"/>
    <w:rsid w:val="003403E6"/>
    <w:rsid w:val="003418C0"/>
    <w:rsid w:val="003422FF"/>
    <w:rsid w:val="00343668"/>
    <w:rsid w:val="003448B8"/>
    <w:rsid w:val="0034637F"/>
    <w:rsid w:val="00347032"/>
    <w:rsid w:val="003478B6"/>
    <w:rsid w:val="003479BA"/>
    <w:rsid w:val="00350D35"/>
    <w:rsid w:val="00351508"/>
    <w:rsid w:val="003528F7"/>
    <w:rsid w:val="00354632"/>
    <w:rsid w:val="0035539D"/>
    <w:rsid w:val="003557BD"/>
    <w:rsid w:val="00355ACE"/>
    <w:rsid w:val="00356060"/>
    <w:rsid w:val="0035646D"/>
    <w:rsid w:val="00356CBD"/>
    <w:rsid w:val="00356E09"/>
    <w:rsid w:val="003573F7"/>
    <w:rsid w:val="00357F14"/>
    <w:rsid w:val="0036008B"/>
    <w:rsid w:val="00361FF7"/>
    <w:rsid w:val="003637F2"/>
    <w:rsid w:val="00364350"/>
    <w:rsid w:val="00364945"/>
    <w:rsid w:val="00364E51"/>
    <w:rsid w:val="00367520"/>
    <w:rsid w:val="00367656"/>
    <w:rsid w:val="0036765C"/>
    <w:rsid w:val="00367B1B"/>
    <w:rsid w:val="00367F32"/>
    <w:rsid w:val="00370172"/>
    <w:rsid w:val="00371603"/>
    <w:rsid w:val="003729A7"/>
    <w:rsid w:val="00372F2D"/>
    <w:rsid w:val="00373210"/>
    <w:rsid w:val="003739AA"/>
    <w:rsid w:val="00373BB5"/>
    <w:rsid w:val="003740EC"/>
    <w:rsid w:val="00374B47"/>
    <w:rsid w:val="0037551A"/>
    <w:rsid w:val="003758BD"/>
    <w:rsid w:val="00376950"/>
    <w:rsid w:val="00377068"/>
    <w:rsid w:val="00377AD6"/>
    <w:rsid w:val="00377EC6"/>
    <w:rsid w:val="00381CCB"/>
    <w:rsid w:val="0038406F"/>
    <w:rsid w:val="003846D8"/>
    <w:rsid w:val="003866A3"/>
    <w:rsid w:val="00386C83"/>
    <w:rsid w:val="00387218"/>
    <w:rsid w:val="00387A00"/>
    <w:rsid w:val="003909B5"/>
    <w:rsid w:val="003920C8"/>
    <w:rsid w:val="00392338"/>
    <w:rsid w:val="0039252F"/>
    <w:rsid w:val="00392D9D"/>
    <w:rsid w:val="003932BB"/>
    <w:rsid w:val="00393A79"/>
    <w:rsid w:val="00394641"/>
    <w:rsid w:val="00394A0A"/>
    <w:rsid w:val="0039591A"/>
    <w:rsid w:val="00395D9C"/>
    <w:rsid w:val="00396167"/>
    <w:rsid w:val="003972FA"/>
    <w:rsid w:val="00397DCE"/>
    <w:rsid w:val="003A04A8"/>
    <w:rsid w:val="003A0EB9"/>
    <w:rsid w:val="003A16D3"/>
    <w:rsid w:val="003A2AC4"/>
    <w:rsid w:val="003A2F76"/>
    <w:rsid w:val="003A33F2"/>
    <w:rsid w:val="003A39E9"/>
    <w:rsid w:val="003A3FA7"/>
    <w:rsid w:val="003A4799"/>
    <w:rsid w:val="003A4EC4"/>
    <w:rsid w:val="003A7643"/>
    <w:rsid w:val="003A7D77"/>
    <w:rsid w:val="003B0191"/>
    <w:rsid w:val="003B0334"/>
    <w:rsid w:val="003B0817"/>
    <w:rsid w:val="003B0962"/>
    <w:rsid w:val="003B10D6"/>
    <w:rsid w:val="003B2435"/>
    <w:rsid w:val="003B3078"/>
    <w:rsid w:val="003B48B7"/>
    <w:rsid w:val="003B6A25"/>
    <w:rsid w:val="003B70AC"/>
    <w:rsid w:val="003B7896"/>
    <w:rsid w:val="003B7C60"/>
    <w:rsid w:val="003C011C"/>
    <w:rsid w:val="003C07B3"/>
    <w:rsid w:val="003C09E6"/>
    <w:rsid w:val="003C1C53"/>
    <w:rsid w:val="003C1C76"/>
    <w:rsid w:val="003C2357"/>
    <w:rsid w:val="003C3495"/>
    <w:rsid w:val="003C42BD"/>
    <w:rsid w:val="003C4EA9"/>
    <w:rsid w:val="003C60B8"/>
    <w:rsid w:val="003C6C4E"/>
    <w:rsid w:val="003C7072"/>
    <w:rsid w:val="003C7456"/>
    <w:rsid w:val="003C765A"/>
    <w:rsid w:val="003D00BE"/>
    <w:rsid w:val="003D04C0"/>
    <w:rsid w:val="003D0BB4"/>
    <w:rsid w:val="003D2878"/>
    <w:rsid w:val="003D2A13"/>
    <w:rsid w:val="003D385B"/>
    <w:rsid w:val="003D3C13"/>
    <w:rsid w:val="003D48B3"/>
    <w:rsid w:val="003D5CBF"/>
    <w:rsid w:val="003D61ED"/>
    <w:rsid w:val="003D6289"/>
    <w:rsid w:val="003D6739"/>
    <w:rsid w:val="003D6C52"/>
    <w:rsid w:val="003D71F1"/>
    <w:rsid w:val="003D72F5"/>
    <w:rsid w:val="003E00E2"/>
    <w:rsid w:val="003E04B5"/>
    <w:rsid w:val="003E3689"/>
    <w:rsid w:val="003E3E37"/>
    <w:rsid w:val="003E560F"/>
    <w:rsid w:val="003E5F28"/>
    <w:rsid w:val="003E665F"/>
    <w:rsid w:val="003E6B09"/>
    <w:rsid w:val="003E7D34"/>
    <w:rsid w:val="003E7FE0"/>
    <w:rsid w:val="003F0468"/>
    <w:rsid w:val="003F4D3E"/>
    <w:rsid w:val="003F4FD9"/>
    <w:rsid w:val="003F526D"/>
    <w:rsid w:val="003F6A61"/>
    <w:rsid w:val="00400897"/>
    <w:rsid w:val="004018DD"/>
    <w:rsid w:val="00401AC2"/>
    <w:rsid w:val="00404032"/>
    <w:rsid w:val="00404973"/>
    <w:rsid w:val="00404996"/>
    <w:rsid w:val="00404CB2"/>
    <w:rsid w:val="00406053"/>
    <w:rsid w:val="00406311"/>
    <w:rsid w:val="00406EB4"/>
    <w:rsid w:val="00410153"/>
    <w:rsid w:val="004103B0"/>
    <w:rsid w:val="004105B6"/>
    <w:rsid w:val="00410A7C"/>
    <w:rsid w:val="00410CCC"/>
    <w:rsid w:val="004110CE"/>
    <w:rsid w:val="00412C11"/>
    <w:rsid w:val="004135E9"/>
    <w:rsid w:val="00413628"/>
    <w:rsid w:val="00413C4E"/>
    <w:rsid w:val="00413F9F"/>
    <w:rsid w:val="00414731"/>
    <w:rsid w:val="00417055"/>
    <w:rsid w:val="004172B5"/>
    <w:rsid w:val="00420E65"/>
    <w:rsid w:val="00421B9A"/>
    <w:rsid w:val="00422868"/>
    <w:rsid w:val="00422BBD"/>
    <w:rsid w:val="00423AEB"/>
    <w:rsid w:val="00423B43"/>
    <w:rsid w:val="00424492"/>
    <w:rsid w:val="004244B8"/>
    <w:rsid w:val="00425D58"/>
    <w:rsid w:val="00425E1A"/>
    <w:rsid w:val="00426693"/>
    <w:rsid w:val="0042750D"/>
    <w:rsid w:val="00430BD5"/>
    <w:rsid w:val="004339B4"/>
    <w:rsid w:val="00433E33"/>
    <w:rsid w:val="0043410E"/>
    <w:rsid w:val="00434473"/>
    <w:rsid w:val="00435588"/>
    <w:rsid w:val="00436972"/>
    <w:rsid w:val="00436E90"/>
    <w:rsid w:val="00440977"/>
    <w:rsid w:val="0044136F"/>
    <w:rsid w:val="00441968"/>
    <w:rsid w:val="00442810"/>
    <w:rsid w:val="00444254"/>
    <w:rsid w:val="00444B85"/>
    <w:rsid w:val="004450BF"/>
    <w:rsid w:val="00446021"/>
    <w:rsid w:val="00447ACE"/>
    <w:rsid w:val="00450718"/>
    <w:rsid w:val="00450C91"/>
    <w:rsid w:val="00450FB8"/>
    <w:rsid w:val="0045156D"/>
    <w:rsid w:val="00451C99"/>
    <w:rsid w:val="00454994"/>
    <w:rsid w:val="004550A1"/>
    <w:rsid w:val="00455E42"/>
    <w:rsid w:val="00456041"/>
    <w:rsid w:val="00456F6A"/>
    <w:rsid w:val="00457138"/>
    <w:rsid w:val="00460E48"/>
    <w:rsid w:val="004614C3"/>
    <w:rsid w:val="00461511"/>
    <w:rsid w:val="0046257F"/>
    <w:rsid w:val="00463709"/>
    <w:rsid w:val="004652E7"/>
    <w:rsid w:val="00465301"/>
    <w:rsid w:val="00466928"/>
    <w:rsid w:val="0046791B"/>
    <w:rsid w:val="00467DE6"/>
    <w:rsid w:val="00470278"/>
    <w:rsid w:val="004702BC"/>
    <w:rsid w:val="004711D4"/>
    <w:rsid w:val="00471F97"/>
    <w:rsid w:val="00472AEC"/>
    <w:rsid w:val="004740D1"/>
    <w:rsid w:val="004754A7"/>
    <w:rsid w:val="00476102"/>
    <w:rsid w:val="00476932"/>
    <w:rsid w:val="0047711D"/>
    <w:rsid w:val="00477842"/>
    <w:rsid w:val="00477EC2"/>
    <w:rsid w:val="00480673"/>
    <w:rsid w:val="0048226F"/>
    <w:rsid w:val="004822E6"/>
    <w:rsid w:val="004830A7"/>
    <w:rsid w:val="0048549B"/>
    <w:rsid w:val="004869D4"/>
    <w:rsid w:val="00487053"/>
    <w:rsid w:val="004870A9"/>
    <w:rsid w:val="00487C52"/>
    <w:rsid w:val="00487F0B"/>
    <w:rsid w:val="00490049"/>
    <w:rsid w:val="0049023C"/>
    <w:rsid w:val="00490818"/>
    <w:rsid w:val="00491EE1"/>
    <w:rsid w:val="004922A9"/>
    <w:rsid w:val="00493224"/>
    <w:rsid w:val="004938D1"/>
    <w:rsid w:val="00495765"/>
    <w:rsid w:val="00496705"/>
    <w:rsid w:val="004A0451"/>
    <w:rsid w:val="004A086C"/>
    <w:rsid w:val="004A1328"/>
    <w:rsid w:val="004A1844"/>
    <w:rsid w:val="004A1CDC"/>
    <w:rsid w:val="004A1ECD"/>
    <w:rsid w:val="004A2355"/>
    <w:rsid w:val="004A29D2"/>
    <w:rsid w:val="004A5249"/>
    <w:rsid w:val="004A578E"/>
    <w:rsid w:val="004A5CB4"/>
    <w:rsid w:val="004A5FB5"/>
    <w:rsid w:val="004A640F"/>
    <w:rsid w:val="004A7055"/>
    <w:rsid w:val="004A717C"/>
    <w:rsid w:val="004A7A41"/>
    <w:rsid w:val="004A7DB8"/>
    <w:rsid w:val="004B18F1"/>
    <w:rsid w:val="004B3AFC"/>
    <w:rsid w:val="004B3DCC"/>
    <w:rsid w:val="004B3F20"/>
    <w:rsid w:val="004B42C2"/>
    <w:rsid w:val="004B4F47"/>
    <w:rsid w:val="004B58B5"/>
    <w:rsid w:val="004B5BE8"/>
    <w:rsid w:val="004B6BD1"/>
    <w:rsid w:val="004B6F78"/>
    <w:rsid w:val="004B7189"/>
    <w:rsid w:val="004B79C4"/>
    <w:rsid w:val="004C0184"/>
    <w:rsid w:val="004C051B"/>
    <w:rsid w:val="004C078C"/>
    <w:rsid w:val="004C0916"/>
    <w:rsid w:val="004C0D84"/>
    <w:rsid w:val="004C0DB9"/>
    <w:rsid w:val="004C21FA"/>
    <w:rsid w:val="004C2327"/>
    <w:rsid w:val="004C3346"/>
    <w:rsid w:val="004C4139"/>
    <w:rsid w:val="004C48CD"/>
    <w:rsid w:val="004C5263"/>
    <w:rsid w:val="004C533D"/>
    <w:rsid w:val="004C5E45"/>
    <w:rsid w:val="004C6249"/>
    <w:rsid w:val="004C728B"/>
    <w:rsid w:val="004C7895"/>
    <w:rsid w:val="004C79E3"/>
    <w:rsid w:val="004D157D"/>
    <w:rsid w:val="004D3C06"/>
    <w:rsid w:val="004D44FA"/>
    <w:rsid w:val="004D7424"/>
    <w:rsid w:val="004E12CF"/>
    <w:rsid w:val="004E228C"/>
    <w:rsid w:val="004E2D40"/>
    <w:rsid w:val="004E4209"/>
    <w:rsid w:val="004E6C94"/>
    <w:rsid w:val="004E7806"/>
    <w:rsid w:val="004E7E8E"/>
    <w:rsid w:val="004F00DA"/>
    <w:rsid w:val="004F0FA4"/>
    <w:rsid w:val="004F1EA7"/>
    <w:rsid w:val="004F316E"/>
    <w:rsid w:val="004F3DF7"/>
    <w:rsid w:val="004F41A6"/>
    <w:rsid w:val="004F53BA"/>
    <w:rsid w:val="004F5F93"/>
    <w:rsid w:val="004F61AC"/>
    <w:rsid w:val="004F68BA"/>
    <w:rsid w:val="004F6CFF"/>
    <w:rsid w:val="004F79FC"/>
    <w:rsid w:val="00500065"/>
    <w:rsid w:val="00500554"/>
    <w:rsid w:val="00500B44"/>
    <w:rsid w:val="00500CE0"/>
    <w:rsid w:val="005017D1"/>
    <w:rsid w:val="00501CEE"/>
    <w:rsid w:val="0050274B"/>
    <w:rsid w:val="005037DC"/>
    <w:rsid w:val="00503875"/>
    <w:rsid w:val="00503B7D"/>
    <w:rsid w:val="00504B40"/>
    <w:rsid w:val="00505235"/>
    <w:rsid w:val="0050539D"/>
    <w:rsid w:val="00505936"/>
    <w:rsid w:val="00505B1B"/>
    <w:rsid w:val="00507733"/>
    <w:rsid w:val="0051017F"/>
    <w:rsid w:val="0051068A"/>
    <w:rsid w:val="00511201"/>
    <w:rsid w:val="005113E5"/>
    <w:rsid w:val="005123D7"/>
    <w:rsid w:val="005128CA"/>
    <w:rsid w:val="00514DD7"/>
    <w:rsid w:val="00514F6A"/>
    <w:rsid w:val="00515A45"/>
    <w:rsid w:val="0051654D"/>
    <w:rsid w:val="005172C1"/>
    <w:rsid w:val="005175E2"/>
    <w:rsid w:val="00520471"/>
    <w:rsid w:val="00520899"/>
    <w:rsid w:val="00520CDF"/>
    <w:rsid w:val="00521403"/>
    <w:rsid w:val="00521BF6"/>
    <w:rsid w:val="00521E76"/>
    <w:rsid w:val="0052334D"/>
    <w:rsid w:val="005241A4"/>
    <w:rsid w:val="00524717"/>
    <w:rsid w:val="0052532E"/>
    <w:rsid w:val="00525E2A"/>
    <w:rsid w:val="0053091C"/>
    <w:rsid w:val="0053147B"/>
    <w:rsid w:val="00531A3D"/>
    <w:rsid w:val="00531C0F"/>
    <w:rsid w:val="005326A7"/>
    <w:rsid w:val="00532FCD"/>
    <w:rsid w:val="005334BA"/>
    <w:rsid w:val="0053456E"/>
    <w:rsid w:val="00534813"/>
    <w:rsid w:val="005362D6"/>
    <w:rsid w:val="00536524"/>
    <w:rsid w:val="005368AE"/>
    <w:rsid w:val="005411BA"/>
    <w:rsid w:val="005428BE"/>
    <w:rsid w:val="00543159"/>
    <w:rsid w:val="005441AB"/>
    <w:rsid w:val="00545087"/>
    <w:rsid w:val="00545402"/>
    <w:rsid w:val="005458FD"/>
    <w:rsid w:val="005466DE"/>
    <w:rsid w:val="0054687B"/>
    <w:rsid w:val="005476FD"/>
    <w:rsid w:val="005479AD"/>
    <w:rsid w:val="00547F81"/>
    <w:rsid w:val="00551993"/>
    <w:rsid w:val="00552601"/>
    <w:rsid w:val="005539C0"/>
    <w:rsid w:val="00553A0D"/>
    <w:rsid w:val="00553C28"/>
    <w:rsid w:val="00553E58"/>
    <w:rsid w:val="00554038"/>
    <w:rsid w:val="00556187"/>
    <w:rsid w:val="005574D6"/>
    <w:rsid w:val="00557CDE"/>
    <w:rsid w:val="00560627"/>
    <w:rsid w:val="00561A83"/>
    <w:rsid w:val="005622CB"/>
    <w:rsid w:val="00562BC7"/>
    <w:rsid w:val="00563D4B"/>
    <w:rsid w:val="00564FDA"/>
    <w:rsid w:val="005656B3"/>
    <w:rsid w:val="00566E62"/>
    <w:rsid w:val="0057022D"/>
    <w:rsid w:val="00571772"/>
    <w:rsid w:val="00573534"/>
    <w:rsid w:val="00573A04"/>
    <w:rsid w:val="00573F2A"/>
    <w:rsid w:val="0057421D"/>
    <w:rsid w:val="005748A5"/>
    <w:rsid w:val="00574AD1"/>
    <w:rsid w:val="00574FDE"/>
    <w:rsid w:val="005751DB"/>
    <w:rsid w:val="00576E7E"/>
    <w:rsid w:val="00577BE4"/>
    <w:rsid w:val="00581076"/>
    <w:rsid w:val="00581F4A"/>
    <w:rsid w:val="0058300C"/>
    <w:rsid w:val="00584EEA"/>
    <w:rsid w:val="005873ED"/>
    <w:rsid w:val="0059075B"/>
    <w:rsid w:val="0059187C"/>
    <w:rsid w:val="00591921"/>
    <w:rsid w:val="00592529"/>
    <w:rsid w:val="00593BE4"/>
    <w:rsid w:val="00593F2D"/>
    <w:rsid w:val="005949D5"/>
    <w:rsid w:val="005951BA"/>
    <w:rsid w:val="0059592E"/>
    <w:rsid w:val="00596E34"/>
    <w:rsid w:val="00597748"/>
    <w:rsid w:val="005A0874"/>
    <w:rsid w:val="005A0C84"/>
    <w:rsid w:val="005A279A"/>
    <w:rsid w:val="005A4DE9"/>
    <w:rsid w:val="005A515B"/>
    <w:rsid w:val="005A62DA"/>
    <w:rsid w:val="005A71D9"/>
    <w:rsid w:val="005A7683"/>
    <w:rsid w:val="005A7721"/>
    <w:rsid w:val="005A7916"/>
    <w:rsid w:val="005B1038"/>
    <w:rsid w:val="005B1711"/>
    <w:rsid w:val="005B1AA6"/>
    <w:rsid w:val="005B2667"/>
    <w:rsid w:val="005B4ADE"/>
    <w:rsid w:val="005B4C2F"/>
    <w:rsid w:val="005B5931"/>
    <w:rsid w:val="005B74BF"/>
    <w:rsid w:val="005B7AC8"/>
    <w:rsid w:val="005C024E"/>
    <w:rsid w:val="005C255B"/>
    <w:rsid w:val="005C3312"/>
    <w:rsid w:val="005C5480"/>
    <w:rsid w:val="005C57D7"/>
    <w:rsid w:val="005C7401"/>
    <w:rsid w:val="005C768B"/>
    <w:rsid w:val="005D010A"/>
    <w:rsid w:val="005D0301"/>
    <w:rsid w:val="005D09E7"/>
    <w:rsid w:val="005D138E"/>
    <w:rsid w:val="005D156C"/>
    <w:rsid w:val="005D20B9"/>
    <w:rsid w:val="005D2DED"/>
    <w:rsid w:val="005D309E"/>
    <w:rsid w:val="005D422D"/>
    <w:rsid w:val="005D4623"/>
    <w:rsid w:val="005D5FCB"/>
    <w:rsid w:val="005D6B27"/>
    <w:rsid w:val="005D7081"/>
    <w:rsid w:val="005D7A9E"/>
    <w:rsid w:val="005E074E"/>
    <w:rsid w:val="005E0F58"/>
    <w:rsid w:val="005E0FD9"/>
    <w:rsid w:val="005E233F"/>
    <w:rsid w:val="005E2C89"/>
    <w:rsid w:val="005E4097"/>
    <w:rsid w:val="005E412C"/>
    <w:rsid w:val="005E5825"/>
    <w:rsid w:val="005E5A71"/>
    <w:rsid w:val="005E7004"/>
    <w:rsid w:val="005E75B9"/>
    <w:rsid w:val="005F0DA2"/>
    <w:rsid w:val="005F2AF5"/>
    <w:rsid w:val="005F2EC6"/>
    <w:rsid w:val="005F3E53"/>
    <w:rsid w:val="005F5240"/>
    <w:rsid w:val="005F5336"/>
    <w:rsid w:val="005F547B"/>
    <w:rsid w:val="005F55C6"/>
    <w:rsid w:val="005F57DA"/>
    <w:rsid w:val="005F6F47"/>
    <w:rsid w:val="005F73DB"/>
    <w:rsid w:val="005F7E74"/>
    <w:rsid w:val="005F7F2B"/>
    <w:rsid w:val="0060021F"/>
    <w:rsid w:val="006003AE"/>
    <w:rsid w:val="00600E70"/>
    <w:rsid w:val="00602063"/>
    <w:rsid w:val="0060239E"/>
    <w:rsid w:val="006029E4"/>
    <w:rsid w:val="0060314A"/>
    <w:rsid w:val="00603312"/>
    <w:rsid w:val="00603A13"/>
    <w:rsid w:val="00604950"/>
    <w:rsid w:val="00605444"/>
    <w:rsid w:val="0060555D"/>
    <w:rsid w:val="0060683D"/>
    <w:rsid w:val="00606C49"/>
    <w:rsid w:val="006070A5"/>
    <w:rsid w:val="0060729A"/>
    <w:rsid w:val="006108B8"/>
    <w:rsid w:val="00611511"/>
    <w:rsid w:val="00612A4B"/>
    <w:rsid w:val="00613AEB"/>
    <w:rsid w:val="00613BA8"/>
    <w:rsid w:val="00615673"/>
    <w:rsid w:val="00615F7C"/>
    <w:rsid w:val="006167D0"/>
    <w:rsid w:val="00616A94"/>
    <w:rsid w:val="00616BB0"/>
    <w:rsid w:val="00621769"/>
    <w:rsid w:val="00622806"/>
    <w:rsid w:val="00622DAD"/>
    <w:rsid w:val="006235A5"/>
    <w:rsid w:val="0062385B"/>
    <w:rsid w:val="0062478E"/>
    <w:rsid w:val="006249AF"/>
    <w:rsid w:val="0062535D"/>
    <w:rsid w:val="00625C10"/>
    <w:rsid w:val="00626C24"/>
    <w:rsid w:val="00626FF8"/>
    <w:rsid w:val="00627A3A"/>
    <w:rsid w:val="00627BB5"/>
    <w:rsid w:val="00630E53"/>
    <w:rsid w:val="00631CA3"/>
    <w:rsid w:val="00631F25"/>
    <w:rsid w:val="0063210D"/>
    <w:rsid w:val="00632187"/>
    <w:rsid w:val="0063496F"/>
    <w:rsid w:val="00634E4A"/>
    <w:rsid w:val="00635563"/>
    <w:rsid w:val="0063595E"/>
    <w:rsid w:val="00637A9A"/>
    <w:rsid w:val="0064086E"/>
    <w:rsid w:val="00640B3A"/>
    <w:rsid w:val="00641049"/>
    <w:rsid w:val="00641130"/>
    <w:rsid w:val="006411D2"/>
    <w:rsid w:val="0064352F"/>
    <w:rsid w:val="00645133"/>
    <w:rsid w:val="006452BE"/>
    <w:rsid w:val="006456B3"/>
    <w:rsid w:val="006474E3"/>
    <w:rsid w:val="00650040"/>
    <w:rsid w:val="0065073D"/>
    <w:rsid w:val="00650EFA"/>
    <w:rsid w:val="00651558"/>
    <w:rsid w:val="00651925"/>
    <w:rsid w:val="00652137"/>
    <w:rsid w:val="006537A2"/>
    <w:rsid w:val="00654160"/>
    <w:rsid w:val="0065452B"/>
    <w:rsid w:val="00654543"/>
    <w:rsid w:val="00656715"/>
    <w:rsid w:val="0066015B"/>
    <w:rsid w:val="00660CC5"/>
    <w:rsid w:val="00661553"/>
    <w:rsid w:val="0066175B"/>
    <w:rsid w:val="0066220C"/>
    <w:rsid w:val="00662239"/>
    <w:rsid w:val="00662318"/>
    <w:rsid w:val="006627C6"/>
    <w:rsid w:val="006631DF"/>
    <w:rsid w:val="00663B67"/>
    <w:rsid w:val="00663E3C"/>
    <w:rsid w:val="00664BCF"/>
    <w:rsid w:val="006651E6"/>
    <w:rsid w:val="00665669"/>
    <w:rsid w:val="00665FD1"/>
    <w:rsid w:val="0066618E"/>
    <w:rsid w:val="006671B0"/>
    <w:rsid w:val="00667CF9"/>
    <w:rsid w:val="006700C6"/>
    <w:rsid w:val="00670D2B"/>
    <w:rsid w:val="00672A78"/>
    <w:rsid w:val="00673108"/>
    <w:rsid w:val="006734AF"/>
    <w:rsid w:val="0067526B"/>
    <w:rsid w:val="00675392"/>
    <w:rsid w:val="006778A8"/>
    <w:rsid w:val="00677F2E"/>
    <w:rsid w:val="00677FF9"/>
    <w:rsid w:val="006801BB"/>
    <w:rsid w:val="0068185C"/>
    <w:rsid w:val="006825D0"/>
    <w:rsid w:val="006828E5"/>
    <w:rsid w:val="006829BB"/>
    <w:rsid w:val="006830F7"/>
    <w:rsid w:val="00684111"/>
    <w:rsid w:val="006852B9"/>
    <w:rsid w:val="00685674"/>
    <w:rsid w:val="00686554"/>
    <w:rsid w:val="00686D6F"/>
    <w:rsid w:val="00686ED8"/>
    <w:rsid w:val="00687AC8"/>
    <w:rsid w:val="00690BE9"/>
    <w:rsid w:val="00690E51"/>
    <w:rsid w:val="006913C5"/>
    <w:rsid w:val="00691A5A"/>
    <w:rsid w:val="00691A60"/>
    <w:rsid w:val="0069535C"/>
    <w:rsid w:val="00695407"/>
    <w:rsid w:val="00697998"/>
    <w:rsid w:val="006A0423"/>
    <w:rsid w:val="006A059C"/>
    <w:rsid w:val="006A1650"/>
    <w:rsid w:val="006A1EAD"/>
    <w:rsid w:val="006A35DB"/>
    <w:rsid w:val="006A5104"/>
    <w:rsid w:val="006A57E8"/>
    <w:rsid w:val="006A5B52"/>
    <w:rsid w:val="006A6719"/>
    <w:rsid w:val="006A7421"/>
    <w:rsid w:val="006A7D09"/>
    <w:rsid w:val="006B039E"/>
    <w:rsid w:val="006B0B53"/>
    <w:rsid w:val="006B1012"/>
    <w:rsid w:val="006B1BCB"/>
    <w:rsid w:val="006B3D8C"/>
    <w:rsid w:val="006B49C9"/>
    <w:rsid w:val="006B4B38"/>
    <w:rsid w:val="006B5E69"/>
    <w:rsid w:val="006B7678"/>
    <w:rsid w:val="006B7E02"/>
    <w:rsid w:val="006C0B22"/>
    <w:rsid w:val="006C2EA9"/>
    <w:rsid w:val="006C2F4A"/>
    <w:rsid w:val="006C451A"/>
    <w:rsid w:val="006C6118"/>
    <w:rsid w:val="006C6636"/>
    <w:rsid w:val="006C7763"/>
    <w:rsid w:val="006C7A61"/>
    <w:rsid w:val="006D2173"/>
    <w:rsid w:val="006D22A6"/>
    <w:rsid w:val="006D28AB"/>
    <w:rsid w:val="006D4001"/>
    <w:rsid w:val="006D42BF"/>
    <w:rsid w:val="006D47B3"/>
    <w:rsid w:val="006D5081"/>
    <w:rsid w:val="006D57A4"/>
    <w:rsid w:val="006D58A0"/>
    <w:rsid w:val="006D6258"/>
    <w:rsid w:val="006D737F"/>
    <w:rsid w:val="006D77D4"/>
    <w:rsid w:val="006D7A85"/>
    <w:rsid w:val="006E0A0E"/>
    <w:rsid w:val="006E187C"/>
    <w:rsid w:val="006E25FC"/>
    <w:rsid w:val="006E2E95"/>
    <w:rsid w:val="006E4649"/>
    <w:rsid w:val="006E47D6"/>
    <w:rsid w:val="006E55AB"/>
    <w:rsid w:val="006E6851"/>
    <w:rsid w:val="006E6EEC"/>
    <w:rsid w:val="006F0F7A"/>
    <w:rsid w:val="006F116F"/>
    <w:rsid w:val="006F196C"/>
    <w:rsid w:val="006F32D7"/>
    <w:rsid w:val="006F33FD"/>
    <w:rsid w:val="006F3CB9"/>
    <w:rsid w:val="006F42CB"/>
    <w:rsid w:val="006F521F"/>
    <w:rsid w:val="006F58FB"/>
    <w:rsid w:val="006F5B4C"/>
    <w:rsid w:val="006F5C49"/>
    <w:rsid w:val="006F6754"/>
    <w:rsid w:val="006F746F"/>
    <w:rsid w:val="006F7AA7"/>
    <w:rsid w:val="00700968"/>
    <w:rsid w:val="0070296F"/>
    <w:rsid w:val="00702DC0"/>
    <w:rsid w:val="00702E94"/>
    <w:rsid w:val="00703145"/>
    <w:rsid w:val="0070480F"/>
    <w:rsid w:val="0070539E"/>
    <w:rsid w:val="00705635"/>
    <w:rsid w:val="00705EF5"/>
    <w:rsid w:val="00707D81"/>
    <w:rsid w:val="00710459"/>
    <w:rsid w:val="0071202F"/>
    <w:rsid w:val="00712669"/>
    <w:rsid w:val="007128B3"/>
    <w:rsid w:val="00714A08"/>
    <w:rsid w:val="00715A78"/>
    <w:rsid w:val="00717138"/>
    <w:rsid w:val="0071728F"/>
    <w:rsid w:val="0071736C"/>
    <w:rsid w:val="00717F86"/>
    <w:rsid w:val="007201E9"/>
    <w:rsid w:val="00720BF1"/>
    <w:rsid w:val="007219B8"/>
    <w:rsid w:val="007225F0"/>
    <w:rsid w:val="007227D2"/>
    <w:rsid w:val="0072283F"/>
    <w:rsid w:val="007229D5"/>
    <w:rsid w:val="007229F1"/>
    <w:rsid w:val="00723212"/>
    <w:rsid w:val="0072362B"/>
    <w:rsid w:val="00724B11"/>
    <w:rsid w:val="00724BB2"/>
    <w:rsid w:val="00724F21"/>
    <w:rsid w:val="007251D5"/>
    <w:rsid w:val="0072583C"/>
    <w:rsid w:val="007272A2"/>
    <w:rsid w:val="0072741C"/>
    <w:rsid w:val="007275F9"/>
    <w:rsid w:val="007307BD"/>
    <w:rsid w:val="00731C7F"/>
    <w:rsid w:val="00732FA6"/>
    <w:rsid w:val="00733734"/>
    <w:rsid w:val="00733EBE"/>
    <w:rsid w:val="00733F51"/>
    <w:rsid w:val="0073499A"/>
    <w:rsid w:val="00734DEB"/>
    <w:rsid w:val="00734F49"/>
    <w:rsid w:val="00736274"/>
    <w:rsid w:val="007364B7"/>
    <w:rsid w:val="00736A8E"/>
    <w:rsid w:val="00737020"/>
    <w:rsid w:val="0073738F"/>
    <w:rsid w:val="00741ADF"/>
    <w:rsid w:val="00742445"/>
    <w:rsid w:val="0074272F"/>
    <w:rsid w:val="0074414B"/>
    <w:rsid w:val="00744765"/>
    <w:rsid w:val="0074657E"/>
    <w:rsid w:val="00746B1E"/>
    <w:rsid w:val="00746F44"/>
    <w:rsid w:val="007477B2"/>
    <w:rsid w:val="00747F33"/>
    <w:rsid w:val="0075002A"/>
    <w:rsid w:val="00750852"/>
    <w:rsid w:val="0075119C"/>
    <w:rsid w:val="0075140D"/>
    <w:rsid w:val="00751D35"/>
    <w:rsid w:val="00752974"/>
    <w:rsid w:val="00754419"/>
    <w:rsid w:val="00757703"/>
    <w:rsid w:val="00760E83"/>
    <w:rsid w:val="0076246C"/>
    <w:rsid w:val="00762613"/>
    <w:rsid w:val="00762C28"/>
    <w:rsid w:val="0076372C"/>
    <w:rsid w:val="007642BF"/>
    <w:rsid w:val="007649D9"/>
    <w:rsid w:val="0076590F"/>
    <w:rsid w:val="00766CE1"/>
    <w:rsid w:val="00767BE6"/>
    <w:rsid w:val="0077237F"/>
    <w:rsid w:val="007727B5"/>
    <w:rsid w:val="00772A19"/>
    <w:rsid w:val="00772D67"/>
    <w:rsid w:val="00772FB8"/>
    <w:rsid w:val="007743BA"/>
    <w:rsid w:val="00774B2D"/>
    <w:rsid w:val="0077551F"/>
    <w:rsid w:val="00775E42"/>
    <w:rsid w:val="00776D39"/>
    <w:rsid w:val="00777F00"/>
    <w:rsid w:val="007800CB"/>
    <w:rsid w:val="00780F06"/>
    <w:rsid w:val="00783EF0"/>
    <w:rsid w:val="00784AA7"/>
    <w:rsid w:val="00785575"/>
    <w:rsid w:val="00785B77"/>
    <w:rsid w:val="00787694"/>
    <w:rsid w:val="007902F7"/>
    <w:rsid w:val="007909C8"/>
    <w:rsid w:val="00792482"/>
    <w:rsid w:val="0079255D"/>
    <w:rsid w:val="007929FD"/>
    <w:rsid w:val="00794D8E"/>
    <w:rsid w:val="007957CA"/>
    <w:rsid w:val="007968CE"/>
    <w:rsid w:val="00797298"/>
    <w:rsid w:val="00797DEF"/>
    <w:rsid w:val="007A0F27"/>
    <w:rsid w:val="007A30F1"/>
    <w:rsid w:val="007A3BB1"/>
    <w:rsid w:val="007A4D64"/>
    <w:rsid w:val="007A4DCE"/>
    <w:rsid w:val="007A5EFA"/>
    <w:rsid w:val="007A5F97"/>
    <w:rsid w:val="007A6FF4"/>
    <w:rsid w:val="007A76C3"/>
    <w:rsid w:val="007B2544"/>
    <w:rsid w:val="007B27B5"/>
    <w:rsid w:val="007B471B"/>
    <w:rsid w:val="007B4950"/>
    <w:rsid w:val="007B4D68"/>
    <w:rsid w:val="007B599A"/>
    <w:rsid w:val="007B5F44"/>
    <w:rsid w:val="007C014D"/>
    <w:rsid w:val="007C3A75"/>
    <w:rsid w:val="007C488E"/>
    <w:rsid w:val="007C4919"/>
    <w:rsid w:val="007C4F40"/>
    <w:rsid w:val="007C517C"/>
    <w:rsid w:val="007C6B7A"/>
    <w:rsid w:val="007C7634"/>
    <w:rsid w:val="007C7F7B"/>
    <w:rsid w:val="007D1123"/>
    <w:rsid w:val="007D1152"/>
    <w:rsid w:val="007D1240"/>
    <w:rsid w:val="007D271C"/>
    <w:rsid w:val="007D36F8"/>
    <w:rsid w:val="007D3993"/>
    <w:rsid w:val="007D43E2"/>
    <w:rsid w:val="007D7A82"/>
    <w:rsid w:val="007D7E0E"/>
    <w:rsid w:val="007E00B2"/>
    <w:rsid w:val="007E23BE"/>
    <w:rsid w:val="007E23E6"/>
    <w:rsid w:val="007E2B3B"/>
    <w:rsid w:val="007E36E4"/>
    <w:rsid w:val="007E3D24"/>
    <w:rsid w:val="007E3FAE"/>
    <w:rsid w:val="007E4200"/>
    <w:rsid w:val="007E4864"/>
    <w:rsid w:val="007E4D85"/>
    <w:rsid w:val="007E59EB"/>
    <w:rsid w:val="007E5A6F"/>
    <w:rsid w:val="007E5C4B"/>
    <w:rsid w:val="007E5DE8"/>
    <w:rsid w:val="007E750B"/>
    <w:rsid w:val="007E7995"/>
    <w:rsid w:val="007F2E03"/>
    <w:rsid w:val="007F30EF"/>
    <w:rsid w:val="007F3CA8"/>
    <w:rsid w:val="007F47E0"/>
    <w:rsid w:val="007F4BDD"/>
    <w:rsid w:val="007F773D"/>
    <w:rsid w:val="00800299"/>
    <w:rsid w:val="008006DD"/>
    <w:rsid w:val="00801015"/>
    <w:rsid w:val="00802B2E"/>
    <w:rsid w:val="00802D58"/>
    <w:rsid w:val="008046CF"/>
    <w:rsid w:val="00804CE9"/>
    <w:rsid w:val="00805AFC"/>
    <w:rsid w:val="008061C6"/>
    <w:rsid w:val="008079EF"/>
    <w:rsid w:val="008108E6"/>
    <w:rsid w:val="008116E7"/>
    <w:rsid w:val="008127A0"/>
    <w:rsid w:val="00812AAF"/>
    <w:rsid w:val="00813473"/>
    <w:rsid w:val="00813A51"/>
    <w:rsid w:val="008143F5"/>
    <w:rsid w:val="00816D38"/>
    <w:rsid w:val="008177DF"/>
    <w:rsid w:val="00821DA9"/>
    <w:rsid w:val="008221FB"/>
    <w:rsid w:val="00822CCB"/>
    <w:rsid w:val="008237EE"/>
    <w:rsid w:val="008241CC"/>
    <w:rsid w:val="008246EA"/>
    <w:rsid w:val="00824733"/>
    <w:rsid w:val="00824AFE"/>
    <w:rsid w:val="008253BE"/>
    <w:rsid w:val="008271E6"/>
    <w:rsid w:val="00830C9B"/>
    <w:rsid w:val="008323F4"/>
    <w:rsid w:val="00834F01"/>
    <w:rsid w:val="00836596"/>
    <w:rsid w:val="0084001A"/>
    <w:rsid w:val="00841410"/>
    <w:rsid w:val="008437F7"/>
    <w:rsid w:val="00843E3D"/>
    <w:rsid w:val="00844A05"/>
    <w:rsid w:val="0084508B"/>
    <w:rsid w:val="008457EC"/>
    <w:rsid w:val="008459DF"/>
    <w:rsid w:val="00847440"/>
    <w:rsid w:val="00847845"/>
    <w:rsid w:val="00847AED"/>
    <w:rsid w:val="008501F7"/>
    <w:rsid w:val="00850E30"/>
    <w:rsid w:val="0085163C"/>
    <w:rsid w:val="00851CEB"/>
    <w:rsid w:val="008526FC"/>
    <w:rsid w:val="0085421E"/>
    <w:rsid w:val="008545D0"/>
    <w:rsid w:val="00854C44"/>
    <w:rsid w:val="00855583"/>
    <w:rsid w:val="0085565D"/>
    <w:rsid w:val="00855892"/>
    <w:rsid w:val="00855EF4"/>
    <w:rsid w:val="00856607"/>
    <w:rsid w:val="008568CC"/>
    <w:rsid w:val="008572A6"/>
    <w:rsid w:val="008600E8"/>
    <w:rsid w:val="00861785"/>
    <w:rsid w:val="00861AF2"/>
    <w:rsid w:val="00861E1D"/>
    <w:rsid w:val="00861F56"/>
    <w:rsid w:val="00862F59"/>
    <w:rsid w:val="00863560"/>
    <w:rsid w:val="00863C1E"/>
    <w:rsid w:val="0086452D"/>
    <w:rsid w:val="008647B7"/>
    <w:rsid w:val="00865147"/>
    <w:rsid w:val="0086526F"/>
    <w:rsid w:val="008652EB"/>
    <w:rsid w:val="0086562F"/>
    <w:rsid w:val="00865745"/>
    <w:rsid w:val="00866531"/>
    <w:rsid w:val="0086719C"/>
    <w:rsid w:val="00867903"/>
    <w:rsid w:val="00871384"/>
    <w:rsid w:val="0087168F"/>
    <w:rsid w:val="00873A88"/>
    <w:rsid w:val="0087463C"/>
    <w:rsid w:val="00875D22"/>
    <w:rsid w:val="0087618A"/>
    <w:rsid w:val="008763BE"/>
    <w:rsid w:val="00877D53"/>
    <w:rsid w:val="00880E27"/>
    <w:rsid w:val="0088218B"/>
    <w:rsid w:val="00882984"/>
    <w:rsid w:val="00882A2F"/>
    <w:rsid w:val="00883B03"/>
    <w:rsid w:val="00885304"/>
    <w:rsid w:val="008911C8"/>
    <w:rsid w:val="00892C09"/>
    <w:rsid w:val="0089334D"/>
    <w:rsid w:val="00893BB9"/>
    <w:rsid w:val="00893D3C"/>
    <w:rsid w:val="0089581F"/>
    <w:rsid w:val="008979AD"/>
    <w:rsid w:val="00897D0B"/>
    <w:rsid w:val="00897FE1"/>
    <w:rsid w:val="008A026C"/>
    <w:rsid w:val="008A0AA8"/>
    <w:rsid w:val="008A2D01"/>
    <w:rsid w:val="008A385F"/>
    <w:rsid w:val="008A54B3"/>
    <w:rsid w:val="008A56CC"/>
    <w:rsid w:val="008A6089"/>
    <w:rsid w:val="008A6BE9"/>
    <w:rsid w:val="008B0C4E"/>
    <w:rsid w:val="008B20B6"/>
    <w:rsid w:val="008B226A"/>
    <w:rsid w:val="008B24EC"/>
    <w:rsid w:val="008B339B"/>
    <w:rsid w:val="008B3A67"/>
    <w:rsid w:val="008B42D3"/>
    <w:rsid w:val="008B43CC"/>
    <w:rsid w:val="008B5E88"/>
    <w:rsid w:val="008B6647"/>
    <w:rsid w:val="008B6956"/>
    <w:rsid w:val="008B72B9"/>
    <w:rsid w:val="008C16C5"/>
    <w:rsid w:val="008C2C97"/>
    <w:rsid w:val="008C3FBD"/>
    <w:rsid w:val="008C49D2"/>
    <w:rsid w:val="008C603E"/>
    <w:rsid w:val="008C6640"/>
    <w:rsid w:val="008C674F"/>
    <w:rsid w:val="008C722D"/>
    <w:rsid w:val="008C7732"/>
    <w:rsid w:val="008D17D2"/>
    <w:rsid w:val="008D1F9C"/>
    <w:rsid w:val="008D3B4E"/>
    <w:rsid w:val="008D3C2F"/>
    <w:rsid w:val="008D5373"/>
    <w:rsid w:val="008D689A"/>
    <w:rsid w:val="008E00CA"/>
    <w:rsid w:val="008E0497"/>
    <w:rsid w:val="008E132B"/>
    <w:rsid w:val="008E1DCE"/>
    <w:rsid w:val="008E3630"/>
    <w:rsid w:val="008E4AA1"/>
    <w:rsid w:val="008E59EA"/>
    <w:rsid w:val="008E777C"/>
    <w:rsid w:val="008F00E2"/>
    <w:rsid w:val="008F0DE5"/>
    <w:rsid w:val="008F3999"/>
    <w:rsid w:val="008F5303"/>
    <w:rsid w:val="008F61B0"/>
    <w:rsid w:val="008F661F"/>
    <w:rsid w:val="008F6DB2"/>
    <w:rsid w:val="008F6DEE"/>
    <w:rsid w:val="008F7B94"/>
    <w:rsid w:val="00900565"/>
    <w:rsid w:val="009006CC"/>
    <w:rsid w:val="009009EB"/>
    <w:rsid w:val="00902B3D"/>
    <w:rsid w:val="00903374"/>
    <w:rsid w:val="00903BE0"/>
    <w:rsid w:val="00904FAF"/>
    <w:rsid w:val="00907E23"/>
    <w:rsid w:val="00910E52"/>
    <w:rsid w:val="00910F91"/>
    <w:rsid w:val="0091349A"/>
    <w:rsid w:val="009147E8"/>
    <w:rsid w:val="00915D87"/>
    <w:rsid w:val="009162B7"/>
    <w:rsid w:val="009166CC"/>
    <w:rsid w:val="0091728D"/>
    <w:rsid w:val="00917AEE"/>
    <w:rsid w:val="00920A37"/>
    <w:rsid w:val="00920E9C"/>
    <w:rsid w:val="00921088"/>
    <w:rsid w:val="009218FA"/>
    <w:rsid w:val="0092297D"/>
    <w:rsid w:val="0092359E"/>
    <w:rsid w:val="00925CEE"/>
    <w:rsid w:val="009265C8"/>
    <w:rsid w:val="00926F94"/>
    <w:rsid w:val="00927084"/>
    <w:rsid w:val="00927FE9"/>
    <w:rsid w:val="00930719"/>
    <w:rsid w:val="00931022"/>
    <w:rsid w:val="0093108A"/>
    <w:rsid w:val="00932333"/>
    <w:rsid w:val="00932E2E"/>
    <w:rsid w:val="009336A6"/>
    <w:rsid w:val="009337CE"/>
    <w:rsid w:val="00934690"/>
    <w:rsid w:val="009352A6"/>
    <w:rsid w:val="00935E6F"/>
    <w:rsid w:val="00935F55"/>
    <w:rsid w:val="0093662D"/>
    <w:rsid w:val="00936F22"/>
    <w:rsid w:val="00940756"/>
    <w:rsid w:val="0094084E"/>
    <w:rsid w:val="009418B7"/>
    <w:rsid w:val="00941AA9"/>
    <w:rsid w:val="00941D53"/>
    <w:rsid w:val="00943642"/>
    <w:rsid w:val="00943783"/>
    <w:rsid w:val="00943DEB"/>
    <w:rsid w:val="00944622"/>
    <w:rsid w:val="00944737"/>
    <w:rsid w:val="00944A7D"/>
    <w:rsid w:val="00946777"/>
    <w:rsid w:val="009512DE"/>
    <w:rsid w:val="00951484"/>
    <w:rsid w:val="00951F9F"/>
    <w:rsid w:val="00951FDD"/>
    <w:rsid w:val="00952A64"/>
    <w:rsid w:val="009537C1"/>
    <w:rsid w:val="00953FB2"/>
    <w:rsid w:val="00954133"/>
    <w:rsid w:val="0095450B"/>
    <w:rsid w:val="0096130D"/>
    <w:rsid w:val="0096181C"/>
    <w:rsid w:val="00961DAE"/>
    <w:rsid w:val="00961FB3"/>
    <w:rsid w:val="0096250D"/>
    <w:rsid w:val="009629BA"/>
    <w:rsid w:val="00962EB6"/>
    <w:rsid w:val="0096602A"/>
    <w:rsid w:val="00966CA5"/>
    <w:rsid w:val="00966FC7"/>
    <w:rsid w:val="00967C47"/>
    <w:rsid w:val="00970597"/>
    <w:rsid w:val="009706EF"/>
    <w:rsid w:val="00970C00"/>
    <w:rsid w:val="0097123D"/>
    <w:rsid w:val="00971866"/>
    <w:rsid w:val="00971BF4"/>
    <w:rsid w:val="009731F3"/>
    <w:rsid w:val="00973CC2"/>
    <w:rsid w:val="0097494E"/>
    <w:rsid w:val="00974E20"/>
    <w:rsid w:val="0097572B"/>
    <w:rsid w:val="009757B6"/>
    <w:rsid w:val="009775A5"/>
    <w:rsid w:val="009776AC"/>
    <w:rsid w:val="00980127"/>
    <w:rsid w:val="00980393"/>
    <w:rsid w:val="009818B7"/>
    <w:rsid w:val="0098244C"/>
    <w:rsid w:val="0098294B"/>
    <w:rsid w:val="00983715"/>
    <w:rsid w:val="00983D95"/>
    <w:rsid w:val="00983E9E"/>
    <w:rsid w:val="00983FA2"/>
    <w:rsid w:val="00984A99"/>
    <w:rsid w:val="00985879"/>
    <w:rsid w:val="009860EC"/>
    <w:rsid w:val="00986FBE"/>
    <w:rsid w:val="00987240"/>
    <w:rsid w:val="009905D1"/>
    <w:rsid w:val="009908B6"/>
    <w:rsid w:val="00990DC3"/>
    <w:rsid w:val="009915AE"/>
    <w:rsid w:val="009918BB"/>
    <w:rsid w:val="00991F7C"/>
    <w:rsid w:val="00994121"/>
    <w:rsid w:val="009954A8"/>
    <w:rsid w:val="009960FA"/>
    <w:rsid w:val="00996ABF"/>
    <w:rsid w:val="009974FA"/>
    <w:rsid w:val="0099750E"/>
    <w:rsid w:val="009A0DD1"/>
    <w:rsid w:val="009A18C7"/>
    <w:rsid w:val="009A2213"/>
    <w:rsid w:val="009A30A3"/>
    <w:rsid w:val="009A30C6"/>
    <w:rsid w:val="009A380A"/>
    <w:rsid w:val="009A4822"/>
    <w:rsid w:val="009A490F"/>
    <w:rsid w:val="009A4C7C"/>
    <w:rsid w:val="009A55CD"/>
    <w:rsid w:val="009A5C1C"/>
    <w:rsid w:val="009A682D"/>
    <w:rsid w:val="009A79B6"/>
    <w:rsid w:val="009A7D4D"/>
    <w:rsid w:val="009B06FA"/>
    <w:rsid w:val="009B0B1B"/>
    <w:rsid w:val="009B2246"/>
    <w:rsid w:val="009B2564"/>
    <w:rsid w:val="009B2A14"/>
    <w:rsid w:val="009B3D35"/>
    <w:rsid w:val="009B42C7"/>
    <w:rsid w:val="009B5162"/>
    <w:rsid w:val="009B52DC"/>
    <w:rsid w:val="009B5CA9"/>
    <w:rsid w:val="009B642D"/>
    <w:rsid w:val="009B7392"/>
    <w:rsid w:val="009B77A0"/>
    <w:rsid w:val="009B7A57"/>
    <w:rsid w:val="009C05EB"/>
    <w:rsid w:val="009C0A4F"/>
    <w:rsid w:val="009C1104"/>
    <w:rsid w:val="009C1E19"/>
    <w:rsid w:val="009C2DC3"/>
    <w:rsid w:val="009C49F7"/>
    <w:rsid w:val="009C4AE7"/>
    <w:rsid w:val="009C50BE"/>
    <w:rsid w:val="009C5885"/>
    <w:rsid w:val="009C5C7D"/>
    <w:rsid w:val="009C793D"/>
    <w:rsid w:val="009C7AB4"/>
    <w:rsid w:val="009C7E96"/>
    <w:rsid w:val="009D0EA3"/>
    <w:rsid w:val="009D0F00"/>
    <w:rsid w:val="009D1159"/>
    <w:rsid w:val="009D11A5"/>
    <w:rsid w:val="009D16AA"/>
    <w:rsid w:val="009D1F20"/>
    <w:rsid w:val="009D22EB"/>
    <w:rsid w:val="009D2752"/>
    <w:rsid w:val="009D29CC"/>
    <w:rsid w:val="009D379B"/>
    <w:rsid w:val="009D459A"/>
    <w:rsid w:val="009D49E4"/>
    <w:rsid w:val="009D4B58"/>
    <w:rsid w:val="009D5565"/>
    <w:rsid w:val="009D5C92"/>
    <w:rsid w:val="009D668C"/>
    <w:rsid w:val="009E10C8"/>
    <w:rsid w:val="009E193F"/>
    <w:rsid w:val="009E1B2F"/>
    <w:rsid w:val="009E288E"/>
    <w:rsid w:val="009E4606"/>
    <w:rsid w:val="009E4A70"/>
    <w:rsid w:val="009E5740"/>
    <w:rsid w:val="009E6B8B"/>
    <w:rsid w:val="009E737B"/>
    <w:rsid w:val="009E7EE1"/>
    <w:rsid w:val="009F03F6"/>
    <w:rsid w:val="009F0735"/>
    <w:rsid w:val="009F0C63"/>
    <w:rsid w:val="009F1879"/>
    <w:rsid w:val="009F1D0E"/>
    <w:rsid w:val="009F2297"/>
    <w:rsid w:val="009F42DD"/>
    <w:rsid w:val="009F6EF2"/>
    <w:rsid w:val="009F7680"/>
    <w:rsid w:val="00A00198"/>
    <w:rsid w:val="00A02AC3"/>
    <w:rsid w:val="00A03BA8"/>
    <w:rsid w:val="00A043D7"/>
    <w:rsid w:val="00A0448A"/>
    <w:rsid w:val="00A04A7E"/>
    <w:rsid w:val="00A04C31"/>
    <w:rsid w:val="00A06365"/>
    <w:rsid w:val="00A066A9"/>
    <w:rsid w:val="00A11828"/>
    <w:rsid w:val="00A11AEE"/>
    <w:rsid w:val="00A137EC"/>
    <w:rsid w:val="00A17156"/>
    <w:rsid w:val="00A17F6A"/>
    <w:rsid w:val="00A205C1"/>
    <w:rsid w:val="00A20632"/>
    <w:rsid w:val="00A20D1D"/>
    <w:rsid w:val="00A21F94"/>
    <w:rsid w:val="00A226EB"/>
    <w:rsid w:val="00A22E22"/>
    <w:rsid w:val="00A235EF"/>
    <w:rsid w:val="00A24557"/>
    <w:rsid w:val="00A24844"/>
    <w:rsid w:val="00A3069A"/>
    <w:rsid w:val="00A32888"/>
    <w:rsid w:val="00A33226"/>
    <w:rsid w:val="00A35303"/>
    <w:rsid w:val="00A40EB2"/>
    <w:rsid w:val="00A41F37"/>
    <w:rsid w:val="00A432DD"/>
    <w:rsid w:val="00A43AB4"/>
    <w:rsid w:val="00A43FAE"/>
    <w:rsid w:val="00A451AD"/>
    <w:rsid w:val="00A45627"/>
    <w:rsid w:val="00A46D6B"/>
    <w:rsid w:val="00A46ED9"/>
    <w:rsid w:val="00A4753F"/>
    <w:rsid w:val="00A5051E"/>
    <w:rsid w:val="00A50532"/>
    <w:rsid w:val="00A50661"/>
    <w:rsid w:val="00A5155A"/>
    <w:rsid w:val="00A52740"/>
    <w:rsid w:val="00A54275"/>
    <w:rsid w:val="00A54A80"/>
    <w:rsid w:val="00A568B1"/>
    <w:rsid w:val="00A57799"/>
    <w:rsid w:val="00A603A6"/>
    <w:rsid w:val="00A60A19"/>
    <w:rsid w:val="00A60B16"/>
    <w:rsid w:val="00A60DA4"/>
    <w:rsid w:val="00A61587"/>
    <w:rsid w:val="00A620EA"/>
    <w:rsid w:val="00A62C10"/>
    <w:rsid w:val="00A637D5"/>
    <w:rsid w:val="00A66068"/>
    <w:rsid w:val="00A66F37"/>
    <w:rsid w:val="00A67003"/>
    <w:rsid w:val="00A67EC5"/>
    <w:rsid w:val="00A704AE"/>
    <w:rsid w:val="00A70CF7"/>
    <w:rsid w:val="00A71213"/>
    <w:rsid w:val="00A71DB9"/>
    <w:rsid w:val="00A7261C"/>
    <w:rsid w:val="00A72AC5"/>
    <w:rsid w:val="00A73A2C"/>
    <w:rsid w:val="00A77076"/>
    <w:rsid w:val="00A77E8E"/>
    <w:rsid w:val="00A82219"/>
    <w:rsid w:val="00A827AF"/>
    <w:rsid w:val="00A82DE5"/>
    <w:rsid w:val="00A82E22"/>
    <w:rsid w:val="00A84C06"/>
    <w:rsid w:val="00A85B4C"/>
    <w:rsid w:val="00A87FB9"/>
    <w:rsid w:val="00A90DBB"/>
    <w:rsid w:val="00A945AA"/>
    <w:rsid w:val="00A958B2"/>
    <w:rsid w:val="00A9627A"/>
    <w:rsid w:val="00AA1B82"/>
    <w:rsid w:val="00AA2B59"/>
    <w:rsid w:val="00AA3A7E"/>
    <w:rsid w:val="00AA4623"/>
    <w:rsid w:val="00AA4875"/>
    <w:rsid w:val="00AA4B81"/>
    <w:rsid w:val="00AA4E26"/>
    <w:rsid w:val="00AA4F2B"/>
    <w:rsid w:val="00AA5430"/>
    <w:rsid w:val="00AA661D"/>
    <w:rsid w:val="00AA6FA8"/>
    <w:rsid w:val="00AB0401"/>
    <w:rsid w:val="00AB0903"/>
    <w:rsid w:val="00AB1A8B"/>
    <w:rsid w:val="00AB2086"/>
    <w:rsid w:val="00AB2F91"/>
    <w:rsid w:val="00AB57F8"/>
    <w:rsid w:val="00AB63F4"/>
    <w:rsid w:val="00AB66B8"/>
    <w:rsid w:val="00AB6FD5"/>
    <w:rsid w:val="00AC2756"/>
    <w:rsid w:val="00AC35A7"/>
    <w:rsid w:val="00AC3BB1"/>
    <w:rsid w:val="00AC3D67"/>
    <w:rsid w:val="00AC5436"/>
    <w:rsid w:val="00AC5C0F"/>
    <w:rsid w:val="00AD00E7"/>
    <w:rsid w:val="00AD0C5F"/>
    <w:rsid w:val="00AD1058"/>
    <w:rsid w:val="00AD141F"/>
    <w:rsid w:val="00AD159C"/>
    <w:rsid w:val="00AD200B"/>
    <w:rsid w:val="00AD30BF"/>
    <w:rsid w:val="00AD3990"/>
    <w:rsid w:val="00AD4164"/>
    <w:rsid w:val="00AD67AB"/>
    <w:rsid w:val="00AD7BE5"/>
    <w:rsid w:val="00AE071A"/>
    <w:rsid w:val="00AE0F86"/>
    <w:rsid w:val="00AE1B1C"/>
    <w:rsid w:val="00AE2A54"/>
    <w:rsid w:val="00AE2FE5"/>
    <w:rsid w:val="00AE37A7"/>
    <w:rsid w:val="00AE3839"/>
    <w:rsid w:val="00AE413C"/>
    <w:rsid w:val="00AE42C2"/>
    <w:rsid w:val="00AE444C"/>
    <w:rsid w:val="00AE4490"/>
    <w:rsid w:val="00AE53BE"/>
    <w:rsid w:val="00AE540B"/>
    <w:rsid w:val="00AE6565"/>
    <w:rsid w:val="00AF0D66"/>
    <w:rsid w:val="00AF1342"/>
    <w:rsid w:val="00AF1D15"/>
    <w:rsid w:val="00AF28B7"/>
    <w:rsid w:val="00AF3BBA"/>
    <w:rsid w:val="00AF4BCA"/>
    <w:rsid w:val="00AF4FCD"/>
    <w:rsid w:val="00AF60E0"/>
    <w:rsid w:val="00AF733D"/>
    <w:rsid w:val="00AF778D"/>
    <w:rsid w:val="00B007CB"/>
    <w:rsid w:val="00B031F4"/>
    <w:rsid w:val="00B035A5"/>
    <w:rsid w:val="00B05408"/>
    <w:rsid w:val="00B06542"/>
    <w:rsid w:val="00B07143"/>
    <w:rsid w:val="00B1026B"/>
    <w:rsid w:val="00B105AC"/>
    <w:rsid w:val="00B11393"/>
    <w:rsid w:val="00B11CEC"/>
    <w:rsid w:val="00B12D4E"/>
    <w:rsid w:val="00B13524"/>
    <w:rsid w:val="00B139DB"/>
    <w:rsid w:val="00B1404B"/>
    <w:rsid w:val="00B14907"/>
    <w:rsid w:val="00B14A67"/>
    <w:rsid w:val="00B20156"/>
    <w:rsid w:val="00B214AB"/>
    <w:rsid w:val="00B21C5F"/>
    <w:rsid w:val="00B21D60"/>
    <w:rsid w:val="00B30C2F"/>
    <w:rsid w:val="00B30E77"/>
    <w:rsid w:val="00B319CE"/>
    <w:rsid w:val="00B3222A"/>
    <w:rsid w:val="00B32560"/>
    <w:rsid w:val="00B32F89"/>
    <w:rsid w:val="00B33A5B"/>
    <w:rsid w:val="00B33E20"/>
    <w:rsid w:val="00B341D4"/>
    <w:rsid w:val="00B34CE4"/>
    <w:rsid w:val="00B353C7"/>
    <w:rsid w:val="00B35A32"/>
    <w:rsid w:val="00B35FBE"/>
    <w:rsid w:val="00B363E9"/>
    <w:rsid w:val="00B37069"/>
    <w:rsid w:val="00B41936"/>
    <w:rsid w:val="00B4197B"/>
    <w:rsid w:val="00B4351D"/>
    <w:rsid w:val="00B4474F"/>
    <w:rsid w:val="00B44A2A"/>
    <w:rsid w:val="00B45425"/>
    <w:rsid w:val="00B4674D"/>
    <w:rsid w:val="00B47247"/>
    <w:rsid w:val="00B50110"/>
    <w:rsid w:val="00B502C5"/>
    <w:rsid w:val="00B50A60"/>
    <w:rsid w:val="00B50A9C"/>
    <w:rsid w:val="00B51AD6"/>
    <w:rsid w:val="00B5267B"/>
    <w:rsid w:val="00B52984"/>
    <w:rsid w:val="00B52AA1"/>
    <w:rsid w:val="00B53222"/>
    <w:rsid w:val="00B537AF"/>
    <w:rsid w:val="00B538E9"/>
    <w:rsid w:val="00B5576E"/>
    <w:rsid w:val="00B60388"/>
    <w:rsid w:val="00B60EE7"/>
    <w:rsid w:val="00B621CB"/>
    <w:rsid w:val="00B63BE6"/>
    <w:rsid w:val="00B64875"/>
    <w:rsid w:val="00B65EE8"/>
    <w:rsid w:val="00B65F9B"/>
    <w:rsid w:val="00B6660D"/>
    <w:rsid w:val="00B71D05"/>
    <w:rsid w:val="00B71F02"/>
    <w:rsid w:val="00B72746"/>
    <w:rsid w:val="00B735A5"/>
    <w:rsid w:val="00B73AEF"/>
    <w:rsid w:val="00B755B6"/>
    <w:rsid w:val="00B762A3"/>
    <w:rsid w:val="00B76C47"/>
    <w:rsid w:val="00B76FB3"/>
    <w:rsid w:val="00B77712"/>
    <w:rsid w:val="00B8057F"/>
    <w:rsid w:val="00B8174A"/>
    <w:rsid w:val="00B82025"/>
    <w:rsid w:val="00B821C3"/>
    <w:rsid w:val="00B823F9"/>
    <w:rsid w:val="00B83216"/>
    <w:rsid w:val="00B844D3"/>
    <w:rsid w:val="00B84572"/>
    <w:rsid w:val="00B84ED3"/>
    <w:rsid w:val="00B85440"/>
    <w:rsid w:val="00B87AAC"/>
    <w:rsid w:val="00B9041D"/>
    <w:rsid w:val="00B90AAB"/>
    <w:rsid w:val="00B90C12"/>
    <w:rsid w:val="00B9197F"/>
    <w:rsid w:val="00B91A89"/>
    <w:rsid w:val="00B91B4A"/>
    <w:rsid w:val="00B92E1E"/>
    <w:rsid w:val="00B96742"/>
    <w:rsid w:val="00B96B57"/>
    <w:rsid w:val="00B97A42"/>
    <w:rsid w:val="00B97B32"/>
    <w:rsid w:val="00BA059D"/>
    <w:rsid w:val="00BA0BEA"/>
    <w:rsid w:val="00BA0E34"/>
    <w:rsid w:val="00BA123C"/>
    <w:rsid w:val="00BA22EC"/>
    <w:rsid w:val="00BA26CD"/>
    <w:rsid w:val="00BA319D"/>
    <w:rsid w:val="00BA32CA"/>
    <w:rsid w:val="00BA4463"/>
    <w:rsid w:val="00BA46DA"/>
    <w:rsid w:val="00BA627F"/>
    <w:rsid w:val="00BA6397"/>
    <w:rsid w:val="00BA685E"/>
    <w:rsid w:val="00BA7099"/>
    <w:rsid w:val="00BA78F0"/>
    <w:rsid w:val="00BB0104"/>
    <w:rsid w:val="00BB1A87"/>
    <w:rsid w:val="00BB1ED6"/>
    <w:rsid w:val="00BB34FF"/>
    <w:rsid w:val="00BB37BA"/>
    <w:rsid w:val="00BB4AB0"/>
    <w:rsid w:val="00BB4B0E"/>
    <w:rsid w:val="00BB5071"/>
    <w:rsid w:val="00BB58A5"/>
    <w:rsid w:val="00BB5F68"/>
    <w:rsid w:val="00BB6A61"/>
    <w:rsid w:val="00BB6D29"/>
    <w:rsid w:val="00BB7013"/>
    <w:rsid w:val="00BB7451"/>
    <w:rsid w:val="00BC3AB1"/>
    <w:rsid w:val="00BC454F"/>
    <w:rsid w:val="00BC4FC1"/>
    <w:rsid w:val="00BC5926"/>
    <w:rsid w:val="00BC6BFB"/>
    <w:rsid w:val="00BC74C1"/>
    <w:rsid w:val="00BC7C15"/>
    <w:rsid w:val="00BD0880"/>
    <w:rsid w:val="00BD1540"/>
    <w:rsid w:val="00BD1BD0"/>
    <w:rsid w:val="00BD21A7"/>
    <w:rsid w:val="00BD347E"/>
    <w:rsid w:val="00BD3F8B"/>
    <w:rsid w:val="00BD49BB"/>
    <w:rsid w:val="00BD52EA"/>
    <w:rsid w:val="00BD7D10"/>
    <w:rsid w:val="00BE0681"/>
    <w:rsid w:val="00BE080E"/>
    <w:rsid w:val="00BE09F9"/>
    <w:rsid w:val="00BE198E"/>
    <w:rsid w:val="00BE2B23"/>
    <w:rsid w:val="00BE301F"/>
    <w:rsid w:val="00BE33AE"/>
    <w:rsid w:val="00BE3F8D"/>
    <w:rsid w:val="00BE54D0"/>
    <w:rsid w:val="00BE63FA"/>
    <w:rsid w:val="00BE7797"/>
    <w:rsid w:val="00BE7879"/>
    <w:rsid w:val="00BF18DA"/>
    <w:rsid w:val="00BF1919"/>
    <w:rsid w:val="00BF28E1"/>
    <w:rsid w:val="00BF3418"/>
    <w:rsid w:val="00BF4E77"/>
    <w:rsid w:val="00BF53EF"/>
    <w:rsid w:val="00BF574E"/>
    <w:rsid w:val="00BF5EB0"/>
    <w:rsid w:val="00BF74F7"/>
    <w:rsid w:val="00BF7836"/>
    <w:rsid w:val="00C024F0"/>
    <w:rsid w:val="00C02863"/>
    <w:rsid w:val="00C02D62"/>
    <w:rsid w:val="00C03650"/>
    <w:rsid w:val="00C043C5"/>
    <w:rsid w:val="00C060A2"/>
    <w:rsid w:val="00C06157"/>
    <w:rsid w:val="00C0619E"/>
    <w:rsid w:val="00C06E2F"/>
    <w:rsid w:val="00C07105"/>
    <w:rsid w:val="00C10827"/>
    <w:rsid w:val="00C1113A"/>
    <w:rsid w:val="00C123D9"/>
    <w:rsid w:val="00C128AC"/>
    <w:rsid w:val="00C13628"/>
    <w:rsid w:val="00C1392E"/>
    <w:rsid w:val="00C13C05"/>
    <w:rsid w:val="00C16281"/>
    <w:rsid w:val="00C162FB"/>
    <w:rsid w:val="00C17A85"/>
    <w:rsid w:val="00C20198"/>
    <w:rsid w:val="00C2019C"/>
    <w:rsid w:val="00C20D61"/>
    <w:rsid w:val="00C212F5"/>
    <w:rsid w:val="00C222E2"/>
    <w:rsid w:val="00C238B5"/>
    <w:rsid w:val="00C24908"/>
    <w:rsid w:val="00C2524E"/>
    <w:rsid w:val="00C26DDF"/>
    <w:rsid w:val="00C272ED"/>
    <w:rsid w:val="00C2751B"/>
    <w:rsid w:val="00C30190"/>
    <w:rsid w:val="00C3082F"/>
    <w:rsid w:val="00C30C27"/>
    <w:rsid w:val="00C32AEB"/>
    <w:rsid w:val="00C32B57"/>
    <w:rsid w:val="00C33A3D"/>
    <w:rsid w:val="00C33BB5"/>
    <w:rsid w:val="00C33C8A"/>
    <w:rsid w:val="00C34724"/>
    <w:rsid w:val="00C3563B"/>
    <w:rsid w:val="00C35DF8"/>
    <w:rsid w:val="00C36F88"/>
    <w:rsid w:val="00C37274"/>
    <w:rsid w:val="00C4005F"/>
    <w:rsid w:val="00C402E2"/>
    <w:rsid w:val="00C40D42"/>
    <w:rsid w:val="00C40E15"/>
    <w:rsid w:val="00C41AC1"/>
    <w:rsid w:val="00C44361"/>
    <w:rsid w:val="00C44931"/>
    <w:rsid w:val="00C45E8A"/>
    <w:rsid w:val="00C4672D"/>
    <w:rsid w:val="00C506F8"/>
    <w:rsid w:val="00C51454"/>
    <w:rsid w:val="00C52BE1"/>
    <w:rsid w:val="00C54153"/>
    <w:rsid w:val="00C54B57"/>
    <w:rsid w:val="00C54DC6"/>
    <w:rsid w:val="00C56F2E"/>
    <w:rsid w:val="00C56FBF"/>
    <w:rsid w:val="00C57616"/>
    <w:rsid w:val="00C57CA8"/>
    <w:rsid w:val="00C61956"/>
    <w:rsid w:val="00C61CC4"/>
    <w:rsid w:val="00C626DC"/>
    <w:rsid w:val="00C6439C"/>
    <w:rsid w:val="00C65AFB"/>
    <w:rsid w:val="00C662DB"/>
    <w:rsid w:val="00C66D92"/>
    <w:rsid w:val="00C67767"/>
    <w:rsid w:val="00C67AC0"/>
    <w:rsid w:val="00C704CF"/>
    <w:rsid w:val="00C70C0B"/>
    <w:rsid w:val="00C70E59"/>
    <w:rsid w:val="00C71AE8"/>
    <w:rsid w:val="00C72836"/>
    <w:rsid w:val="00C72FF4"/>
    <w:rsid w:val="00C73304"/>
    <w:rsid w:val="00C738D5"/>
    <w:rsid w:val="00C748A7"/>
    <w:rsid w:val="00C754BD"/>
    <w:rsid w:val="00C7642A"/>
    <w:rsid w:val="00C777D4"/>
    <w:rsid w:val="00C80049"/>
    <w:rsid w:val="00C8089B"/>
    <w:rsid w:val="00C81DC5"/>
    <w:rsid w:val="00C826FC"/>
    <w:rsid w:val="00C82789"/>
    <w:rsid w:val="00C839EB"/>
    <w:rsid w:val="00C85996"/>
    <w:rsid w:val="00C8715F"/>
    <w:rsid w:val="00C87422"/>
    <w:rsid w:val="00C878AE"/>
    <w:rsid w:val="00C9042C"/>
    <w:rsid w:val="00C90954"/>
    <w:rsid w:val="00C91472"/>
    <w:rsid w:val="00C92781"/>
    <w:rsid w:val="00C92F19"/>
    <w:rsid w:val="00C939C5"/>
    <w:rsid w:val="00C93ABE"/>
    <w:rsid w:val="00C93B40"/>
    <w:rsid w:val="00C93BB8"/>
    <w:rsid w:val="00C945E4"/>
    <w:rsid w:val="00C94728"/>
    <w:rsid w:val="00C94C61"/>
    <w:rsid w:val="00C95695"/>
    <w:rsid w:val="00C95B83"/>
    <w:rsid w:val="00C96303"/>
    <w:rsid w:val="00C976F3"/>
    <w:rsid w:val="00C97777"/>
    <w:rsid w:val="00CA0A17"/>
    <w:rsid w:val="00CA0BC7"/>
    <w:rsid w:val="00CA21ED"/>
    <w:rsid w:val="00CA391F"/>
    <w:rsid w:val="00CA4685"/>
    <w:rsid w:val="00CA5C0E"/>
    <w:rsid w:val="00CA732E"/>
    <w:rsid w:val="00CA73CA"/>
    <w:rsid w:val="00CA7879"/>
    <w:rsid w:val="00CA7A01"/>
    <w:rsid w:val="00CB1AB6"/>
    <w:rsid w:val="00CB202B"/>
    <w:rsid w:val="00CB4201"/>
    <w:rsid w:val="00CB4768"/>
    <w:rsid w:val="00CB5A44"/>
    <w:rsid w:val="00CB5F94"/>
    <w:rsid w:val="00CB74D0"/>
    <w:rsid w:val="00CC09E3"/>
    <w:rsid w:val="00CC1461"/>
    <w:rsid w:val="00CC1805"/>
    <w:rsid w:val="00CC1A79"/>
    <w:rsid w:val="00CC2871"/>
    <w:rsid w:val="00CC35EA"/>
    <w:rsid w:val="00CC3A88"/>
    <w:rsid w:val="00CC3A9B"/>
    <w:rsid w:val="00CC4510"/>
    <w:rsid w:val="00CC48D3"/>
    <w:rsid w:val="00CC4A3A"/>
    <w:rsid w:val="00CC5C07"/>
    <w:rsid w:val="00CC5F41"/>
    <w:rsid w:val="00CC75E9"/>
    <w:rsid w:val="00CC767F"/>
    <w:rsid w:val="00CC76EB"/>
    <w:rsid w:val="00CC7D2D"/>
    <w:rsid w:val="00CD21C0"/>
    <w:rsid w:val="00CD2447"/>
    <w:rsid w:val="00CD3590"/>
    <w:rsid w:val="00CD5717"/>
    <w:rsid w:val="00CD58F5"/>
    <w:rsid w:val="00CD5F9B"/>
    <w:rsid w:val="00CD6479"/>
    <w:rsid w:val="00CD6F4C"/>
    <w:rsid w:val="00CD7160"/>
    <w:rsid w:val="00CE0893"/>
    <w:rsid w:val="00CE0D60"/>
    <w:rsid w:val="00CE1C77"/>
    <w:rsid w:val="00CE1EE7"/>
    <w:rsid w:val="00CE2AF1"/>
    <w:rsid w:val="00CE5AE7"/>
    <w:rsid w:val="00CE70D0"/>
    <w:rsid w:val="00CE7C78"/>
    <w:rsid w:val="00CF0983"/>
    <w:rsid w:val="00CF135E"/>
    <w:rsid w:val="00CF1E29"/>
    <w:rsid w:val="00CF1EE1"/>
    <w:rsid w:val="00CF28C8"/>
    <w:rsid w:val="00CF2C6C"/>
    <w:rsid w:val="00CF3310"/>
    <w:rsid w:val="00CF34EA"/>
    <w:rsid w:val="00CF3778"/>
    <w:rsid w:val="00CF3B56"/>
    <w:rsid w:val="00CF41B7"/>
    <w:rsid w:val="00CF4D24"/>
    <w:rsid w:val="00CF5010"/>
    <w:rsid w:val="00CF5AD9"/>
    <w:rsid w:val="00CF5B9B"/>
    <w:rsid w:val="00CF62AF"/>
    <w:rsid w:val="00D003EB"/>
    <w:rsid w:val="00D00726"/>
    <w:rsid w:val="00D009D4"/>
    <w:rsid w:val="00D00C14"/>
    <w:rsid w:val="00D010B8"/>
    <w:rsid w:val="00D020FC"/>
    <w:rsid w:val="00D028DC"/>
    <w:rsid w:val="00D04967"/>
    <w:rsid w:val="00D04983"/>
    <w:rsid w:val="00D04A93"/>
    <w:rsid w:val="00D0532E"/>
    <w:rsid w:val="00D05F58"/>
    <w:rsid w:val="00D063A7"/>
    <w:rsid w:val="00D066A3"/>
    <w:rsid w:val="00D06B0E"/>
    <w:rsid w:val="00D070F5"/>
    <w:rsid w:val="00D0727A"/>
    <w:rsid w:val="00D0795F"/>
    <w:rsid w:val="00D07ADF"/>
    <w:rsid w:val="00D10DD5"/>
    <w:rsid w:val="00D10FBF"/>
    <w:rsid w:val="00D11E65"/>
    <w:rsid w:val="00D12F3C"/>
    <w:rsid w:val="00D12FD9"/>
    <w:rsid w:val="00D13D0A"/>
    <w:rsid w:val="00D13D4D"/>
    <w:rsid w:val="00D14A83"/>
    <w:rsid w:val="00D15748"/>
    <w:rsid w:val="00D15AC0"/>
    <w:rsid w:val="00D17B80"/>
    <w:rsid w:val="00D17ED5"/>
    <w:rsid w:val="00D202C9"/>
    <w:rsid w:val="00D207C6"/>
    <w:rsid w:val="00D20AFC"/>
    <w:rsid w:val="00D21395"/>
    <w:rsid w:val="00D22665"/>
    <w:rsid w:val="00D2304E"/>
    <w:rsid w:val="00D277B1"/>
    <w:rsid w:val="00D31A45"/>
    <w:rsid w:val="00D32145"/>
    <w:rsid w:val="00D324F6"/>
    <w:rsid w:val="00D32E54"/>
    <w:rsid w:val="00D332D5"/>
    <w:rsid w:val="00D348D3"/>
    <w:rsid w:val="00D35E81"/>
    <w:rsid w:val="00D36B16"/>
    <w:rsid w:val="00D37C3F"/>
    <w:rsid w:val="00D40A87"/>
    <w:rsid w:val="00D40B20"/>
    <w:rsid w:val="00D412B3"/>
    <w:rsid w:val="00D412C3"/>
    <w:rsid w:val="00D4164E"/>
    <w:rsid w:val="00D4223B"/>
    <w:rsid w:val="00D42A31"/>
    <w:rsid w:val="00D45025"/>
    <w:rsid w:val="00D453DF"/>
    <w:rsid w:val="00D46281"/>
    <w:rsid w:val="00D462EE"/>
    <w:rsid w:val="00D506CC"/>
    <w:rsid w:val="00D50990"/>
    <w:rsid w:val="00D51C83"/>
    <w:rsid w:val="00D52366"/>
    <w:rsid w:val="00D52B8A"/>
    <w:rsid w:val="00D52C1E"/>
    <w:rsid w:val="00D53681"/>
    <w:rsid w:val="00D53779"/>
    <w:rsid w:val="00D5647D"/>
    <w:rsid w:val="00D56E2A"/>
    <w:rsid w:val="00D570E0"/>
    <w:rsid w:val="00D573E7"/>
    <w:rsid w:val="00D60CF6"/>
    <w:rsid w:val="00D60E1E"/>
    <w:rsid w:val="00D61F2A"/>
    <w:rsid w:val="00D620CA"/>
    <w:rsid w:val="00D63532"/>
    <w:rsid w:val="00D63C38"/>
    <w:rsid w:val="00D63E48"/>
    <w:rsid w:val="00D64A36"/>
    <w:rsid w:val="00D6559B"/>
    <w:rsid w:val="00D65C1C"/>
    <w:rsid w:val="00D65C56"/>
    <w:rsid w:val="00D661A2"/>
    <w:rsid w:val="00D66EB5"/>
    <w:rsid w:val="00D66F95"/>
    <w:rsid w:val="00D677C4"/>
    <w:rsid w:val="00D67FD7"/>
    <w:rsid w:val="00D70F81"/>
    <w:rsid w:val="00D71BD2"/>
    <w:rsid w:val="00D71D12"/>
    <w:rsid w:val="00D72314"/>
    <w:rsid w:val="00D73908"/>
    <w:rsid w:val="00D755DF"/>
    <w:rsid w:val="00D76284"/>
    <w:rsid w:val="00D77399"/>
    <w:rsid w:val="00D80B91"/>
    <w:rsid w:val="00D80C76"/>
    <w:rsid w:val="00D81094"/>
    <w:rsid w:val="00D8109A"/>
    <w:rsid w:val="00D8189D"/>
    <w:rsid w:val="00D81B01"/>
    <w:rsid w:val="00D81C08"/>
    <w:rsid w:val="00D826A8"/>
    <w:rsid w:val="00D83718"/>
    <w:rsid w:val="00D83A62"/>
    <w:rsid w:val="00D845D7"/>
    <w:rsid w:val="00D8588F"/>
    <w:rsid w:val="00D86B2E"/>
    <w:rsid w:val="00D86B6C"/>
    <w:rsid w:val="00D90188"/>
    <w:rsid w:val="00D90ECE"/>
    <w:rsid w:val="00D92375"/>
    <w:rsid w:val="00D92CF2"/>
    <w:rsid w:val="00D93018"/>
    <w:rsid w:val="00D933FF"/>
    <w:rsid w:val="00D93542"/>
    <w:rsid w:val="00D9367E"/>
    <w:rsid w:val="00D9429B"/>
    <w:rsid w:val="00D94322"/>
    <w:rsid w:val="00D95869"/>
    <w:rsid w:val="00D95C7A"/>
    <w:rsid w:val="00DA099C"/>
    <w:rsid w:val="00DA122A"/>
    <w:rsid w:val="00DA1246"/>
    <w:rsid w:val="00DA14AE"/>
    <w:rsid w:val="00DA16C0"/>
    <w:rsid w:val="00DA4719"/>
    <w:rsid w:val="00DA5397"/>
    <w:rsid w:val="00DA6D04"/>
    <w:rsid w:val="00DA6FCB"/>
    <w:rsid w:val="00DA73F4"/>
    <w:rsid w:val="00DB0118"/>
    <w:rsid w:val="00DB1468"/>
    <w:rsid w:val="00DB14C5"/>
    <w:rsid w:val="00DB178B"/>
    <w:rsid w:val="00DB2854"/>
    <w:rsid w:val="00DB29A6"/>
    <w:rsid w:val="00DB2D5A"/>
    <w:rsid w:val="00DB335A"/>
    <w:rsid w:val="00DB3DFF"/>
    <w:rsid w:val="00DB41D7"/>
    <w:rsid w:val="00DB4F2B"/>
    <w:rsid w:val="00DB5334"/>
    <w:rsid w:val="00DB5BC6"/>
    <w:rsid w:val="00DB6283"/>
    <w:rsid w:val="00DB76FB"/>
    <w:rsid w:val="00DC2A22"/>
    <w:rsid w:val="00DC2FA7"/>
    <w:rsid w:val="00DC39C3"/>
    <w:rsid w:val="00DC5617"/>
    <w:rsid w:val="00DD0BCB"/>
    <w:rsid w:val="00DD0BE1"/>
    <w:rsid w:val="00DD1640"/>
    <w:rsid w:val="00DD289D"/>
    <w:rsid w:val="00DD5627"/>
    <w:rsid w:val="00DD7AAE"/>
    <w:rsid w:val="00DE1934"/>
    <w:rsid w:val="00DE3CDA"/>
    <w:rsid w:val="00DE3FB5"/>
    <w:rsid w:val="00DE46FB"/>
    <w:rsid w:val="00DE4BE7"/>
    <w:rsid w:val="00DE6039"/>
    <w:rsid w:val="00DE6244"/>
    <w:rsid w:val="00DE6B59"/>
    <w:rsid w:val="00DF074D"/>
    <w:rsid w:val="00DF1037"/>
    <w:rsid w:val="00DF2795"/>
    <w:rsid w:val="00DF2F39"/>
    <w:rsid w:val="00DF3512"/>
    <w:rsid w:val="00DF3EB2"/>
    <w:rsid w:val="00DF413C"/>
    <w:rsid w:val="00DF4EC3"/>
    <w:rsid w:val="00DF50D5"/>
    <w:rsid w:val="00DF56EC"/>
    <w:rsid w:val="00DF6D8D"/>
    <w:rsid w:val="00DF7E73"/>
    <w:rsid w:val="00E00142"/>
    <w:rsid w:val="00E00651"/>
    <w:rsid w:val="00E00F11"/>
    <w:rsid w:val="00E01864"/>
    <w:rsid w:val="00E01916"/>
    <w:rsid w:val="00E02A72"/>
    <w:rsid w:val="00E04128"/>
    <w:rsid w:val="00E04263"/>
    <w:rsid w:val="00E0464F"/>
    <w:rsid w:val="00E04B49"/>
    <w:rsid w:val="00E04F32"/>
    <w:rsid w:val="00E0551F"/>
    <w:rsid w:val="00E05786"/>
    <w:rsid w:val="00E062EA"/>
    <w:rsid w:val="00E07112"/>
    <w:rsid w:val="00E072CD"/>
    <w:rsid w:val="00E100EC"/>
    <w:rsid w:val="00E103C3"/>
    <w:rsid w:val="00E1287B"/>
    <w:rsid w:val="00E12BCD"/>
    <w:rsid w:val="00E13BA5"/>
    <w:rsid w:val="00E14EAB"/>
    <w:rsid w:val="00E16376"/>
    <w:rsid w:val="00E173D2"/>
    <w:rsid w:val="00E17C6D"/>
    <w:rsid w:val="00E21385"/>
    <w:rsid w:val="00E23872"/>
    <w:rsid w:val="00E249A5"/>
    <w:rsid w:val="00E319AE"/>
    <w:rsid w:val="00E31B14"/>
    <w:rsid w:val="00E31B39"/>
    <w:rsid w:val="00E32AA0"/>
    <w:rsid w:val="00E32CE9"/>
    <w:rsid w:val="00E346F7"/>
    <w:rsid w:val="00E35D09"/>
    <w:rsid w:val="00E36163"/>
    <w:rsid w:val="00E3709B"/>
    <w:rsid w:val="00E4033E"/>
    <w:rsid w:val="00E40DBF"/>
    <w:rsid w:val="00E41328"/>
    <w:rsid w:val="00E41BF3"/>
    <w:rsid w:val="00E42761"/>
    <w:rsid w:val="00E429C5"/>
    <w:rsid w:val="00E42CEA"/>
    <w:rsid w:val="00E43125"/>
    <w:rsid w:val="00E43D80"/>
    <w:rsid w:val="00E44FB9"/>
    <w:rsid w:val="00E45713"/>
    <w:rsid w:val="00E50317"/>
    <w:rsid w:val="00E504B0"/>
    <w:rsid w:val="00E504FB"/>
    <w:rsid w:val="00E51339"/>
    <w:rsid w:val="00E520E5"/>
    <w:rsid w:val="00E53EC7"/>
    <w:rsid w:val="00E549B0"/>
    <w:rsid w:val="00E549E6"/>
    <w:rsid w:val="00E559FA"/>
    <w:rsid w:val="00E56E28"/>
    <w:rsid w:val="00E57CE2"/>
    <w:rsid w:val="00E60C95"/>
    <w:rsid w:val="00E617CB"/>
    <w:rsid w:val="00E61EB2"/>
    <w:rsid w:val="00E6230D"/>
    <w:rsid w:val="00E62B7C"/>
    <w:rsid w:val="00E633B3"/>
    <w:rsid w:val="00E63594"/>
    <w:rsid w:val="00E637D4"/>
    <w:rsid w:val="00E638E1"/>
    <w:rsid w:val="00E64FCA"/>
    <w:rsid w:val="00E65D71"/>
    <w:rsid w:val="00E65F65"/>
    <w:rsid w:val="00E6679F"/>
    <w:rsid w:val="00E67130"/>
    <w:rsid w:val="00E674C8"/>
    <w:rsid w:val="00E674DA"/>
    <w:rsid w:val="00E67E52"/>
    <w:rsid w:val="00E71AE5"/>
    <w:rsid w:val="00E71EA8"/>
    <w:rsid w:val="00E71F24"/>
    <w:rsid w:val="00E725C7"/>
    <w:rsid w:val="00E73455"/>
    <w:rsid w:val="00E73A3A"/>
    <w:rsid w:val="00E7412A"/>
    <w:rsid w:val="00E74728"/>
    <w:rsid w:val="00E74DFC"/>
    <w:rsid w:val="00E7534A"/>
    <w:rsid w:val="00E765B0"/>
    <w:rsid w:val="00E7663F"/>
    <w:rsid w:val="00E76C78"/>
    <w:rsid w:val="00E77971"/>
    <w:rsid w:val="00E81B87"/>
    <w:rsid w:val="00E82245"/>
    <w:rsid w:val="00E83168"/>
    <w:rsid w:val="00E83B10"/>
    <w:rsid w:val="00E84289"/>
    <w:rsid w:val="00E846BE"/>
    <w:rsid w:val="00E856C2"/>
    <w:rsid w:val="00E859F2"/>
    <w:rsid w:val="00E86771"/>
    <w:rsid w:val="00E8679D"/>
    <w:rsid w:val="00E86986"/>
    <w:rsid w:val="00E87BC9"/>
    <w:rsid w:val="00E90074"/>
    <w:rsid w:val="00E913F1"/>
    <w:rsid w:val="00E9182B"/>
    <w:rsid w:val="00E928A9"/>
    <w:rsid w:val="00E9387C"/>
    <w:rsid w:val="00E93EE3"/>
    <w:rsid w:val="00E944FD"/>
    <w:rsid w:val="00E947B7"/>
    <w:rsid w:val="00E9541E"/>
    <w:rsid w:val="00E97FEF"/>
    <w:rsid w:val="00EA11F9"/>
    <w:rsid w:val="00EA1623"/>
    <w:rsid w:val="00EA326A"/>
    <w:rsid w:val="00EA3925"/>
    <w:rsid w:val="00EA3A45"/>
    <w:rsid w:val="00EA4291"/>
    <w:rsid w:val="00EA57A7"/>
    <w:rsid w:val="00EA5A9F"/>
    <w:rsid w:val="00EA686C"/>
    <w:rsid w:val="00EA7E57"/>
    <w:rsid w:val="00EB056E"/>
    <w:rsid w:val="00EB0726"/>
    <w:rsid w:val="00EB0B35"/>
    <w:rsid w:val="00EB0EC4"/>
    <w:rsid w:val="00EB0EDA"/>
    <w:rsid w:val="00EB0FF6"/>
    <w:rsid w:val="00EB1E6A"/>
    <w:rsid w:val="00EB277D"/>
    <w:rsid w:val="00EB365A"/>
    <w:rsid w:val="00EB3DB2"/>
    <w:rsid w:val="00EB42C8"/>
    <w:rsid w:val="00EB4A01"/>
    <w:rsid w:val="00EB4B78"/>
    <w:rsid w:val="00EB523C"/>
    <w:rsid w:val="00EB5C2A"/>
    <w:rsid w:val="00EB5ED8"/>
    <w:rsid w:val="00EB67C2"/>
    <w:rsid w:val="00EB785A"/>
    <w:rsid w:val="00EC0130"/>
    <w:rsid w:val="00EC019E"/>
    <w:rsid w:val="00EC0BF3"/>
    <w:rsid w:val="00EC172C"/>
    <w:rsid w:val="00EC17CD"/>
    <w:rsid w:val="00EC1C11"/>
    <w:rsid w:val="00EC24BE"/>
    <w:rsid w:val="00EC3207"/>
    <w:rsid w:val="00EC4048"/>
    <w:rsid w:val="00EC4444"/>
    <w:rsid w:val="00EC6444"/>
    <w:rsid w:val="00EC6551"/>
    <w:rsid w:val="00EC79A3"/>
    <w:rsid w:val="00EC79A6"/>
    <w:rsid w:val="00EC7F0D"/>
    <w:rsid w:val="00ED0554"/>
    <w:rsid w:val="00ED0B72"/>
    <w:rsid w:val="00ED1146"/>
    <w:rsid w:val="00ED1550"/>
    <w:rsid w:val="00ED1690"/>
    <w:rsid w:val="00ED1AD5"/>
    <w:rsid w:val="00ED2DB6"/>
    <w:rsid w:val="00ED319A"/>
    <w:rsid w:val="00ED3AFD"/>
    <w:rsid w:val="00ED3FA1"/>
    <w:rsid w:val="00ED490D"/>
    <w:rsid w:val="00ED5974"/>
    <w:rsid w:val="00ED630A"/>
    <w:rsid w:val="00ED6DCF"/>
    <w:rsid w:val="00ED7ED9"/>
    <w:rsid w:val="00EE041B"/>
    <w:rsid w:val="00EE06CD"/>
    <w:rsid w:val="00EE09C6"/>
    <w:rsid w:val="00EE0A28"/>
    <w:rsid w:val="00EE0AAF"/>
    <w:rsid w:val="00EE15EA"/>
    <w:rsid w:val="00EE1C38"/>
    <w:rsid w:val="00EE2C93"/>
    <w:rsid w:val="00EE3277"/>
    <w:rsid w:val="00EE4427"/>
    <w:rsid w:val="00EE444D"/>
    <w:rsid w:val="00EF16D6"/>
    <w:rsid w:val="00EF26BC"/>
    <w:rsid w:val="00EF32F5"/>
    <w:rsid w:val="00EF3F59"/>
    <w:rsid w:val="00EF4C97"/>
    <w:rsid w:val="00EF57F0"/>
    <w:rsid w:val="00EF6D01"/>
    <w:rsid w:val="00EF6D81"/>
    <w:rsid w:val="00EF6DD2"/>
    <w:rsid w:val="00EF780C"/>
    <w:rsid w:val="00F0058B"/>
    <w:rsid w:val="00F01259"/>
    <w:rsid w:val="00F01858"/>
    <w:rsid w:val="00F07C97"/>
    <w:rsid w:val="00F10855"/>
    <w:rsid w:val="00F11F57"/>
    <w:rsid w:val="00F123EA"/>
    <w:rsid w:val="00F12AF1"/>
    <w:rsid w:val="00F12B81"/>
    <w:rsid w:val="00F133A6"/>
    <w:rsid w:val="00F15920"/>
    <w:rsid w:val="00F15BEB"/>
    <w:rsid w:val="00F16157"/>
    <w:rsid w:val="00F16966"/>
    <w:rsid w:val="00F17535"/>
    <w:rsid w:val="00F17CD2"/>
    <w:rsid w:val="00F21B05"/>
    <w:rsid w:val="00F22603"/>
    <w:rsid w:val="00F23477"/>
    <w:rsid w:val="00F2370E"/>
    <w:rsid w:val="00F24457"/>
    <w:rsid w:val="00F24CCB"/>
    <w:rsid w:val="00F24FA8"/>
    <w:rsid w:val="00F2532F"/>
    <w:rsid w:val="00F261F3"/>
    <w:rsid w:val="00F268BB"/>
    <w:rsid w:val="00F27C25"/>
    <w:rsid w:val="00F27C9C"/>
    <w:rsid w:val="00F30ACC"/>
    <w:rsid w:val="00F31E30"/>
    <w:rsid w:val="00F32294"/>
    <w:rsid w:val="00F32A75"/>
    <w:rsid w:val="00F32C17"/>
    <w:rsid w:val="00F339F4"/>
    <w:rsid w:val="00F33B10"/>
    <w:rsid w:val="00F3444A"/>
    <w:rsid w:val="00F3475C"/>
    <w:rsid w:val="00F34A0C"/>
    <w:rsid w:val="00F35BED"/>
    <w:rsid w:val="00F35C09"/>
    <w:rsid w:val="00F364B2"/>
    <w:rsid w:val="00F40CEB"/>
    <w:rsid w:val="00F41D0E"/>
    <w:rsid w:val="00F43625"/>
    <w:rsid w:val="00F43626"/>
    <w:rsid w:val="00F43BF0"/>
    <w:rsid w:val="00F445D8"/>
    <w:rsid w:val="00F445FE"/>
    <w:rsid w:val="00F448B2"/>
    <w:rsid w:val="00F46056"/>
    <w:rsid w:val="00F46871"/>
    <w:rsid w:val="00F469BA"/>
    <w:rsid w:val="00F479E3"/>
    <w:rsid w:val="00F47AA4"/>
    <w:rsid w:val="00F51C8F"/>
    <w:rsid w:val="00F52049"/>
    <w:rsid w:val="00F52FF2"/>
    <w:rsid w:val="00F53963"/>
    <w:rsid w:val="00F53C6F"/>
    <w:rsid w:val="00F544EC"/>
    <w:rsid w:val="00F5636A"/>
    <w:rsid w:val="00F56C7E"/>
    <w:rsid w:val="00F572DE"/>
    <w:rsid w:val="00F60362"/>
    <w:rsid w:val="00F6094A"/>
    <w:rsid w:val="00F62391"/>
    <w:rsid w:val="00F63911"/>
    <w:rsid w:val="00F6435A"/>
    <w:rsid w:val="00F64CC3"/>
    <w:rsid w:val="00F64FB2"/>
    <w:rsid w:val="00F6605C"/>
    <w:rsid w:val="00F668E3"/>
    <w:rsid w:val="00F669DB"/>
    <w:rsid w:val="00F67029"/>
    <w:rsid w:val="00F67C9A"/>
    <w:rsid w:val="00F67F68"/>
    <w:rsid w:val="00F70504"/>
    <w:rsid w:val="00F70E2B"/>
    <w:rsid w:val="00F71842"/>
    <w:rsid w:val="00F7206F"/>
    <w:rsid w:val="00F7236E"/>
    <w:rsid w:val="00F72EE4"/>
    <w:rsid w:val="00F73CBF"/>
    <w:rsid w:val="00F74168"/>
    <w:rsid w:val="00F74D20"/>
    <w:rsid w:val="00F75416"/>
    <w:rsid w:val="00F75C35"/>
    <w:rsid w:val="00F75E9A"/>
    <w:rsid w:val="00F777A1"/>
    <w:rsid w:val="00F82420"/>
    <w:rsid w:val="00F82E31"/>
    <w:rsid w:val="00F830DA"/>
    <w:rsid w:val="00F84680"/>
    <w:rsid w:val="00F85210"/>
    <w:rsid w:val="00F85A10"/>
    <w:rsid w:val="00F86AE5"/>
    <w:rsid w:val="00F872F9"/>
    <w:rsid w:val="00F877BF"/>
    <w:rsid w:val="00F87E4D"/>
    <w:rsid w:val="00F9001D"/>
    <w:rsid w:val="00F909C5"/>
    <w:rsid w:val="00F91CFF"/>
    <w:rsid w:val="00F91DF5"/>
    <w:rsid w:val="00F93D12"/>
    <w:rsid w:val="00F9415F"/>
    <w:rsid w:val="00F9487E"/>
    <w:rsid w:val="00F95B65"/>
    <w:rsid w:val="00F971BE"/>
    <w:rsid w:val="00FA032C"/>
    <w:rsid w:val="00FA199A"/>
    <w:rsid w:val="00FA2253"/>
    <w:rsid w:val="00FA2E20"/>
    <w:rsid w:val="00FA394D"/>
    <w:rsid w:val="00FA3B55"/>
    <w:rsid w:val="00FA5D75"/>
    <w:rsid w:val="00FA64D1"/>
    <w:rsid w:val="00FA6BB6"/>
    <w:rsid w:val="00FA7374"/>
    <w:rsid w:val="00FB0342"/>
    <w:rsid w:val="00FB15BC"/>
    <w:rsid w:val="00FB250F"/>
    <w:rsid w:val="00FB25C2"/>
    <w:rsid w:val="00FB273A"/>
    <w:rsid w:val="00FB2959"/>
    <w:rsid w:val="00FB33D6"/>
    <w:rsid w:val="00FB4595"/>
    <w:rsid w:val="00FB4CA1"/>
    <w:rsid w:val="00FB5F1E"/>
    <w:rsid w:val="00FB61BA"/>
    <w:rsid w:val="00FB69D1"/>
    <w:rsid w:val="00FB7243"/>
    <w:rsid w:val="00FB78EC"/>
    <w:rsid w:val="00FB7DC9"/>
    <w:rsid w:val="00FC0074"/>
    <w:rsid w:val="00FC05C3"/>
    <w:rsid w:val="00FC402C"/>
    <w:rsid w:val="00FC6257"/>
    <w:rsid w:val="00FC72B9"/>
    <w:rsid w:val="00FD0B7A"/>
    <w:rsid w:val="00FD118E"/>
    <w:rsid w:val="00FD3285"/>
    <w:rsid w:val="00FD4D23"/>
    <w:rsid w:val="00FD68D9"/>
    <w:rsid w:val="00FD6983"/>
    <w:rsid w:val="00FE098E"/>
    <w:rsid w:val="00FE1BA5"/>
    <w:rsid w:val="00FE2286"/>
    <w:rsid w:val="00FE2399"/>
    <w:rsid w:val="00FE325E"/>
    <w:rsid w:val="00FE7295"/>
    <w:rsid w:val="00FE796F"/>
    <w:rsid w:val="00FE7987"/>
    <w:rsid w:val="00FE7D54"/>
    <w:rsid w:val="00FF0214"/>
    <w:rsid w:val="00FF157A"/>
    <w:rsid w:val="00FF1C07"/>
    <w:rsid w:val="00FF23D7"/>
    <w:rsid w:val="00FF3B36"/>
    <w:rsid w:val="00FF44AD"/>
    <w:rsid w:val="00FF6688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A3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319D"/>
  </w:style>
  <w:style w:type="paragraph" w:styleId="a5">
    <w:name w:val="footer"/>
    <w:basedOn w:val="a"/>
    <w:link w:val="a6"/>
    <w:uiPriority w:val="99"/>
    <w:unhideWhenUsed/>
    <w:rsid w:val="00BA3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31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4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2012-09-11T09:27:00Z</cp:lastPrinted>
  <dcterms:created xsi:type="dcterms:W3CDTF">2012-09-11T09:48:00Z</dcterms:created>
  <dcterms:modified xsi:type="dcterms:W3CDTF">2012-09-11T09:48:00Z</dcterms:modified>
</cp:coreProperties>
</file>