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E3" w:rsidRDefault="005657E3" w:rsidP="00953D2D">
      <w:pPr>
        <w:pStyle w:val="a3"/>
        <w:spacing w:after="0" w:line="240" w:lineRule="atLeast"/>
        <w:ind w:left="435"/>
        <w:jc w:val="center"/>
        <w:rPr>
          <w:rFonts w:ascii="Times New Roman" w:hAnsi="Times New Roman" w:cs="Times New Roman"/>
          <w:sz w:val="28"/>
        </w:rPr>
      </w:pPr>
    </w:p>
    <w:p w:rsidR="0050199C" w:rsidRPr="00953D2D" w:rsidRDefault="00953D2D" w:rsidP="00953D2D">
      <w:pPr>
        <w:pStyle w:val="a3"/>
        <w:spacing w:after="0" w:line="240" w:lineRule="atLeast"/>
        <w:ind w:left="435"/>
        <w:jc w:val="center"/>
        <w:rPr>
          <w:rFonts w:ascii="Times New Roman" w:hAnsi="Times New Roman" w:cs="Times New Roman"/>
          <w:sz w:val="28"/>
        </w:rPr>
      </w:pPr>
      <w:r w:rsidRPr="00953D2D">
        <w:rPr>
          <w:rFonts w:ascii="Times New Roman" w:hAnsi="Times New Roman" w:cs="Times New Roman"/>
          <w:sz w:val="28"/>
        </w:rPr>
        <w:t>ЗАКЛЮЧЕНИЕ</w:t>
      </w:r>
    </w:p>
    <w:p w:rsidR="00953D2D" w:rsidRPr="00953D2D" w:rsidRDefault="00953D2D" w:rsidP="00953D2D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953D2D">
        <w:rPr>
          <w:rFonts w:ascii="Times New Roman" w:hAnsi="Times New Roman" w:cs="Times New Roman"/>
          <w:sz w:val="28"/>
        </w:rPr>
        <w:t xml:space="preserve">По результатам публичных слушаний </w:t>
      </w:r>
    </w:p>
    <w:p w:rsidR="00953D2D" w:rsidRPr="00CA39D1" w:rsidRDefault="00953D2D" w:rsidP="00953D2D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sz w:val="28"/>
        </w:rPr>
        <w:t xml:space="preserve">По проекту Генерального плана МО Чернокурьинский сельсовет </w:t>
      </w:r>
    </w:p>
    <w:p w:rsidR="00953D2D" w:rsidRDefault="00953D2D" w:rsidP="00953D2D">
      <w:pPr>
        <w:pStyle w:val="a3"/>
        <w:spacing w:after="0" w:line="240" w:lineRule="atLeast"/>
        <w:ind w:left="435"/>
        <w:jc w:val="center"/>
        <w:rPr>
          <w:rFonts w:ascii="Times New Roman" w:hAnsi="Times New Roman" w:cs="Times New Roman"/>
          <w:sz w:val="28"/>
        </w:rPr>
      </w:pPr>
      <w:r w:rsidRPr="00CA39D1">
        <w:rPr>
          <w:rFonts w:ascii="Times New Roman" w:hAnsi="Times New Roman" w:cs="Times New Roman"/>
          <w:sz w:val="28"/>
        </w:rPr>
        <w:t>Карасукского района Новосибирской области</w:t>
      </w:r>
    </w:p>
    <w:p w:rsidR="00953D2D" w:rsidRDefault="00953D2D" w:rsidP="00953D2D">
      <w:pPr>
        <w:pStyle w:val="a3"/>
        <w:spacing w:after="0" w:line="240" w:lineRule="atLeast"/>
        <w:ind w:left="435"/>
        <w:jc w:val="center"/>
        <w:rPr>
          <w:rFonts w:ascii="Times New Roman" w:hAnsi="Times New Roman" w:cs="Times New Roman"/>
          <w:sz w:val="28"/>
        </w:rPr>
      </w:pPr>
    </w:p>
    <w:p w:rsidR="00953D2D" w:rsidRDefault="00953D2D" w:rsidP="00953D2D">
      <w:pPr>
        <w:pStyle w:val="a3"/>
        <w:spacing w:after="0" w:line="240" w:lineRule="atLeast"/>
        <w:ind w:left="435"/>
        <w:jc w:val="both"/>
        <w:rPr>
          <w:color w:val="000000"/>
          <w:sz w:val="39"/>
          <w:szCs w:val="39"/>
          <w:shd w:val="clear" w:color="auto" w:fill="FFFFFF"/>
        </w:rPr>
      </w:pPr>
      <w:r w:rsidRPr="00953D2D">
        <w:rPr>
          <w:color w:val="000000"/>
          <w:sz w:val="28"/>
          <w:szCs w:val="28"/>
          <w:shd w:val="clear" w:color="auto" w:fill="FFFFFF"/>
        </w:rPr>
        <w:t>В целях выявления, учета мнения и интер</w:t>
      </w:r>
      <w:r w:rsidR="00E335FF">
        <w:rPr>
          <w:color w:val="000000"/>
          <w:sz w:val="28"/>
          <w:szCs w:val="28"/>
          <w:shd w:val="clear" w:color="auto" w:fill="FFFFFF"/>
        </w:rPr>
        <w:t>есов жителей МО Чернокурьинского сельсовета</w:t>
      </w:r>
      <w:r w:rsidRPr="00953D2D">
        <w:rPr>
          <w:color w:val="000000"/>
          <w:sz w:val="28"/>
          <w:szCs w:val="28"/>
          <w:shd w:val="clear" w:color="auto" w:fill="FFFFFF"/>
        </w:rPr>
        <w:t>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</w:t>
      </w:r>
      <w:r w:rsidR="00E335FF">
        <w:rPr>
          <w:color w:val="000000"/>
          <w:sz w:val="28"/>
          <w:szCs w:val="28"/>
          <w:shd w:val="clear" w:color="auto" w:fill="FFFFFF"/>
        </w:rPr>
        <w:t xml:space="preserve">ации», решением шестой сессии </w:t>
      </w:r>
      <w:r w:rsidRPr="00953D2D">
        <w:rPr>
          <w:color w:val="000000"/>
          <w:sz w:val="28"/>
          <w:szCs w:val="28"/>
          <w:shd w:val="clear" w:color="auto" w:fill="FFFFFF"/>
        </w:rPr>
        <w:t xml:space="preserve"> Совета </w:t>
      </w:r>
      <w:r w:rsidR="00E335FF">
        <w:rPr>
          <w:color w:val="000000"/>
          <w:sz w:val="28"/>
          <w:szCs w:val="28"/>
          <w:shd w:val="clear" w:color="auto" w:fill="FFFFFF"/>
        </w:rPr>
        <w:t>депутатов Чернокурьинского сельсовета Карасукского района Новосибирской области первого созыва  от 21.10.2005</w:t>
      </w:r>
      <w:r w:rsidRPr="00953D2D">
        <w:rPr>
          <w:color w:val="000000"/>
          <w:sz w:val="28"/>
          <w:szCs w:val="28"/>
          <w:shd w:val="clear" w:color="auto" w:fill="FFFFFF"/>
        </w:rPr>
        <w:t xml:space="preserve"> «О </w:t>
      </w:r>
      <w:proofErr w:type="gramStart"/>
      <w:r w:rsidRPr="00953D2D">
        <w:rPr>
          <w:color w:val="000000"/>
          <w:sz w:val="28"/>
          <w:szCs w:val="28"/>
          <w:shd w:val="clear" w:color="auto" w:fill="FFFFFF"/>
        </w:rPr>
        <w:t>Положении</w:t>
      </w:r>
      <w:proofErr w:type="gramEnd"/>
      <w:r w:rsidRPr="00953D2D">
        <w:rPr>
          <w:color w:val="000000"/>
          <w:sz w:val="28"/>
          <w:szCs w:val="28"/>
          <w:shd w:val="clear" w:color="auto" w:fill="FFFFFF"/>
        </w:rPr>
        <w:t xml:space="preserve"> о</w:t>
      </w:r>
      <w:r w:rsidR="00E335FF">
        <w:rPr>
          <w:color w:val="000000"/>
          <w:sz w:val="28"/>
          <w:szCs w:val="28"/>
          <w:shd w:val="clear" w:color="auto" w:fill="FFFFFF"/>
        </w:rPr>
        <w:t xml:space="preserve"> порядке организации  публичных слушаний в Чернокурьинском сельсовете</w:t>
      </w:r>
      <w:r w:rsidRPr="00953D2D">
        <w:rPr>
          <w:color w:val="000000"/>
          <w:sz w:val="28"/>
          <w:szCs w:val="28"/>
          <w:shd w:val="clear" w:color="auto" w:fill="FFFFFF"/>
        </w:rPr>
        <w:t xml:space="preserve">», </w:t>
      </w:r>
      <w:r w:rsidR="00E335FF">
        <w:rPr>
          <w:color w:val="000000"/>
          <w:sz w:val="28"/>
          <w:szCs w:val="28"/>
          <w:shd w:val="clear" w:color="auto" w:fill="FFFFFF"/>
        </w:rPr>
        <w:t xml:space="preserve"> б</w:t>
      </w:r>
      <w:r w:rsidRPr="00953D2D">
        <w:rPr>
          <w:color w:val="000000"/>
          <w:sz w:val="28"/>
          <w:szCs w:val="28"/>
          <w:shd w:val="clear" w:color="auto" w:fill="FFFFFF"/>
        </w:rPr>
        <w:t>ыли проведены публичные слушания</w:t>
      </w:r>
      <w:r>
        <w:rPr>
          <w:color w:val="000000"/>
          <w:sz w:val="39"/>
          <w:szCs w:val="39"/>
          <w:shd w:val="clear" w:color="auto" w:fill="FFFFFF"/>
        </w:rPr>
        <w:t>.</w:t>
      </w:r>
    </w:p>
    <w:p w:rsidR="00E335FF" w:rsidRPr="009B13D2" w:rsidRDefault="00E335FF" w:rsidP="00E335FF">
      <w:pPr>
        <w:shd w:val="clear" w:color="auto" w:fill="F2F2F2"/>
        <w:spacing w:before="240" w:after="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Объект обсуждения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: проект «Генер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альный план  МО Чернокурьинский сельсовет Карасукского района Новосибирской области» </w:t>
      </w:r>
    </w:p>
    <w:p w:rsidR="000767C9" w:rsidRPr="009B13D2" w:rsidRDefault="000767C9" w:rsidP="000767C9">
      <w:pPr>
        <w:shd w:val="clear" w:color="auto" w:fill="F2F2F2"/>
        <w:spacing w:before="240" w:after="240" w:line="43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Разработчик: 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>СГГ Сибирская Государственная Геодезическая академия</w:t>
      </w:r>
    </w:p>
    <w:p w:rsidR="000767C9" w:rsidRPr="009B13D2" w:rsidRDefault="000767C9" w:rsidP="000767C9">
      <w:pPr>
        <w:shd w:val="clear" w:color="auto" w:fill="F2F2F2"/>
        <w:spacing w:before="240" w:after="240" w:line="43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Организатор публичных слушаний</w:t>
      </w:r>
      <w:proofErr w:type="gramStart"/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:</w:t>
      </w:r>
      <w:proofErr w:type="gramEnd"/>
      <w:r w:rsidRPr="009B13D2">
        <w:rPr>
          <w:rFonts w:ascii="Times New Roman" w:hAnsi="Times New Roman" w:cs="Times New Roman"/>
          <w:color w:val="333333"/>
          <w:sz w:val="28"/>
          <w:szCs w:val="28"/>
        </w:rPr>
        <w:t> Администрация Чернокурьинского сельсовета</w:t>
      </w:r>
    </w:p>
    <w:p w:rsidR="000767C9" w:rsidRPr="00631B84" w:rsidRDefault="000767C9" w:rsidP="000767C9">
      <w:pPr>
        <w:shd w:val="clear" w:color="auto" w:fill="F2F2F2"/>
        <w:spacing w:before="240" w:after="240" w:line="432" w:lineRule="atLeast"/>
      </w:pPr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Официальная публикация: </w:t>
      </w:r>
      <w:r w:rsidRPr="009B13D2">
        <w:rPr>
          <w:rFonts w:ascii="Times New Roman" w:hAnsi="Times New Roman" w:cs="Times New Roman"/>
          <w:bCs/>
          <w:color w:val="333333"/>
          <w:sz w:val="28"/>
          <w:szCs w:val="28"/>
        </w:rPr>
        <w:t>периодическое печатное издание Чернокурьинского сельсовета «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В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ест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>ник»</w:t>
      </w:r>
      <w:proofErr w:type="gramStart"/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 Официальный сайт администрации: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hyperlink r:id="rId7" w:history="1">
        <w:r w:rsidRPr="009B13D2">
          <w:rPr>
            <w:rStyle w:val="a5"/>
          </w:rPr>
          <w:t>http://chernokurya.ru/</w:t>
        </w:r>
      </w:hyperlink>
    </w:p>
    <w:p w:rsidR="000767C9" w:rsidRPr="00631B84" w:rsidRDefault="000767C9" w:rsidP="000767C9">
      <w:pPr>
        <w:shd w:val="clear" w:color="auto" w:fill="F2F2F2"/>
        <w:spacing w:before="240" w:after="240" w:line="43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Заключение:</w:t>
      </w:r>
    </w:p>
    <w:p w:rsidR="000767C9" w:rsidRPr="00631B84" w:rsidRDefault="000767C9" w:rsidP="000767C9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514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631B84">
        <w:rPr>
          <w:rFonts w:ascii="Times New Roman" w:hAnsi="Times New Roman" w:cs="Times New Roman"/>
          <w:color w:val="333333"/>
          <w:sz w:val="28"/>
          <w:szCs w:val="28"/>
        </w:rPr>
        <w:t>Публичные слушан</w:t>
      </w: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ия по проекту «Генеральный 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план МО Чернокурьинский сельсовет Карасукского района Новосибирской области» 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 проведены в соответствии с действующим законодательством и нормативно-правовыми актами, порядок проведения не противоречит Положению о публичных слушаниях в 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муниципальном образовании   Чернокурьинский сельсовет Карасукского района Новосибирской области», утвержденному решением </w:t>
      </w:r>
      <w:r w:rsidR="00FD3DE4" w:rsidRPr="009B13D2">
        <w:rPr>
          <w:color w:val="000000"/>
          <w:sz w:val="28"/>
          <w:szCs w:val="28"/>
          <w:shd w:val="clear" w:color="auto" w:fill="FFFFFF"/>
        </w:rPr>
        <w:t xml:space="preserve"> шестой сессии  Совета депутатов Чернокурьинского сельсовета Карасукского района Новосибирской области первого созыва  от 21.10.2005 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End"/>
    </w:p>
    <w:p w:rsidR="000767C9" w:rsidRPr="009B13D2" w:rsidRDefault="000767C9" w:rsidP="00FD3DE4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514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31B84">
        <w:rPr>
          <w:rFonts w:ascii="Times New Roman" w:hAnsi="Times New Roman" w:cs="Times New Roman"/>
          <w:color w:val="333333"/>
          <w:sz w:val="28"/>
          <w:szCs w:val="28"/>
        </w:rPr>
        <w:t>В целом проект «Гене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>ральный план МО Чернокурьинский сельсовет Карасукского района Новосибирской области» получил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 положительную </w:t>
      </w:r>
      <w:proofErr w:type="gramStart"/>
      <w:r w:rsidRPr="00631B84">
        <w:rPr>
          <w:rFonts w:ascii="Times New Roman" w:hAnsi="Times New Roman" w:cs="Times New Roman"/>
          <w:color w:val="333333"/>
          <w:sz w:val="28"/>
          <w:szCs w:val="28"/>
        </w:rPr>
        <w:t>оценку</w:t>
      </w:r>
      <w:proofErr w:type="gramEnd"/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 и рекомендуются к  утверждению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Совету депутатов Чернокурьинского сельсовета Карасукского района Новосибирской области  с учетом предложений </w:t>
      </w:r>
    </w:p>
    <w:p w:rsidR="00B90ECC" w:rsidRPr="009B13D2" w:rsidRDefault="00B90ECC" w:rsidP="00B90ECC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>2.1. Земельный участок площадью 1200.00 кв</w:t>
      </w:r>
      <w:proofErr w:type="gramStart"/>
      <w:r w:rsidRPr="009B13D2">
        <w:rPr>
          <w:rFonts w:ascii="Times New Roman" w:hAnsi="Times New Roman" w:cs="Times New Roman"/>
          <w:color w:val="333333"/>
          <w:sz w:val="28"/>
          <w:szCs w:val="28"/>
        </w:rPr>
        <w:t>.м</w:t>
      </w:r>
      <w:proofErr w:type="gramEnd"/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по адресу Новосибирская область Карасукский район село Морозовка улица Пушкина 10а находящийся в общественно-деловой зоне </w:t>
      </w:r>
      <w:r w:rsidR="00274EDD" w:rsidRPr="009B13D2">
        <w:rPr>
          <w:rFonts w:ascii="Times New Roman" w:hAnsi="Times New Roman" w:cs="Times New Roman"/>
          <w:color w:val="333333"/>
          <w:sz w:val="28"/>
          <w:szCs w:val="28"/>
        </w:rPr>
        <w:t>обозначить условно-разрешенный вид использования земельного участка строительство индивидуального жилого дома.</w:t>
      </w:r>
    </w:p>
    <w:p w:rsidR="00274EDD" w:rsidRPr="009B13D2" w:rsidRDefault="00274EDD" w:rsidP="00B90ECC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>2.2.  Пересмотреть численность населения п. Кучугур стр. 12 (т.к. население идет на убыль)</w:t>
      </w:r>
    </w:p>
    <w:p w:rsidR="00274EDD" w:rsidRPr="009B13D2" w:rsidRDefault="00274EDD" w:rsidP="00274EDD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2.3.  Исправить реконструкция </w:t>
      </w:r>
      <w:proofErr w:type="spellStart"/>
      <w:r w:rsidRPr="009B13D2">
        <w:rPr>
          <w:rFonts w:ascii="Times New Roman" w:hAnsi="Times New Roman" w:cs="Times New Roman"/>
          <w:color w:val="333333"/>
          <w:sz w:val="28"/>
          <w:szCs w:val="28"/>
        </w:rPr>
        <w:t>ФАПа</w:t>
      </w:r>
      <w:proofErr w:type="spellEnd"/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в селе Чернокурья на строительство Чернокурьинской врачебной амбулатории. (</w:t>
      </w:r>
      <w:proofErr w:type="spellStart"/>
      <w:proofErr w:type="gramStart"/>
      <w:r w:rsidRPr="009B13D2">
        <w:rPr>
          <w:rFonts w:ascii="Times New Roman" w:hAnsi="Times New Roman" w:cs="Times New Roman"/>
          <w:color w:val="333333"/>
          <w:sz w:val="28"/>
          <w:szCs w:val="28"/>
        </w:rPr>
        <w:t>стр</w:t>
      </w:r>
      <w:proofErr w:type="spellEnd"/>
      <w:proofErr w:type="gramEnd"/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16)</w:t>
      </w:r>
    </w:p>
    <w:p w:rsidR="0079748D" w:rsidRPr="009B13D2" w:rsidRDefault="00274EDD" w:rsidP="0079748D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2.4 </w:t>
      </w:r>
      <w:r w:rsidR="0079748D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Строительство нового подъезда к селу Чернокурья на строительство подъезда к селу Морозовка и аулу Нижнебаяновский. Подъезд к селу Чернокурья ремонт (реконструкция) </w:t>
      </w:r>
      <w:proofErr w:type="spellStart"/>
      <w:proofErr w:type="gramStart"/>
      <w:r w:rsidR="0079748D" w:rsidRPr="009B13D2">
        <w:rPr>
          <w:rFonts w:ascii="Times New Roman" w:hAnsi="Times New Roman" w:cs="Times New Roman"/>
          <w:color w:val="333333"/>
          <w:sz w:val="28"/>
          <w:szCs w:val="28"/>
        </w:rPr>
        <w:t>стр</w:t>
      </w:r>
      <w:proofErr w:type="spellEnd"/>
      <w:proofErr w:type="gramEnd"/>
      <w:r w:rsidR="0079748D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17</w:t>
      </w:r>
    </w:p>
    <w:p w:rsidR="0079748D" w:rsidRPr="009B13D2" w:rsidRDefault="0079748D" w:rsidP="0079748D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2.5. Ликвидация несанкционированных свалок по МО перенос планируется в селе Чернокурья и деревне Новая Курья </w:t>
      </w:r>
      <w:proofErr w:type="spellStart"/>
      <w:proofErr w:type="gramStart"/>
      <w:r w:rsidRPr="009B13D2">
        <w:rPr>
          <w:rFonts w:ascii="Times New Roman" w:hAnsi="Times New Roman" w:cs="Times New Roman"/>
          <w:color w:val="333333"/>
          <w:sz w:val="28"/>
          <w:szCs w:val="28"/>
        </w:rPr>
        <w:t>стр</w:t>
      </w:r>
      <w:proofErr w:type="spellEnd"/>
      <w:proofErr w:type="gramEnd"/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28</w:t>
      </w:r>
    </w:p>
    <w:p w:rsidR="0079748D" w:rsidRPr="00631B84" w:rsidRDefault="0079748D" w:rsidP="0079748D">
      <w:pPr>
        <w:shd w:val="clear" w:color="auto" w:fill="F2F2F2"/>
        <w:spacing w:before="100" w:beforeAutospacing="1" w:after="100" w:afterAutospacing="1" w:line="514" w:lineRule="atLeast"/>
        <w:ind w:left="36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</w:p>
    <w:p w:rsidR="00FD3DE4" w:rsidRPr="00631B84" w:rsidRDefault="000767C9" w:rsidP="00FD3DE4">
      <w:pPr>
        <w:numPr>
          <w:ilvl w:val="0"/>
          <w:numId w:val="2"/>
        </w:numPr>
        <w:shd w:val="clear" w:color="auto" w:fill="F2F2F2"/>
        <w:spacing w:before="100" w:beforeAutospacing="1" w:after="100" w:afterAutospacing="1" w:line="514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31B84">
        <w:rPr>
          <w:rFonts w:ascii="Times New Roman" w:hAnsi="Times New Roman" w:cs="Times New Roman"/>
          <w:color w:val="333333"/>
          <w:sz w:val="28"/>
          <w:szCs w:val="28"/>
        </w:rPr>
        <w:t>Проект «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>Генеральный план МО Чернокурьинский сельсовет Карасукского района Новосибирской области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» выполнен на базе современных геоинформационных технологий. Проектные решения</w:t>
      </w:r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Генерального плана МО Чернокурьинский сельсовет Карасукского района Новосибирской области»</w:t>
      </w:r>
      <w:proofErr w:type="gramStart"/>
      <w:r w:rsidR="00FD3DE4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,</w:t>
      </w:r>
      <w:proofErr w:type="gramEnd"/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 закладывают необходимость применения современных технологий на практике (ресурсосбережение, рациональное природопользование, охрана окружающей среды) и способствуют созданию благоприятных условий жизнедеятельности населения.</w:t>
      </w:r>
    </w:p>
    <w:p w:rsidR="000767C9" w:rsidRPr="00631B84" w:rsidRDefault="000767C9" w:rsidP="000767C9">
      <w:pPr>
        <w:shd w:val="clear" w:color="auto" w:fill="F2F2F2"/>
        <w:spacing w:before="240" w:after="240" w:line="43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631B84">
        <w:rPr>
          <w:rFonts w:ascii="Times New Roman" w:hAnsi="Times New Roman" w:cs="Times New Roman"/>
          <w:color w:val="333333"/>
          <w:sz w:val="28"/>
          <w:szCs w:val="28"/>
        </w:rPr>
        <w:t>Заключение утверждено постановл</w:t>
      </w:r>
      <w:r w:rsidR="007D0927" w:rsidRPr="009B13D2">
        <w:rPr>
          <w:rFonts w:ascii="Times New Roman" w:hAnsi="Times New Roman" w:cs="Times New Roman"/>
          <w:color w:val="333333"/>
          <w:sz w:val="28"/>
          <w:szCs w:val="28"/>
        </w:rPr>
        <w:t>ением Администрации Чернокурьинского сельсовета  от 04.02.2013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г. №  </w:t>
      </w:r>
      <w:r w:rsidR="007D0927" w:rsidRPr="009B13D2">
        <w:rPr>
          <w:rFonts w:ascii="Times New Roman" w:hAnsi="Times New Roman" w:cs="Times New Roman"/>
          <w:color w:val="333333"/>
          <w:sz w:val="28"/>
          <w:szCs w:val="28"/>
        </w:rPr>
        <w:t xml:space="preserve">12-п 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 xml:space="preserve">«Об утверждении заключения по результатам публичных слушаний по проекту Генерального плана </w:t>
      </w:r>
      <w:r w:rsidR="007D0927" w:rsidRPr="009B13D2">
        <w:rPr>
          <w:rFonts w:ascii="Times New Roman" w:hAnsi="Times New Roman" w:cs="Times New Roman"/>
          <w:color w:val="333333"/>
          <w:sz w:val="28"/>
          <w:szCs w:val="28"/>
        </w:rPr>
        <w:t>МО Чернокурьинский сельсовет Карасукского района Новосибирской области</w:t>
      </w:r>
      <w:r w:rsidRPr="00631B84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0767C9" w:rsidRPr="009B13D2" w:rsidRDefault="005657E3" w:rsidP="000767C9">
      <w:pPr>
        <w:shd w:val="clear" w:color="auto" w:fill="F2F2F2"/>
        <w:spacing w:before="240" w:after="240" w:line="4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Чернокурьинского сельсовета  _________ В.Ф. Суховеев </w:t>
      </w:r>
    </w:p>
    <w:p w:rsidR="005657E3" w:rsidRPr="00631B84" w:rsidRDefault="005657E3" w:rsidP="000767C9">
      <w:pPr>
        <w:shd w:val="clear" w:color="auto" w:fill="F2F2F2"/>
        <w:spacing w:before="240" w:after="240" w:line="432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9B13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                                             __________ Жильцова Л.С.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35FF" w:rsidRPr="000767C9" w:rsidRDefault="00E335FF" w:rsidP="00953D2D">
      <w:pPr>
        <w:pStyle w:val="a3"/>
        <w:spacing w:after="0" w:line="240" w:lineRule="atLeast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sectPr w:rsidR="00E335FF" w:rsidRPr="000767C9" w:rsidSect="00B8544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922" w:rsidRDefault="004F0922" w:rsidP="004F0922">
      <w:pPr>
        <w:spacing w:after="0" w:line="240" w:lineRule="auto"/>
      </w:pPr>
      <w:r>
        <w:separator/>
      </w:r>
    </w:p>
  </w:endnote>
  <w:endnote w:type="continuationSeparator" w:id="0">
    <w:p w:rsidR="004F0922" w:rsidRDefault="004F0922" w:rsidP="004F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922" w:rsidRDefault="004F0922" w:rsidP="004F0922">
      <w:pPr>
        <w:spacing w:after="0" w:line="240" w:lineRule="auto"/>
      </w:pPr>
      <w:r>
        <w:separator/>
      </w:r>
    </w:p>
  </w:footnote>
  <w:footnote w:type="continuationSeparator" w:id="0">
    <w:p w:rsidR="004F0922" w:rsidRDefault="004F0922" w:rsidP="004F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2923"/>
      <w:docPartObj>
        <w:docPartGallery w:val="Page Numbers (Top of Page)"/>
        <w:docPartUnique/>
      </w:docPartObj>
    </w:sdtPr>
    <w:sdtContent>
      <w:p w:rsidR="004F0922" w:rsidRDefault="004F0922">
        <w:pPr>
          <w:pStyle w:val="a6"/>
          <w:jc w:val="center"/>
        </w:pPr>
        <w:fldSimple w:instr=" PAGE   \* MERGEFORMAT ">
          <w:r w:rsidR="009B13D2">
            <w:rPr>
              <w:noProof/>
            </w:rPr>
            <w:t>1</w:t>
          </w:r>
        </w:fldSimple>
      </w:p>
    </w:sdtContent>
  </w:sdt>
  <w:p w:rsidR="004F0922" w:rsidRDefault="004F09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6DBA"/>
    <w:multiLevelType w:val="hybridMultilevel"/>
    <w:tmpl w:val="DD0CAC2A"/>
    <w:lvl w:ilvl="0" w:tplc="620838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22820A3"/>
    <w:multiLevelType w:val="multilevel"/>
    <w:tmpl w:val="AB46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9D1"/>
    <w:rsid w:val="000022B1"/>
    <w:rsid w:val="00002D29"/>
    <w:rsid w:val="00003685"/>
    <w:rsid w:val="000041E7"/>
    <w:rsid w:val="0000496F"/>
    <w:rsid w:val="00004C0F"/>
    <w:rsid w:val="00004E90"/>
    <w:rsid w:val="00005251"/>
    <w:rsid w:val="000058B6"/>
    <w:rsid w:val="00005DA2"/>
    <w:rsid w:val="0000612C"/>
    <w:rsid w:val="000061EF"/>
    <w:rsid w:val="00006317"/>
    <w:rsid w:val="00006354"/>
    <w:rsid w:val="00006669"/>
    <w:rsid w:val="00006D4D"/>
    <w:rsid w:val="00006DD7"/>
    <w:rsid w:val="0001013E"/>
    <w:rsid w:val="00010EC8"/>
    <w:rsid w:val="00011DA8"/>
    <w:rsid w:val="00013027"/>
    <w:rsid w:val="000135F3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2C92"/>
    <w:rsid w:val="00022CF6"/>
    <w:rsid w:val="000234C4"/>
    <w:rsid w:val="000239BC"/>
    <w:rsid w:val="00023BC5"/>
    <w:rsid w:val="00023E51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06AB"/>
    <w:rsid w:val="00031CDD"/>
    <w:rsid w:val="00033166"/>
    <w:rsid w:val="000333E7"/>
    <w:rsid w:val="00033A61"/>
    <w:rsid w:val="00034B66"/>
    <w:rsid w:val="00036979"/>
    <w:rsid w:val="00036B1A"/>
    <w:rsid w:val="0003717E"/>
    <w:rsid w:val="00037264"/>
    <w:rsid w:val="000378C5"/>
    <w:rsid w:val="00037D60"/>
    <w:rsid w:val="00037E13"/>
    <w:rsid w:val="00037F42"/>
    <w:rsid w:val="00037F43"/>
    <w:rsid w:val="00040117"/>
    <w:rsid w:val="0004075F"/>
    <w:rsid w:val="000414AD"/>
    <w:rsid w:val="00041801"/>
    <w:rsid w:val="00041956"/>
    <w:rsid w:val="0004237E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5190"/>
    <w:rsid w:val="000557F8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301"/>
    <w:rsid w:val="000627C4"/>
    <w:rsid w:val="0006360C"/>
    <w:rsid w:val="000637CE"/>
    <w:rsid w:val="00064182"/>
    <w:rsid w:val="00064F92"/>
    <w:rsid w:val="0006568D"/>
    <w:rsid w:val="000663ED"/>
    <w:rsid w:val="00067DA3"/>
    <w:rsid w:val="00070EBD"/>
    <w:rsid w:val="00071229"/>
    <w:rsid w:val="000719DB"/>
    <w:rsid w:val="00071B1C"/>
    <w:rsid w:val="00071B99"/>
    <w:rsid w:val="000723E6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67C9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03DD"/>
    <w:rsid w:val="000912AB"/>
    <w:rsid w:val="0009182F"/>
    <w:rsid w:val="00091965"/>
    <w:rsid w:val="00091C09"/>
    <w:rsid w:val="00091CB3"/>
    <w:rsid w:val="00092074"/>
    <w:rsid w:val="00092B89"/>
    <w:rsid w:val="00093200"/>
    <w:rsid w:val="00094023"/>
    <w:rsid w:val="0009461A"/>
    <w:rsid w:val="00094F9B"/>
    <w:rsid w:val="00096142"/>
    <w:rsid w:val="00096334"/>
    <w:rsid w:val="00097497"/>
    <w:rsid w:val="0009775A"/>
    <w:rsid w:val="00097A8B"/>
    <w:rsid w:val="000A0A64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6E6"/>
    <w:rsid w:val="000A7A57"/>
    <w:rsid w:val="000A7FB1"/>
    <w:rsid w:val="000B048C"/>
    <w:rsid w:val="000B06A8"/>
    <w:rsid w:val="000B0988"/>
    <w:rsid w:val="000B0C32"/>
    <w:rsid w:val="000B23F9"/>
    <w:rsid w:val="000B240A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35"/>
    <w:rsid w:val="000C085E"/>
    <w:rsid w:val="000C08BA"/>
    <w:rsid w:val="000C18B0"/>
    <w:rsid w:val="000C19EE"/>
    <w:rsid w:val="000C1BCD"/>
    <w:rsid w:val="000C23D2"/>
    <w:rsid w:val="000C285A"/>
    <w:rsid w:val="000C30B1"/>
    <w:rsid w:val="000C319D"/>
    <w:rsid w:val="000C34E5"/>
    <w:rsid w:val="000C3D27"/>
    <w:rsid w:val="000C4834"/>
    <w:rsid w:val="000C4CE9"/>
    <w:rsid w:val="000C5505"/>
    <w:rsid w:val="000C72A6"/>
    <w:rsid w:val="000D08E1"/>
    <w:rsid w:val="000D109E"/>
    <w:rsid w:val="000D1251"/>
    <w:rsid w:val="000D1EF1"/>
    <w:rsid w:val="000D223F"/>
    <w:rsid w:val="000D2B75"/>
    <w:rsid w:val="000D3603"/>
    <w:rsid w:val="000D587F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A3B"/>
    <w:rsid w:val="000E4A7C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02"/>
    <w:rsid w:val="000F5435"/>
    <w:rsid w:val="000F57E5"/>
    <w:rsid w:val="000F6106"/>
    <w:rsid w:val="000F6BB6"/>
    <w:rsid w:val="000F73B5"/>
    <w:rsid w:val="001004B4"/>
    <w:rsid w:val="00100C34"/>
    <w:rsid w:val="001014E7"/>
    <w:rsid w:val="00102114"/>
    <w:rsid w:val="00102FD1"/>
    <w:rsid w:val="00103195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3A15"/>
    <w:rsid w:val="0011415C"/>
    <w:rsid w:val="00115F20"/>
    <w:rsid w:val="0011695B"/>
    <w:rsid w:val="001211F8"/>
    <w:rsid w:val="0012141B"/>
    <w:rsid w:val="001217E1"/>
    <w:rsid w:val="00123862"/>
    <w:rsid w:val="001246F2"/>
    <w:rsid w:val="00124BAF"/>
    <w:rsid w:val="00124DC3"/>
    <w:rsid w:val="00124E8C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41EA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26D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26B2"/>
    <w:rsid w:val="00162BF0"/>
    <w:rsid w:val="0016407E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920"/>
    <w:rsid w:val="001804BF"/>
    <w:rsid w:val="00180630"/>
    <w:rsid w:val="00180646"/>
    <w:rsid w:val="00180C71"/>
    <w:rsid w:val="00182CFC"/>
    <w:rsid w:val="00183ED7"/>
    <w:rsid w:val="00183F95"/>
    <w:rsid w:val="0018473F"/>
    <w:rsid w:val="00185916"/>
    <w:rsid w:val="0018597A"/>
    <w:rsid w:val="00185981"/>
    <w:rsid w:val="00186DB0"/>
    <w:rsid w:val="00186EF7"/>
    <w:rsid w:val="001871D7"/>
    <w:rsid w:val="0018733B"/>
    <w:rsid w:val="00187737"/>
    <w:rsid w:val="001877D4"/>
    <w:rsid w:val="0019175A"/>
    <w:rsid w:val="00191D19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7469"/>
    <w:rsid w:val="00197EF0"/>
    <w:rsid w:val="001A0071"/>
    <w:rsid w:val="001A052A"/>
    <w:rsid w:val="001A05B9"/>
    <w:rsid w:val="001A0966"/>
    <w:rsid w:val="001A0B51"/>
    <w:rsid w:val="001A1639"/>
    <w:rsid w:val="001A1B61"/>
    <w:rsid w:val="001A2C8A"/>
    <w:rsid w:val="001A2EC0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1A4A"/>
    <w:rsid w:val="001B2C5B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2E1"/>
    <w:rsid w:val="001C05BD"/>
    <w:rsid w:val="001C09AA"/>
    <w:rsid w:val="001C0AA3"/>
    <w:rsid w:val="001C0D52"/>
    <w:rsid w:val="001C0E16"/>
    <w:rsid w:val="001C0F48"/>
    <w:rsid w:val="001C14E1"/>
    <w:rsid w:val="001C19EA"/>
    <w:rsid w:val="001C1A3B"/>
    <w:rsid w:val="001C1B4D"/>
    <w:rsid w:val="001C2349"/>
    <w:rsid w:val="001C47B5"/>
    <w:rsid w:val="001C518E"/>
    <w:rsid w:val="001C74B9"/>
    <w:rsid w:val="001C7E14"/>
    <w:rsid w:val="001C7FCC"/>
    <w:rsid w:val="001D0448"/>
    <w:rsid w:val="001D04F7"/>
    <w:rsid w:val="001D0B5E"/>
    <w:rsid w:val="001D16F2"/>
    <w:rsid w:val="001D17A5"/>
    <w:rsid w:val="001D1DD2"/>
    <w:rsid w:val="001D25AD"/>
    <w:rsid w:val="001D2A9B"/>
    <w:rsid w:val="001D435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34AC"/>
    <w:rsid w:val="001E3A1C"/>
    <w:rsid w:val="001E5B8F"/>
    <w:rsid w:val="001E6638"/>
    <w:rsid w:val="001E71C6"/>
    <w:rsid w:val="001E73D7"/>
    <w:rsid w:val="001E7C43"/>
    <w:rsid w:val="001F0074"/>
    <w:rsid w:val="001F00D1"/>
    <w:rsid w:val="001F0A5F"/>
    <w:rsid w:val="001F156B"/>
    <w:rsid w:val="001F29EE"/>
    <w:rsid w:val="001F2D58"/>
    <w:rsid w:val="001F3384"/>
    <w:rsid w:val="001F368A"/>
    <w:rsid w:val="001F3D6F"/>
    <w:rsid w:val="001F45E5"/>
    <w:rsid w:val="001F463B"/>
    <w:rsid w:val="001F50A4"/>
    <w:rsid w:val="001F5BE2"/>
    <w:rsid w:val="001F6403"/>
    <w:rsid w:val="001F6BA6"/>
    <w:rsid w:val="002007E5"/>
    <w:rsid w:val="00201C8C"/>
    <w:rsid w:val="00201D4D"/>
    <w:rsid w:val="0020279B"/>
    <w:rsid w:val="00202AA8"/>
    <w:rsid w:val="00202EDD"/>
    <w:rsid w:val="002032AA"/>
    <w:rsid w:val="00203F4C"/>
    <w:rsid w:val="00204D1D"/>
    <w:rsid w:val="00204E87"/>
    <w:rsid w:val="0020612B"/>
    <w:rsid w:val="00210624"/>
    <w:rsid w:val="00210B1D"/>
    <w:rsid w:val="00210C63"/>
    <w:rsid w:val="0021163D"/>
    <w:rsid w:val="002117D7"/>
    <w:rsid w:val="00211C2F"/>
    <w:rsid w:val="002120A3"/>
    <w:rsid w:val="00212249"/>
    <w:rsid w:val="0021301F"/>
    <w:rsid w:val="00213621"/>
    <w:rsid w:val="00213D88"/>
    <w:rsid w:val="0021443F"/>
    <w:rsid w:val="00214837"/>
    <w:rsid w:val="002148A8"/>
    <w:rsid w:val="00214D0A"/>
    <w:rsid w:val="00215854"/>
    <w:rsid w:val="00215951"/>
    <w:rsid w:val="002161BE"/>
    <w:rsid w:val="0021708B"/>
    <w:rsid w:val="002170D7"/>
    <w:rsid w:val="0021750E"/>
    <w:rsid w:val="00220473"/>
    <w:rsid w:val="002207D0"/>
    <w:rsid w:val="002208E7"/>
    <w:rsid w:val="00220A10"/>
    <w:rsid w:val="00221A8A"/>
    <w:rsid w:val="00222087"/>
    <w:rsid w:val="0022225A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2A76"/>
    <w:rsid w:val="00233AC0"/>
    <w:rsid w:val="00233B9D"/>
    <w:rsid w:val="00234238"/>
    <w:rsid w:val="00234A81"/>
    <w:rsid w:val="00234CE1"/>
    <w:rsid w:val="00234F2B"/>
    <w:rsid w:val="00235636"/>
    <w:rsid w:val="002367E9"/>
    <w:rsid w:val="00237FD0"/>
    <w:rsid w:val="0024071C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669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6D5B"/>
    <w:rsid w:val="002575B3"/>
    <w:rsid w:val="0025763F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910"/>
    <w:rsid w:val="00267A6D"/>
    <w:rsid w:val="00267AAA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947"/>
    <w:rsid w:val="00274B19"/>
    <w:rsid w:val="00274EDD"/>
    <w:rsid w:val="00275049"/>
    <w:rsid w:val="002757BE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CC3"/>
    <w:rsid w:val="00291D86"/>
    <w:rsid w:val="00292061"/>
    <w:rsid w:val="00292457"/>
    <w:rsid w:val="002928AC"/>
    <w:rsid w:val="00293293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2CC5"/>
    <w:rsid w:val="002A3ABE"/>
    <w:rsid w:val="002A579B"/>
    <w:rsid w:val="002A65C6"/>
    <w:rsid w:val="002A7DFF"/>
    <w:rsid w:val="002B01AB"/>
    <w:rsid w:val="002B06A1"/>
    <w:rsid w:val="002B0716"/>
    <w:rsid w:val="002B114E"/>
    <w:rsid w:val="002B17C8"/>
    <w:rsid w:val="002B1C53"/>
    <w:rsid w:val="002B3185"/>
    <w:rsid w:val="002B3BFC"/>
    <w:rsid w:val="002B48E0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65F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0DD2"/>
    <w:rsid w:val="002D21D7"/>
    <w:rsid w:val="002D29EC"/>
    <w:rsid w:val="002D337A"/>
    <w:rsid w:val="002D4470"/>
    <w:rsid w:val="002D44ED"/>
    <w:rsid w:val="002D47C9"/>
    <w:rsid w:val="002D48AD"/>
    <w:rsid w:val="002D53FE"/>
    <w:rsid w:val="002D544A"/>
    <w:rsid w:val="002D5996"/>
    <w:rsid w:val="002D5B96"/>
    <w:rsid w:val="002D6347"/>
    <w:rsid w:val="002D6553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2167"/>
    <w:rsid w:val="002E2A0C"/>
    <w:rsid w:val="002E3BCE"/>
    <w:rsid w:val="002E44EE"/>
    <w:rsid w:val="002E4E6F"/>
    <w:rsid w:val="002E676C"/>
    <w:rsid w:val="002E6FB4"/>
    <w:rsid w:val="002E71B6"/>
    <w:rsid w:val="002E7F20"/>
    <w:rsid w:val="002F0379"/>
    <w:rsid w:val="002F1026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52F1"/>
    <w:rsid w:val="00305CBB"/>
    <w:rsid w:val="00305F89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CBC"/>
    <w:rsid w:val="00314ECE"/>
    <w:rsid w:val="0031537E"/>
    <w:rsid w:val="00315777"/>
    <w:rsid w:val="003159B5"/>
    <w:rsid w:val="00315C95"/>
    <w:rsid w:val="0031623B"/>
    <w:rsid w:val="003162AD"/>
    <w:rsid w:val="00316377"/>
    <w:rsid w:val="0031691A"/>
    <w:rsid w:val="003172FE"/>
    <w:rsid w:val="00317BB9"/>
    <w:rsid w:val="00320ADD"/>
    <w:rsid w:val="003229B7"/>
    <w:rsid w:val="0032368D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38D1"/>
    <w:rsid w:val="00334119"/>
    <w:rsid w:val="0033425B"/>
    <w:rsid w:val="00334A16"/>
    <w:rsid w:val="00334AE2"/>
    <w:rsid w:val="00334CA1"/>
    <w:rsid w:val="00335721"/>
    <w:rsid w:val="00335A29"/>
    <w:rsid w:val="00335C28"/>
    <w:rsid w:val="00337C48"/>
    <w:rsid w:val="00340005"/>
    <w:rsid w:val="00340013"/>
    <w:rsid w:val="003403E6"/>
    <w:rsid w:val="003405E0"/>
    <w:rsid w:val="003418C0"/>
    <w:rsid w:val="003422FF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137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3EC"/>
    <w:rsid w:val="003739AA"/>
    <w:rsid w:val="00373BB5"/>
    <w:rsid w:val="00373F8B"/>
    <w:rsid w:val="003740EC"/>
    <w:rsid w:val="0037424B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0FB0"/>
    <w:rsid w:val="00391F34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892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277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1D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997"/>
    <w:rsid w:val="003D0BB4"/>
    <w:rsid w:val="003D2878"/>
    <w:rsid w:val="003D2A13"/>
    <w:rsid w:val="003D385B"/>
    <w:rsid w:val="003D3C13"/>
    <w:rsid w:val="003D4120"/>
    <w:rsid w:val="003D48B3"/>
    <w:rsid w:val="003D4A76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8"/>
    <w:rsid w:val="003E3689"/>
    <w:rsid w:val="003E3E37"/>
    <w:rsid w:val="003E48CC"/>
    <w:rsid w:val="003E4DD8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468"/>
    <w:rsid w:val="003F10DB"/>
    <w:rsid w:val="003F1349"/>
    <w:rsid w:val="003F20A4"/>
    <w:rsid w:val="003F2364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3F77B0"/>
    <w:rsid w:val="00400897"/>
    <w:rsid w:val="004018DD"/>
    <w:rsid w:val="00401AC2"/>
    <w:rsid w:val="00402C00"/>
    <w:rsid w:val="004039CD"/>
    <w:rsid w:val="00404032"/>
    <w:rsid w:val="00404973"/>
    <w:rsid w:val="00404996"/>
    <w:rsid w:val="00404CB2"/>
    <w:rsid w:val="00405F29"/>
    <w:rsid w:val="00406053"/>
    <w:rsid w:val="00406311"/>
    <w:rsid w:val="00406EB4"/>
    <w:rsid w:val="00406F16"/>
    <w:rsid w:val="00410153"/>
    <w:rsid w:val="004103B0"/>
    <w:rsid w:val="004105A2"/>
    <w:rsid w:val="004105B6"/>
    <w:rsid w:val="0041073C"/>
    <w:rsid w:val="00410A7C"/>
    <w:rsid w:val="00410CCC"/>
    <w:rsid w:val="00410DAB"/>
    <w:rsid w:val="004110CE"/>
    <w:rsid w:val="00411AD8"/>
    <w:rsid w:val="004126D1"/>
    <w:rsid w:val="00412C11"/>
    <w:rsid w:val="00412E28"/>
    <w:rsid w:val="004135E9"/>
    <w:rsid w:val="00413628"/>
    <w:rsid w:val="0041382B"/>
    <w:rsid w:val="00413C4E"/>
    <w:rsid w:val="00413F9F"/>
    <w:rsid w:val="0041458D"/>
    <w:rsid w:val="00414731"/>
    <w:rsid w:val="00414C47"/>
    <w:rsid w:val="00415F29"/>
    <w:rsid w:val="00417055"/>
    <w:rsid w:val="004172B5"/>
    <w:rsid w:val="00420B8A"/>
    <w:rsid w:val="00420E65"/>
    <w:rsid w:val="00421B9A"/>
    <w:rsid w:val="00422868"/>
    <w:rsid w:val="00422BBD"/>
    <w:rsid w:val="00423801"/>
    <w:rsid w:val="00423AEB"/>
    <w:rsid w:val="00423B43"/>
    <w:rsid w:val="00424492"/>
    <w:rsid w:val="004244B8"/>
    <w:rsid w:val="00425CD7"/>
    <w:rsid w:val="00425D58"/>
    <w:rsid w:val="00425E1A"/>
    <w:rsid w:val="00426174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09A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90"/>
    <w:rsid w:val="004379D6"/>
    <w:rsid w:val="00440943"/>
    <w:rsid w:val="00440977"/>
    <w:rsid w:val="0044136F"/>
    <w:rsid w:val="00441968"/>
    <w:rsid w:val="00441D53"/>
    <w:rsid w:val="00442629"/>
    <w:rsid w:val="00442810"/>
    <w:rsid w:val="00443063"/>
    <w:rsid w:val="0044329F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1C10"/>
    <w:rsid w:val="0046257F"/>
    <w:rsid w:val="00463117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783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401"/>
    <w:rsid w:val="00477842"/>
    <w:rsid w:val="00477C90"/>
    <w:rsid w:val="00477EC2"/>
    <w:rsid w:val="00477F6B"/>
    <w:rsid w:val="004804F7"/>
    <w:rsid w:val="00480673"/>
    <w:rsid w:val="00480883"/>
    <w:rsid w:val="00481D8A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818"/>
    <w:rsid w:val="00490950"/>
    <w:rsid w:val="00491DC1"/>
    <w:rsid w:val="00491EE1"/>
    <w:rsid w:val="0049210A"/>
    <w:rsid w:val="004922A9"/>
    <w:rsid w:val="00492CF5"/>
    <w:rsid w:val="00493224"/>
    <w:rsid w:val="004938D1"/>
    <w:rsid w:val="004945FA"/>
    <w:rsid w:val="00494AB2"/>
    <w:rsid w:val="0049554C"/>
    <w:rsid w:val="00495765"/>
    <w:rsid w:val="00496705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77"/>
    <w:rsid w:val="004A29D2"/>
    <w:rsid w:val="004A383E"/>
    <w:rsid w:val="004A5249"/>
    <w:rsid w:val="004A578E"/>
    <w:rsid w:val="004A5CB4"/>
    <w:rsid w:val="004A5FB5"/>
    <w:rsid w:val="004A61A1"/>
    <w:rsid w:val="004A640F"/>
    <w:rsid w:val="004A68FB"/>
    <w:rsid w:val="004A6B80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C7AEF"/>
    <w:rsid w:val="004D050B"/>
    <w:rsid w:val="004D157D"/>
    <w:rsid w:val="004D2C43"/>
    <w:rsid w:val="004D2ECA"/>
    <w:rsid w:val="004D3358"/>
    <w:rsid w:val="004D3C06"/>
    <w:rsid w:val="004D3F63"/>
    <w:rsid w:val="004D44FA"/>
    <w:rsid w:val="004D4B7B"/>
    <w:rsid w:val="004D7424"/>
    <w:rsid w:val="004E05D7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922"/>
    <w:rsid w:val="004F0FA4"/>
    <w:rsid w:val="004F1057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21E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99C"/>
    <w:rsid w:val="00501A85"/>
    <w:rsid w:val="00501CEE"/>
    <w:rsid w:val="0050274B"/>
    <w:rsid w:val="00502F66"/>
    <w:rsid w:val="005037DC"/>
    <w:rsid w:val="00503875"/>
    <w:rsid w:val="00503B7D"/>
    <w:rsid w:val="00504B40"/>
    <w:rsid w:val="00505100"/>
    <w:rsid w:val="00505235"/>
    <w:rsid w:val="0050539D"/>
    <w:rsid w:val="005057EC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799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565"/>
    <w:rsid w:val="005368AE"/>
    <w:rsid w:val="00536A21"/>
    <w:rsid w:val="00540D60"/>
    <w:rsid w:val="005411BA"/>
    <w:rsid w:val="005428A2"/>
    <w:rsid w:val="005428BE"/>
    <w:rsid w:val="00542B0E"/>
    <w:rsid w:val="00543159"/>
    <w:rsid w:val="005441AB"/>
    <w:rsid w:val="005443B4"/>
    <w:rsid w:val="00545087"/>
    <w:rsid w:val="00545356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2BC9"/>
    <w:rsid w:val="00553029"/>
    <w:rsid w:val="0055395C"/>
    <w:rsid w:val="005539C0"/>
    <w:rsid w:val="00553A0D"/>
    <w:rsid w:val="00553C28"/>
    <w:rsid w:val="00553CCF"/>
    <w:rsid w:val="00553E58"/>
    <w:rsid w:val="00554038"/>
    <w:rsid w:val="005548F8"/>
    <w:rsid w:val="00556187"/>
    <w:rsid w:val="00556BC2"/>
    <w:rsid w:val="005574D6"/>
    <w:rsid w:val="00557CDE"/>
    <w:rsid w:val="00560627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57E3"/>
    <w:rsid w:val="00566E62"/>
    <w:rsid w:val="00570099"/>
    <w:rsid w:val="0057022D"/>
    <w:rsid w:val="00571772"/>
    <w:rsid w:val="00572204"/>
    <w:rsid w:val="005729BE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0AB"/>
    <w:rsid w:val="00576E7E"/>
    <w:rsid w:val="00577BE4"/>
    <w:rsid w:val="00580514"/>
    <w:rsid w:val="00581076"/>
    <w:rsid w:val="00581820"/>
    <w:rsid w:val="00581C84"/>
    <w:rsid w:val="00581F4A"/>
    <w:rsid w:val="00582AC4"/>
    <w:rsid w:val="0058300C"/>
    <w:rsid w:val="00583A94"/>
    <w:rsid w:val="00584427"/>
    <w:rsid w:val="00584EEA"/>
    <w:rsid w:val="00587208"/>
    <w:rsid w:val="0059075B"/>
    <w:rsid w:val="0059187C"/>
    <w:rsid w:val="00591921"/>
    <w:rsid w:val="00591CF6"/>
    <w:rsid w:val="00592529"/>
    <w:rsid w:val="00592697"/>
    <w:rsid w:val="005926B3"/>
    <w:rsid w:val="00593A54"/>
    <w:rsid w:val="00593BE4"/>
    <w:rsid w:val="00593F2D"/>
    <w:rsid w:val="0059446D"/>
    <w:rsid w:val="005944AF"/>
    <w:rsid w:val="005949D5"/>
    <w:rsid w:val="005951BA"/>
    <w:rsid w:val="0059592E"/>
    <w:rsid w:val="00595FB4"/>
    <w:rsid w:val="00596918"/>
    <w:rsid w:val="00596E34"/>
    <w:rsid w:val="005975CE"/>
    <w:rsid w:val="00597748"/>
    <w:rsid w:val="005A0505"/>
    <w:rsid w:val="005A0874"/>
    <w:rsid w:val="005A0C84"/>
    <w:rsid w:val="005A279A"/>
    <w:rsid w:val="005A3414"/>
    <w:rsid w:val="005A4DE9"/>
    <w:rsid w:val="005A4EFB"/>
    <w:rsid w:val="005A515B"/>
    <w:rsid w:val="005A558A"/>
    <w:rsid w:val="005A62DA"/>
    <w:rsid w:val="005A71D9"/>
    <w:rsid w:val="005A731E"/>
    <w:rsid w:val="005A7683"/>
    <w:rsid w:val="005A7721"/>
    <w:rsid w:val="005A7916"/>
    <w:rsid w:val="005B0BC5"/>
    <w:rsid w:val="005B1038"/>
    <w:rsid w:val="005B1711"/>
    <w:rsid w:val="005B1AA6"/>
    <w:rsid w:val="005B2667"/>
    <w:rsid w:val="005B2FF1"/>
    <w:rsid w:val="005B3AC2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4696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549C"/>
    <w:rsid w:val="005D5A10"/>
    <w:rsid w:val="005D5FCB"/>
    <w:rsid w:val="005D6282"/>
    <w:rsid w:val="005D6B27"/>
    <w:rsid w:val="005D7081"/>
    <w:rsid w:val="005D7684"/>
    <w:rsid w:val="005D7756"/>
    <w:rsid w:val="005D7A9E"/>
    <w:rsid w:val="005E074E"/>
    <w:rsid w:val="005E0F58"/>
    <w:rsid w:val="005E0FD9"/>
    <w:rsid w:val="005E204F"/>
    <w:rsid w:val="005E233F"/>
    <w:rsid w:val="005E2800"/>
    <w:rsid w:val="005E2B38"/>
    <w:rsid w:val="005E2C89"/>
    <w:rsid w:val="005E38F1"/>
    <w:rsid w:val="005E3BBE"/>
    <w:rsid w:val="005E4097"/>
    <w:rsid w:val="005E412C"/>
    <w:rsid w:val="005E5825"/>
    <w:rsid w:val="005E5A71"/>
    <w:rsid w:val="005E7004"/>
    <w:rsid w:val="005E75B9"/>
    <w:rsid w:val="005F0DA2"/>
    <w:rsid w:val="005F0FE7"/>
    <w:rsid w:val="005F1514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2A7"/>
    <w:rsid w:val="005F639F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95B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19DB"/>
    <w:rsid w:val="00612A4B"/>
    <w:rsid w:val="00612BB3"/>
    <w:rsid w:val="006131E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D50"/>
    <w:rsid w:val="00631F25"/>
    <w:rsid w:val="0063210D"/>
    <w:rsid w:val="00632187"/>
    <w:rsid w:val="0063496F"/>
    <w:rsid w:val="00634E4A"/>
    <w:rsid w:val="00635563"/>
    <w:rsid w:val="0063595E"/>
    <w:rsid w:val="00635C64"/>
    <w:rsid w:val="00637A9A"/>
    <w:rsid w:val="00637C22"/>
    <w:rsid w:val="00640262"/>
    <w:rsid w:val="0064086E"/>
    <w:rsid w:val="00640B3A"/>
    <w:rsid w:val="00641049"/>
    <w:rsid w:val="00641130"/>
    <w:rsid w:val="006411D2"/>
    <w:rsid w:val="00641835"/>
    <w:rsid w:val="0064326C"/>
    <w:rsid w:val="0064352F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137"/>
    <w:rsid w:val="0065345C"/>
    <w:rsid w:val="006537A2"/>
    <w:rsid w:val="00654160"/>
    <w:rsid w:val="006542FC"/>
    <w:rsid w:val="0065452B"/>
    <w:rsid w:val="00654543"/>
    <w:rsid w:val="00656715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31DF"/>
    <w:rsid w:val="00663B67"/>
    <w:rsid w:val="00663E3C"/>
    <w:rsid w:val="00664616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013"/>
    <w:rsid w:val="00671797"/>
    <w:rsid w:val="00671885"/>
    <w:rsid w:val="00672A78"/>
    <w:rsid w:val="00673108"/>
    <w:rsid w:val="006734AF"/>
    <w:rsid w:val="00673E61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958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535C"/>
    <w:rsid w:val="00695407"/>
    <w:rsid w:val="00696A4F"/>
    <w:rsid w:val="00697051"/>
    <w:rsid w:val="00697998"/>
    <w:rsid w:val="006A0423"/>
    <w:rsid w:val="006A059C"/>
    <w:rsid w:val="006A0993"/>
    <w:rsid w:val="006A1650"/>
    <w:rsid w:val="006A1818"/>
    <w:rsid w:val="006A1EAD"/>
    <w:rsid w:val="006A26DA"/>
    <w:rsid w:val="006A35DB"/>
    <w:rsid w:val="006A3911"/>
    <w:rsid w:val="006A4B7F"/>
    <w:rsid w:val="006A50AE"/>
    <w:rsid w:val="006A5104"/>
    <w:rsid w:val="006A57E8"/>
    <w:rsid w:val="006A5B52"/>
    <w:rsid w:val="006A6719"/>
    <w:rsid w:val="006A6E77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2F36"/>
    <w:rsid w:val="006B3D8C"/>
    <w:rsid w:val="006B49C9"/>
    <w:rsid w:val="006B4B38"/>
    <w:rsid w:val="006B5D67"/>
    <w:rsid w:val="006B5E69"/>
    <w:rsid w:val="006B5FD9"/>
    <w:rsid w:val="006B6EB3"/>
    <w:rsid w:val="006B6EEB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171E"/>
    <w:rsid w:val="006D19D7"/>
    <w:rsid w:val="006D2080"/>
    <w:rsid w:val="006D2173"/>
    <w:rsid w:val="006D22A6"/>
    <w:rsid w:val="006D22FF"/>
    <w:rsid w:val="006D28AB"/>
    <w:rsid w:val="006D2E07"/>
    <w:rsid w:val="006D4001"/>
    <w:rsid w:val="006D42BF"/>
    <w:rsid w:val="006D47B3"/>
    <w:rsid w:val="006D5081"/>
    <w:rsid w:val="006D57A4"/>
    <w:rsid w:val="006D58A0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234"/>
    <w:rsid w:val="006F0F4F"/>
    <w:rsid w:val="006F0F7A"/>
    <w:rsid w:val="006F116F"/>
    <w:rsid w:val="006F196C"/>
    <w:rsid w:val="006F2742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772"/>
    <w:rsid w:val="006F7AA7"/>
    <w:rsid w:val="006F7AF3"/>
    <w:rsid w:val="00700968"/>
    <w:rsid w:val="00702030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202F"/>
    <w:rsid w:val="00712415"/>
    <w:rsid w:val="00712669"/>
    <w:rsid w:val="007128B3"/>
    <w:rsid w:val="00714A08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566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27DC2"/>
    <w:rsid w:val="007307BD"/>
    <w:rsid w:val="00731470"/>
    <w:rsid w:val="007318C1"/>
    <w:rsid w:val="00731C7F"/>
    <w:rsid w:val="007329E9"/>
    <w:rsid w:val="00732C57"/>
    <w:rsid w:val="00732FA6"/>
    <w:rsid w:val="007333DE"/>
    <w:rsid w:val="0073343A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D16"/>
    <w:rsid w:val="00742445"/>
    <w:rsid w:val="0074272F"/>
    <w:rsid w:val="0074315C"/>
    <w:rsid w:val="0074333E"/>
    <w:rsid w:val="007440B2"/>
    <w:rsid w:val="0074414B"/>
    <w:rsid w:val="00744765"/>
    <w:rsid w:val="00744F16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90F"/>
    <w:rsid w:val="00766CE1"/>
    <w:rsid w:val="00767BE6"/>
    <w:rsid w:val="0077095D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43BA"/>
    <w:rsid w:val="00774B2D"/>
    <w:rsid w:val="0077551F"/>
    <w:rsid w:val="00775A2F"/>
    <w:rsid w:val="00775E42"/>
    <w:rsid w:val="00776270"/>
    <w:rsid w:val="00776D39"/>
    <w:rsid w:val="007777D6"/>
    <w:rsid w:val="00777F00"/>
    <w:rsid w:val="007800CB"/>
    <w:rsid w:val="00780F06"/>
    <w:rsid w:val="0078330E"/>
    <w:rsid w:val="00783EF0"/>
    <w:rsid w:val="00784AA7"/>
    <w:rsid w:val="00784DCC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48D"/>
    <w:rsid w:val="00797DEF"/>
    <w:rsid w:val="007A038D"/>
    <w:rsid w:val="007A06D2"/>
    <w:rsid w:val="007A0DA5"/>
    <w:rsid w:val="007A1E45"/>
    <w:rsid w:val="007A30F1"/>
    <w:rsid w:val="007A3BB1"/>
    <w:rsid w:val="007A4D64"/>
    <w:rsid w:val="007A4DCE"/>
    <w:rsid w:val="007A5EFA"/>
    <w:rsid w:val="007A5F97"/>
    <w:rsid w:val="007A6DD4"/>
    <w:rsid w:val="007A6FF4"/>
    <w:rsid w:val="007A76C3"/>
    <w:rsid w:val="007B2544"/>
    <w:rsid w:val="007B27B5"/>
    <w:rsid w:val="007B3186"/>
    <w:rsid w:val="007B471B"/>
    <w:rsid w:val="007B4950"/>
    <w:rsid w:val="007B4D68"/>
    <w:rsid w:val="007B599A"/>
    <w:rsid w:val="007B5F44"/>
    <w:rsid w:val="007B69DF"/>
    <w:rsid w:val="007B7202"/>
    <w:rsid w:val="007C014D"/>
    <w:rsid w:val="007C025A"/>
    <w:rsid w:val="007C10E5"/>
    <w:rsid w:val="007C18B0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927"/>
    <w:rsid w:val="007D0B68"/>
    <w:rsid w:val="007D1123"/>
    <w:rsid w:val="007D1152"/>
    <w:rsid w:val="007D1240"/>
    <w:rsid w:val="007D271C"/>
    <w:rsid w:val="007D36F8"/>
    <w:rsid w:val="007D3993"/>
    <w:rsid w:val="007D43E2"/>
    <w:rsid w:val="007D57BF"/>
    <w:rsid w:val="007D7A82"/>
    <w:rsid w:val="007D7D44"/>
    <w:rsid w:val="007D7E0E"/>
    <w:rsid w:val="007D7E23"/>
    <w:rsid w:val="007E00B2"/>
    <w:rsid w:val="007E122E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094"/>
    <w:rsid w:val="007E59EB"/>
    <w:rsid w:val="007E5A6F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1019C"/>
    <w:rsid w:val="008102DB"/>
    <w:rsid w:val="008108E6"/>
    <w:rsid w:val="00810C20"/>
    <w:rsid w:val="008116E7"/>
    <w:rsid w:val="008127A0"/>
    <w:rsid w:val="00812AAF"/>
    <w:rsid w:val="00812F6D"/>
    <w:rsid w:val="00813473"/>
    <w:rsid w:val="00813A51"/>
    <w:rsid w:val="008143F5"/>
    <w:rsid w:val="008167E3"/>
    <w:rsid w:val="00816D38"/>
    <w:rsid w:val="00816DB8"/>
    <w:rsid w:val="008177DF"/>
    <w:rsid w:val="00820DFB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08"/>
    <w:rsid w:val="008526FC"/>
    <w:rsid w:val="0085421E"/>
    <w:rsid w:val="008545D0"/>
    <w:rsid w:val="00854BC1"/>
    <w:rsid w:val="00854C44"/>
    <w:rsid w:val="00855195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B81"/>
    <w:rsid w:val="00861785"/>
    <w:rsid w:val="00861AF2"/>
    <w:rsid w:val="00861E1D"/>
    <w:rsid w:val="00861F56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708D5"/>
    <w:rsid w:val="00871384"/>
    <w:rsid w:val="0087168F"/>
    <w:rsid w:val="00873A88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50B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6B99"/>
    <w:rsid w:val="008977EB"/>
    <w:rsid w:val="008979AD"/>
    <w:rsid w:val="00897D0B"/>
    <w:rsid w:val="00897FE1"/>
    <w:rsid w:val="008A026C"/>
    <w:rsid w:val="008A0AA8"/>
    <w:rsid w:val="008A15A7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9D8"/>
    <w:rsid w:val="008B3A67"/>
    <w:rsid w:val="008B42D3"/>
    <w:rsid w:val="008B43CC"/>
    <w:rsid w:val="008B4DCE"/>
    <w:rsid w:val="008B53E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90F"/>
    <w:rsid w:val="008C3E48"/>
    <w:rsid w:val="008C3FBD"/>
    <w:rsid w:val="008C49D2"/>
    <w:rsid w:val="008C49D9"/>
    <w:rsid w:val="008C5BF5"/>
    <w:rsid w:val="008C603E"/>
    <w:rsid w:val="008C6640"/>
    <w:rsid w:val="008C674F"/>
    <w:rsid w:val="008C722D"/>
    <w:rsid w:val="008C7732"/>
    <w:rsid w:val="008D008F"/>
    <w:rsid w:val="008D17D2"/>
    <w:rsid w:val="008D1F9C"/>
    <w:rsid w:val="008D36AB"/>
    <w:rsid w:val="008D3B4E"/>
    <w:rsid w:val="008D3C2F"/>
    <w:rsid w:val="008D523C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9EA"/>
    <w:rsid w:val="008E5F29"/>
    <w:rsid w:val="008E63F7"/>
    <w:rsid w:val="008E66A6"/>
    <w:rsid w:val="008E777C"/>
    <w:rsid w:val="008F00E2"/>
    <w:rsid w:val="008F0DE5"/>
    <w:rsid w:val="008F3523"/>
    <w:rsid w:val="008F3999"/>
    <w:rsid w:val="008F3CD0"/>
    <w:rsid w:val="008F492B"/>
    <w:rsid w:val="008F5303"/>
    <w:rsid w:val="008F5519"/>
    <w:rsid w:val="008F55CA"/>
    <w:rsid w:val="008F5623"/>
    <w:rsid w:val="008F59C6"/>
    <w:rsid w:val="008F61B0"/>
    <w:rsid w:val="008F6247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B3D"/>
    <w:rsid w:val="00903374"/>
    <w:rsid w:val="00903BE0"/>
    <w:rsid w:val="00904FAF"/>
    <w:rsid w:val="00907E23"/>
    <w:rsid w:val="0091005B"/>
    <w:rsid w:val="00910E52"/>
    <w:rsid w:val="00910F91"/>
    <w:rsid w:val="0091349A"/>
    <w:rsid w:val="009143A8"/>
    <w:rsid w:val="009147E8"/>
    <w:rsid w:val="00915D87"/>
    <w:rsid w:val="009162B7"/>
    <w:rsid w:val="0091664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6A8"/>
    <w:rsid w:val="00927FE9"/>
    <w:rsid w:val="0093029B"/>
    <w:rsid w:val="00930719"/>
    <w:rsid w:val="00931022"/>
    <w:rsid w:val="0093108A"/>
    <w:rsid w:val="009318D3"/>
    <w:rsid w:val="009318D6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2795"/>
    <w:rsid w:val="00943642"/>
    <w:rsid w:val="00943783"/>
    <w:rsid w:val="00943B49"/>
    <w:rsid w:val="00943DEB"/>
    <w:rsid w:val="00944622"/>
    <w:rsid w:val="00944737"/>
    <w:rsid w:val="00944A7D"/>
    <w:rsid w:val="00944EA3"/>
    <w:rsid w:val="00945789"/>
    <w:rsid w:val="00946777"/>
    <w:rsid w:val="00946961"/>
    <w:rsid w:val="00947D05"/>
    <w:rsid w:val="009512DE"/>
    <w:rsid w:val="00951F9F"/>
    <w:rsid w:val="00951FDD"/>
    <w:rsid w:val="00952A64"/>
    <w:rsid w:val="009537C1"/>
    <w:rsid w:val="009539BE"/>
    <w:rsid w:val="00953D2D"/>
    <w:rsid w:val="00953FB2"/>
    <w:rsid w:val="00954133"/>
    <w:rsid w:val="0095450B"/>
    <w:rsid w:val="009545A3"/>
    <w:rsid w:val="00954CD6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4E52"/>
    <w:rsid w:val="0096602A"/>
    <w:rsid w:val="009662B9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1CF"/>
    <w:rsid w:val="00984A99"/>
    <w:rsid w:val="009853E8"/>
    <w:rsid w:val="00985879"/>
    <w:rsid w:val="00985A4C"/>
    <w:rsid w:val="009860EC"/>
    <w:rsid w:val="00986FBE"/>
    <w:rsid w:val="00987240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ABF"/>
    <w:rsid w:val="009974FA"/>
    <w:rsid w:val="0099750E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5CD"/>
    <w:rsid w:val="009A5C1C"/>
    <w:rsid w:val="009A682D"/>
    <w:rsid w:val="009A7138"/>
    <w:rsid w:val="009A79B6"/>
    <w:rsid w:val="009A7D4D"/>
    <w:rsid w:val="009B06FA"/>
    <w:rsid w:val="009B0B1B"/>
    <w:rsid w:val="009B0B7C"/>
    <w:rsid w:val="009B13D2"/>
    <w:rsid w:val="009B1421"/>
    <w:rsid w:val="009B2246"/>
    <w:rsid w:val="009B2564"/>
    <w:rsid w:val="009B2A14"/>
    <w:rsid w:val="009B3815"/>
    <w:rsid w:val="009B3D33"/>
    <w:rsid w:val="009B3D35"/>
    <w:rsid w:val="009B3F69"/>
    <w:rsid w:val="009B408A"/>
    <w:rsid w:val="009B42C7"/>
    <w:rsid w:val="009B5162"/>
    <w:rsid w:val="009B52DC"/>
    <w:rsid w:val="009B53F7"/>
    <w:rsid w:val="009B5CA9"/>
    <w:rsid w:val="009B642D"/>
    <w:rsid w:val="009B6D3A"/>
    <w:rsid w:val="009B6D52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3CF"/>
    <w:rsid w:val="009C3A54"/>
    <w:rsid w:val="009C415A"/>
    <w:rsid w:val="009C4304"/>
    <w:rsid w:val="009C49F7"/>
    <w:rsid w:val="009C4AE7"/>
    <w:rsid w:val="009C50BE"/>
    <w:rsid w:val="009C5885"/>
    <w:rsid w:val="009C5898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2982"/>
    <w:rsid w:val="009E40E3"/>
    <w:rsid w:val="009E43C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191"/>
    <w:rsid w:val="009F03F6"/>
    <w:rsid w:val="009F0735"/>
    <w:rsid w:val="009F0C63"/>
    <w:rsid w:val="009F1879"/>
    <w:rsid w:val="009F1D0E"/>
    <w:rsid w:val="009F207D"/>
    <w:rsid w:val="009F2297"/>
    <w:rsid w:val="009F2524"/>
    <w:rsid w:val="009F4112"/>
    <w:rsid w:val="009F42DD"/>
    <w:rsid w:val="009F488F"/>
    <w:rsid w:val="009F52AC"/>
    <w:rsid w:val="009F6EF2"/>
    <w:rsid w:val="009F719F"/>
    <w:rsid w:val="009F7680"/>
    <w:rsid w:val="00A00198"/>
    <w:rsid w:val="00A00C39"/>
    <w:rsid w:val="00A02AC3"/>
    <w:rsid w:val="00A03BA8"/>
    <w:rsid w:val="00A043D7"/>
    <w:rsid w:val="00A0448A"/>
    <w:rsid w:val="00A04A7E"/>
    <w:rsid w:val="00A04C31"/>
    <w:rsid w:val="00A04F50"/>
    <w:rsid w:val="00A06365"/>
    <w:rsid w:val="00A066A9"/>
    <w:rsid w:val="00A1080D"/>
    <w:rsid w:val="00A1093B"/>
    <w:rsid w:val="00A11828"/>
    <w:rsid w:val="00A11AEE"/>
    <w:rsid w:val="00A1206F"/>
    <w:rsid w:val="00A137EC"/>
    <w:rsid w:val="00A13C3E"/>
    <w:rsid w:val="00A13CA1"/>
    <w:rsid w:val="00A13D1F"/>
    <w:rsid w:val="00A1500A"/>
    <w:rsid w:val="00A157DD"/>
    <w:rsid w:val="00A16027"/>
    <w:rsid w:val="00A165EC"/>
    <w:rsid w:val="00A17156"/>
    <w:rsid w:val="00A17F6A"/>
    <w:rsid w:val="00A201DE"/>
    <w:rsid w:val="00A205C1"/>
    <w:rsid w:val="00A20632"/>
    <w:rsid w:val="00A20684"/>
    <w:rsid w:val="00A20D1D"/>
    <w:rsid w:val="00A21F94"/>
    <w:rsid w:val="00A224F7"/>
    <w:rsid w:val="00A226EB"/>
    <w:rsid w:val="00A22D39"/>
    <w:rsid w:val="00A22E22"/>
    <w:rsid w:val="00A235EF"/>
    <w:rsid w:val="00A23819"/>
    <w:rsid w:val="00A23B9A"/>
    <w:rsid w:val="00A24557"/>
    <w:rsid w:val="00A24844"/>
    <w:rsid w:val="00A25B79"/>
    <w:rsid w:val="00A2777B"/>
    <w:rsid w:val="00A3069A"/>
    <w:rsid w:val="00A309EB"/>
    <w:rsid w:val="00A30EC2"/>
    <w:rsid w:val="00A32888"/>
    <w:rsid w:val="00A3289F"/>
    <w:rsid w:val="00A33226"/>
    <w:rsid w:val="00A3370C"/>
    <w:rsid w:val="00A33BBC"/>
    <w:rsid w:val="00A3519A"/>
    <w:rsid w:val="00A35303"/>
    <w:rsid w:val="00A35576"/>
    <w:rsid w:val="00A40426"/>
    <w:rsid w:val="00A40EB2"/>
    <w:rsid w:val="00A4108F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998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50F6"/>
    <w:rsid w:val="00A66068"/>
    <w:rsid w:val="00A66F37"/>
    <w:rsid w:val="00A67003"/>
    <w:rsid w:val="00A67EC5"/>
    <w:rsid w:val="00A704AE"/>
    <w:rsid w:val="00A70AEE"/>
    <w:rsid w:val="00A70CF7"/>
    <w:rsid w:val="00A71213"/>
    <w:rsid w:val="00A71DB9"/>
    <w:rsid w:val="00A7261C"/>
    <w:rsid w:val="00A72AC5"/>
    <w:rsid w:val="00A72B4C"/>
    <w:rsid w:val="00A73A2C"/>
    <w:rsid w:val="00A73B22"/>
    <w:rsid w:val="00A745A0"/>
    <w:rsid w:val="00A76AA9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1907"/>
    <w:rsid w:val="00A92A80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121"/>
    <w:rsid w:val="00AA3314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5F57"/>
    <w:rsid w:val="00AA63A8"/>
    <w:rsid w:val="00AA661D"/>
    <w:rsid w:val="00AA66B2"/>
    <w:rsid w:val="00AA6FA8"/>
    <w:rsid w:val="00AA757A"/>
    <w:rsid w:val="00AA7CFC"/>
    <w:rsid w:val="00AB0401"/>
    <w:rsid w:val="00AB0903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A7D"/>
    <w:rsid w:val="00AE0F86"/>
    <w:rsid w:val="00AE1B1C"/>
    <w:rsid w:val="00AE246B"/>
    <w:rsid w:val="00AE2A54"/>
    <w:rsid w:val="00AE2E21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6F25"/>
    <w:rsid w:val="00AF71BA"/>
    <w:rsid w:val="00AF733D"/>
    <w:rsid w:val="00AF778D"/>
    <w:rsid w:val="00B000B1"/>
    <w:rsid w:val="00B0042A"/>
    <w:rsid w:val="00B005BC"/>
    <w:rsid w:val="00B007CB"/>
    <w:rsid w:val="00B01B91"/>
    <w:rsid w:val="00B0286A"/>
    <w:rsid w:val="00B031F4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82"/>
    <w:rsid w:val="00B1138E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5157"/>
    <w:rsid w:val="00B172D1"/>
    <w:rsid w:val="00B176D6"/>
    <w:rsid w:val="00B17B7E"/>
    <w:rsid w:val="00B20156"/>
    <w:rsid w:val="00B20619"/>
    <w:rsid w:val="00B206F3"/>
    <w:rsid w:val="00B214AB"/>
    <w:rsid w:val="00B21C5F"/>
    <w:rsid w:val="00B21D60"/>
    <w:rsid w:val="00B2336F"/>
    <w:rsid w:val="00B2351B"/>
    <w:rsid w:val="00B238EB"/>
    <w:rsid w:val="00B24C9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0CC"/>
    <w:rsid w:val="00B341D4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270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EE8"/>
    <w:rsid w:val="00B65F9B"/>
    <w:rsid w:val="00B66464"/>
    <w:rsid w:val="00B6660D"/>
    <w:rsid w:val="00B670FD"/>
    <w:rsid w:val="00B7088C"/>
    <w:rsid w:val="00B71533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2025"/>
    <w:rsid w:val="00B821C3"/>
    <w:rsid w:val="00B823F9"/>
    <w:rsid w:val="00B8308C"/>
    <w:rsid w:val="00B83216"/>
    <w:rsid w:val="00B8423B"/>
    <w:rsid w:val="00B844D3"/>
    <w:rsid w:val="00B84572"/>
    <w:rsid w:val="00B84ED3"/>
    <w:rsid w:val="00B85157"/>
    <w:rsid w:val="00B85440"/>
    <w:rsid w:val="00B86CF0"/>
    <w:rsid w:val="00B87098"/>
    <w:rsid w:val="00B87AAC"/>
    <w:rsid w:val="00B9041D"/>
    <w:rsid w:val="00B90976"/>
    <w:rsid w:val="00B90AAB"/>
    <w:rsid w:val="00B90C12"/>
    <w:rsid w:val="00B90ECC"/>
    <w:rsid w:val="00B9197F"/>
    <w:rsid w:val="00B91A89"/>
    <w:rsid w:val="00B91B0D"/>
    <w:rsid w:val="00B91B4A"/>
    <w:rsid w:val="00B91B82"/>
    <w:rsid w:val="00B92391"/>
    <w:rsid w:val="00B92E1E"/>
    <w:rsid w:val="00B92FDF"/>
    <w:rsid w:val="00B930C7"/>
    <w:rsid w:val="00B93CC1"/>
    <w:rsid w:val="00B9455C"/>
    <w:rsid w:val="00B96742"/>
    <w:rsid w:val="00B96B57"/>
    <w:rsid w:val="00B97603"/>
    <w:rsid w:val="00B97A42"/>
    <w:rsid w:val="00B97B32"/>
    <w:rsid w:val="00BA031F"/>
    <w:rsid w:val="00BA059D"/>
    <w:rsid w:val="00BA0BEA"/>
    <w:rsid w:val="00BA0E34"/>
    <w:rsid w:val="00BA123C"/>
    <w:rsid w:val="00BA2252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FC5"/>
    <w:rsid w:val="00BB34FF"/>
    <w:rsid w:val="00BB37BA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50"/>
    <w:rsid w:val="00BB6F73"/>
    <w:rsid w:val="00BB7013"/>
    <w:rsid w:val="00BB70AC"/>
    <w:rsid w:val="00BB71B2"/>
    <w:rsid w:val="00BB7451"/>
    <w:rsid w:val="00BC0740"/>
    <w:rsid w:val="00BC21A9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199"/>
    <w:rsid w:val="00BD0765"/>
    <w:rsid w:val="00BD0880"/>
    <w:rsid w:val="00BD0D14"/>
    <w:rsid w:val="00BD1540"/>
    <w:rsid w:val="00BD1BD0"/>
    <w:rsid w:val="00BD21A7"/>
    <w:rsid w:val="00BD27B9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269"/>
    <w:rsid w:val="00BE54D0"/>
    <w:rsid w:val="00BE5AE6"/>
    <w:rsid w:val="00BE6204"/>
    <w:rsid w:val="00BE63FA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AAF"/>
    <w:rsid w:val="00C04E94"/>
    <w:rsid w:val="00C060A2"/>
    <w:rsid w:val="00C06157"/>
    <w:rsid w:val="00C0619E"/>
    <w:rsid w:val="00C06E2F"/>
    <w:rsid w:val="00C07105"/>
    <w:rsid w:val="00C07144"/>
    <w:rsid w:val="00C10241"/>
    <w:rsid w:val="00C10827"/>
    <w:rsid w:val="00C1113A"/>
    <w:rsid w:val="00C1212A"/>
    <w:rsid w:val="00C123D9"/>
    <w:rsid w:val="00C128AC"/>
    <w:rsid w:val="00C13628"/>
    <w:rsid w:val="00C1392E"/>
    <w:rsid w:val="00C13C05"/>
    <w:rsid w:val="00C14F26"/>
    <w:rsid w:val="00C158D4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2968"/>
    <w:rsid w:val="00C238B5"/>
    <w:rsid w:val="00C246EA"/>
    <w:rsid w:val="00C24864"/>
    <w:rsid w:val="00C24908"/>
    <w:rsid w:val="00C24D9F"/>
    <w:rsid w:val="00C251A6"/>
    <w:rsid w:val="00C2524E"/>
    <w:rsid w:val="00C26182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716"/>
    <w:rsid w:val="00C33A3D"/>
    <w:rsid w:val="00C33BB5"/>
    <w:rsid w:val="00C33C8A"/>
    <w:rsid w:val="00C34724"/>
    <w:rsid w:val="00C34AD6"/>
    <w:rsid w:val="00C3563B"/>
    <w:rsid w:val="00C35DF8"/>
    <w:rsid w:val="00C36F88"/>
    <w:rsid w:val="00C37274"/>
    <w:rsid w:val="00C378B1"/>
    <w:rsid w:val="00C4005F"/>
    <w:rsid w:val="00C402E2"/>
    <w:rsid w:val="00C40C41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693A"/>
    <w:rsid w:val="00C5015A"/>
    <w:rsid w:val="00C506F8"/>
    <w:rsid w:val="00C508CC"/>
    <w:rsid w:val="00C50D34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8D5"/>
    <w:rsid w:val="00C748A7"/>
    <w:rsid w:val="00C754BD"/>
    <w:rsid w:val="00C7577F"/>
    <w:rsid w:val="00C75E29"/>
    <w:rsid w:val="00C763EB"/>
    <w:rsid w:val="00C7642A"/>
    <w:rsid w:val="00C7655E"/>
    <w:rsid w:val="00C76BE3"/>
    <w:rsid w:val="00C777D4"/>
    <w:rsid w:val="00C77B5A"/>
    <w:rsid w:val="00C80049"/>
    <w:rsid w:val="00C8061A"/>
    <w:rsid w:val="00C8089B"/>
    <w:rsid w:val="00C8146C"/>
    <w:rsid w:val="00C81C3F"/>
    <w:rsid w:val="00C81DC5"/>
    <w:rsid w:val="00C826FC"/>
    <w:rsid w:val="00C82789"/>
    <w:rsid w:val="00C83882"/>
    <w:rsid w:val="00C839EB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AF5"/>
    <w:rsid w:val="00C93B40"/>
    <w:rsid w:val="00C93BB8"/>
    <w:rsid w:val="00C945E4"/>
    <w:rsid w:val="00C94728"/>
    <w:rsid w:val="00C94C61"/>
    <w:rsid w:val="00C94F16"/>
    <w:rsid w:val="00C95695"/>
    <w:rsid w:val="00C9585A"/>
    <w:rsid w:val="00C95B83"/>
    <w:rsid w:val="00C96303"/>
    <w:rsid w:val="00C976F3"/>
    <w:rsid w:val="00C97777"/>
    <w:rsid w:val="00CA0A14"/>
    <w:rsid w:val="00CA0A17"/>
    <w:rsid w:val="00CA0BC7"/>
    <w:rsid w:val="00CA21ED"/>
    <w:rsid w:val="00CA391F"/>
    <w:rsid w:val="00CA39D1"/>
    <w:rsid w:val="00CA4685"/>
    <w:rsid w:val="00CA5C0E"/>
    <w:rsid w:val="00CA732E"/>
    <w:rsid w:val="00CA73CA"/>
    <w:rsid w:val="00CA7826"/>
    <w:rsid w:val="00CA7879"/>
    <w:rsid w:val="00CA7956"/>
    <w:rsid w:val="00CA7A01"/>
    <w:rsid w:val="00CB0459"/>
    <w:rsid w:val="00CB126B"/>
    <w:rsid w:val="00CB1AB6"/>
    <w:rsid w:val="00CB202B"/>
    <w:rsid w:val="00CB20A2"/>
    <w:rsid w:val="00CB2A0C"/>
    <w:rsid w:val="00CB34FF"/>
    <w:rsid w:val="00CB36D1"/>
    <w:rsid w:val="00CB4201"/>
    <w:rsid w:val="00CB44F7"/>
    <w:rsid w:val="00CB4768"/>
    <w:rsid w:val="00CB56C3"/>
    <w:rsid w:val="00CB5A44"/>
    <w:rsid w:val="00CB5F94"/>
    <w:rsid w:val="00CB7305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120"/>
    <w:rsid w:val="00CC42C9"/>
    <w:rsid w:val="00CC42DC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CBD"/>
    <w:rsid w:val="00CC7D2D"/>
    <w:rsid w:val="00CD0647"/>
    <w:rsid w:val="00CD1213"/>
    <w:rsid w:val="00CD187B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E5B"/>
    <w:rsid w:val="00CD6F4C"/>
    <w:rsid w:val="00CD7081"/>
    <w:rsid w:val="00CD7160"/>
    <w:rsid w:val="00CE0893"/>
    <w:rsid w:val="00CE0D60"/>
    <w:rsid w:val="00CE0EBD"/>
    <w:rsid w:val="00CE11E2"/>
    <w:rsid w:val="00CE1C77"/>
    <w:rsid w:val="00CE2AF1"/>
    <w:rsid w:val="00CE3C74"/>
    <w:rsid w:val="00CE4268"/>
    <w:rsid w:val="00CE5AE7"/>
    <w:rsid w:val="00CE70D0"/>
    <w:rsid w:val="00CE7C78"/>
    <w:rsid w:val="00CF0983"/>
    <w:rsid w:val="00CF09D1"/>
    <w:rsid w:val="00CF135E"/>
    <w:rsid w:val="00CF1B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652"/>
    <w:rsid w:val="00CF5AD9"/>
    <w:rsid w:val="00CF5B9B"/>
    <w:rsid w:val="00CF62AF"/>
    <w:rsid w:val="00CF6E03"/>
    <w:rsid w:val="00CF7D2E"/>
    <w:rsid w:val="00D002BC"/>
    <w:rsid w:val="00D003EB"/>
    <w:rsid w:val="00D00726"/>
    <w:rsid w:val="00D009D4"/>
    <w:rsid w:val="00D00C14"/>
    <w:rsid w:val="00D010B8"/>
    <w:rsid w:val="00D020FC"/>
    <w:rsid w:val="00D028DC"/>
    <w:rsid w:val="00D03CB6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62E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5AF1"/>
    <w:rsid w:val="00D168DE"/>
    <w:rsid w:val="00D176E3"/>
    <w:rsid w:val="00D17B80"/>
    <w:rsid w:val="00D17ED5"/>
    <w:rsid w:val="00D202C9"/>
    <w:rsid w:val="00D2065B"/>
    <w:rsid w:val="00D207C6"/>
    <w:rsid w:val="00D20AFC"/>
    <w:rsid w:val="00D21395"/>
    <w:rsid w:val="00D21504"/>
    <w:rsid w:val="00D2169B"/>
    <w:rsid w:val="00D218A3"/>
    <w:rsid w:val="00D21B3B"/>
    <w:rsid w:val="00D22665"/>
    <w:rsid w:val="00D2304E"/>
    <w:rsid w:val="00D23B3B"/>
    <w:rsid w:val="00D24834"/>
    <w:rsid w:val="00D260F7"/>
    <w:rsid w:val="00D277B1"/>
    <w:rsid w:val="00D27E02"/>
    <w:rsid w:val="00D31A45"/>
    <w:rsid w:val="00D31E83"/>
    <w:rsid w:val="00D32145"/>
    <w:rsid w:val="00D324F6"/>
    <w:rsid w:val="00D325FF"/>
    <w:rsid w:val="00D328A2"/>
    <w:rsid w:val="00D32E54"/>
    <w:rsid w:val="00D332D5"/>
    <w:rsid w:val="00D33CCA"/>
    <w:rsid w:val="00D348D3"/>
    <w:rsid w:val="00D34930"/>
    <w:rsid w:val="00D357B2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44E8"/>
    <w:rsid w:val="00D45025"/>
    <w:rsid w:val="00D453DF"/>
    <w:rsid w:val="00D455B5"/>
    <w:rsid w:val="00D46281"/>
    <w:rsid w:val="00D462EE"/>
    <w:rsid w:val="00D47319"/>
    <w:rsid w:val="00D500D3"/>
    <w:rsid w:val="00D506CC"/>
    <w:rsid w:val="00D50990"/>
    <w:rsid w:val="00D50BC6"/>
    <w:rsid w:val="00D50FEB"/>
    <w:rsid w:val="00D51675"/>
    <w:rsid w:val="00D51C83"/>
    <w:rsid w:val="00D52366"/>
    <w:rsid w:val="00D52B8A"/>
    <w:rsid w:val="00D52C1E"/>
    <w:rsid w:val="00D53681"/>
    <w:rsid w:val="00D53779"/>
    <w:rsid w:val="00D53B52"/>
    <w:rsid w:val="00D53E8E"/>
    <w:rsid w:val="00D5409F"/>
    <w:rsid w:val="00D5496F"/>
    <w:rsid w:val="00D54C0C"/>
    <w:rsid w:val="00D5647D"/>
    <w:rsid w:val="00D56E2A"/>
    <w:rsid w:val="00D56EE3"/>
    <w:rsid w:val="00D570CE"/>
    <w:rsid w:val="00D570E0"/>
    <w:rsid w:val="00D573E7"/>
    <w:rsid w:val="00D57895"/>
    <w:rsid w:val="00D60CF6"/>
    <w:rsid w:val="00D60E1E"/>
    <w:rsid w:val="00D613E6"/>
    <w:rsid w:val="00D61F2A"/>
    <w:rsid w:val="00D620CA"/>
    <w:rsid w:val="00D6353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6E5D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3718"/>
    <w:rsid w:val="00D83724"/>
    <w:rsid w:val="00D83A62"/>
    <w:rsid w:val="00D845D7"/>
    <w:rsid w:val="00D84D1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97846"/>
    <w:rsid w:val="00DA099C"/>
    <w:rsid w:val="00DA122A"/>
    <w:rsid w:val="00DA1246"/>
    <w:rsid w:val="00DA14AE"/>
    <w:rsid w:val="00DA16C0"/>
    <w:rsid w:val="00DA215D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6FD8"/>
    <w:rsid w:val="00DB76FB"/>
    <w:rsid w:val="00DC07A3"/>
    <w:rsid w:val="00DC0CC2"/>
    <w:rsid w:val="00DC1261"/>
    <w:rsid w:val="00DC215B"/>
    <w:rsid w:val="00DC2A22"/>
    <w:rsid w:val="00DC2FA7"/>
    <w:rsid w:val="00DC39C3"/>
    <w:rsid w:val="00DC41D8"/>
    <w:rsid w:val="00DC4A35"/>
    <w:rsid w:val="00DC5617"/>
    <w:rsid w:val="00DC6B37"/>
    <w:rsid w:val="00DD0BCB"/>
    <w:rsid w:val="00DD0BE1"/>
    <w:rsid w:val="00DD1640"/>
    <w:rsid w:val="00DD289D"/>
    <w:rsid w:val="00DD2F55"/>
    <w:rsid w:val="00DD3F48"/>
    <w:rsid w:val="00DD5201"/>
    <w:rsid w:val="00DD5627"/>
    <w:rsid w:val="00DD5F0B"/>
    <w:rsid w:val="00DD6A5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6A4"/>
    <w:rsid w:val="00DF7E73"/>
    <w:rsid w:val="00E00142"/>
    <w:rsid w:val="00E003BF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3A9"/>
    <w:rsid w:val="00E0551F"/>
    <w:rsid w:val="00E05786"/>
    <w:rsid w:val="00E062EA"/>
    <w:rsid w:val="00E065CE"/>
    <w:rsid w:val="00E07112"/>
    <w:rsid w:val="00E072CD"/>
    <w:rsid w:val="00E072EA"/>
    <w:rsid w:val="00E100EC"/>
    <w:rsid w:val="00E103C3"/>
    <w:rsid w:val="00E1287B"/>
    <w:rsid w:val="00E12A64"/>
    <w:rsid w:val="00E12BCD"/>
    <w:rsid w:val="00E13116"/>
    <w:rsid w:val="00E13184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35FF"/>
    <w:rsid w:val="00E346F7"/>
    <w:rsid w:val="00E3567F"/>
    <w:rsid w:val="00E35D09"/>
    <w:rsid w:val="00E35EAD"/>
    <w:rsid w:val="00E36163"/>
    <w:rsid w:val="00E3709B"/>
    <w:rsid w:val="00E37212"/>
    <w:rsid w:val="00E37962"/>
    <w:rsid w:val="00E40079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D80"/>
    <w:rsid w:val="00E44FB9"/>
    <w:rsid w:val="00E45713"/>
    <w:rsid w:val="00E45784"/>
    <w:rsid w:val="00E47CF2"/>
    <w:rsid w:val="00E50317"/>
    <w:rsid w:val="00E504B0"/>
    <w:rsid w:val="00E504FB"/>
    <w:rsid w:val="00E50E76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4E50"/>
    <w:rsid w:val="00E7534A"/>
    <w:rsid w:val="00E75828"/>
    <w:rsid w:val="00E75EA4"/>
    <w:rsid w:val="00E765B0"/>
    <w:rsid w:val="00E7663F"/>
    <w:rsid w:val="00E76C78"/>
    <w:rsid w:val="00E76F39"/>
    <w:rsid w:val="00E77971"/>
    <w:rsid w:val="00E8065C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2298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C16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2BC2"/>
    <w:rsid w:val="00EB365A"/>
    <w:rsid w:val="00EB397F"/>
    <w:rsid w:val="00EB3DB2"/>
    <w:rsid w:val="00EB3F33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3A8D"/>
    <w:rsid w:val="00EC4048"/>
    <w:rsid w:val="00EC4444"/>
    <w:rsid w:val="00EC6073"/>
    <w:rsid w:val="00EC6444"/>
    <w:rsid w:val="00EC6551"/>
    <w:rsid w:val="00EC66E7"/>
    <w:rsid w:val="00EC693E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208"/>
    <w:rsid w:val="00ED23E9"/>
    <w:rsid w:val="00ED2904"/>
    <w:rsid w:val="00ED2DB6"/>
    <w:rsid w:val="00ED319A"/>
    <w:rsid w:val="00ED3579"/>
    <w:rsid w:val="00ED3AFD"/>
    <w:rsid w:val="00ED3E5E"/>
    <w:rsid w:val="00ED3FA1"/>
    <w:rsid w:val="00ED40E0"/>
    <w:rsid w:val="00ED4545"/>
    <w:rsid w:val="00ED490D"/>
    <w:rsid w:val="00ED5974"/>
    <w:rsid w:val="00ED630A"/>
    <w:rsid w:val="00ED6A73"/>
    <w:rsid w:val="00ED6DCF"/>
    <w:rsid w:val="00ED78CD"/>
    <w:rsid w:val="00ED795C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2F8"/>
    <w:rsid w:val="00EF0615"/>
    <w:rsid w:val="00EF0A60"/>
    <w:rsid w:val="00EF0AE1"/>
    <w:rsid w:val="00EF147F"/>
    <w:rsid w:val="00EF16D6"/>
    <w:rsid w:val="00EF253A"/>
    <w:rsid w:val="00EF26BC"/>
    <w:rsid w:val="00EF2B3A"/>
    <w:rsid w:val="00EF32F5"/>
    <w:rsid w:val="00EF3F59"/>
    <w:rsid w:val="00EF4C97"/>
    <w:rsid w:val="00EF50FC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1ACE"/>
    <w:rsid w:val="00F02016"/>
    <w:rsid w:val="00F02809"/>
    <w:rsid w:val="00F0408E"/>
    <w:rsid w:val="00F04CF6"/>
    <w:rsid w:val="00F06AA4"/>
    <w:rsid w:val="00F0764C"/>
    <w:rsid w:val="00F07C97"/>
    <w:rsid w:val="00F103CA"/>
    <w:rsid w:val="00F10855"/>
    <w:rsid w:val="00F10950"/>
    <w:rsid w:val="00F1116B"/>
    <w:rsid w:val="00F113A0"/>
    <w:rsid w:val="00F11F57"/>
    <w:rsid w:val="00F12052"/>
    <w:rsid w:val="00F123EA"/>
    <w:rsid w:val="00F12AF1"/>
    <w:rsid w:val="00F12B81"/>
    <w:rsid w:val="00F133A6"/>
    <w:rsid w:val="00F1369E"/>
    <w:rsid w:val="00F15920"/>
    <w:rsid w:val="00F15BEB"/>
    <w:rsid w:val="00F16157"/>
    <w:rsid w:val="00F166F8"/>
    <w:rsid w:val="00F16966"/>
    <w:rsid w:val="00F16F5A"/>
    <w:rsid w:val="00F170D6"/>
    <w:rsid w:val="00F174A7"/>
    <w:rsid w:val="00F17535"/>
    <w:rsid w:val="00F17CD2"/>
    <w:rsid w:val="00F20565"/>
    <w:rsid w:val="00F2089B"/>
    <w:rsid w:val="00F210AC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589"/>
    <w:rsid w:val="00F27C25"/>
    <w:rsid w:val="00F27C9C"/>
    <w:rsid w:val="00F27E60"/>
    <w:rsid w:val="00F30ACC"/>
    <w:rsid w:val="00F31E30"/>
    <w:rsid w:val="00F32294"/>
    <w:rsid w:val="00F32534"/>
    <w:rsid w:val="00F32995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40CEB"/>
    <w:rsid w:val="00F40FA6"/>
    <w:rsid w:val="00F41923"/>
    <w:rsid w:val="00F41D0E"/>
    <w:rsid w:val="00F43625"/>
    <w:rsid w:val="00F43626"/>
    <w:rsid w:val="00F43BE3"/>
    <w:rsid w:val="00F43BF0"/>
    <w:rsid w:val="00F445D8"/>
    <w:rsid w:val="00F445FE"/>
    <w:rsid w:val="00F448B2"/>
    <w:rsid w:val="00F46056"/>
    <w:rsid w:val="00F4606D"/>
    <w:rsid w:val="00F46871"/>
    <w:rsid w:val="00F469BA"/>
    <w:rsid w:val="00F476A8"/>
    <w:rsid w:val="00F479E3"/>
    <w:rsid w:val="00F47AA4"/>
    <w:rsid w:val="00F47EB0"/>
    <w:rsid w:val="00F51C8F"/>
    <w:rsid w:val="00F52049"/>
    <w:rsid w:val="00F52680"/>
    <w:rsid w:val="00F52FAD"/>
    <w:rsid w:val="00F52FF2"/>
    <w:rsid w:val="00F53963"/>
    <w:rsid w:val="00F53BCE"/>
    <w:rsid w:val="00F53C6F"/>
    <w:rsid w:val="00F544EC"/>
    <w:rsid w:val="00F548AA"/>
    <w:rsid w:val="00F5636A"/>
    <w:rsid w:val="00F56C7E"/>
    <w:rsid w:val="00F572DE"/>
    <w:rsid w:val="00F573A6"/>
    <w:rsid w:val="00F57495"/>
    <w:rsid w:val="00F57D67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B17"/>
    <w:rsid w:val="00F75C35"/>
    <w:rsid w:val="00F75E9A"/>
    <w:rsid w:val="00F76AD8"/>
    <w:rsid w:val="00F777A1"/>
    <w:rsid w:val="00F7789D"/>
    <w:rsid w:val="00F80392"/>
    <w:rsid w:val="00F81674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66D"/>
    <w:rsid w:val="00F86AE5"/>
    <w:rsid w:val="00F86B28"/>
    <w:rsid w:val="00F872F9"/>
    <w:rsid w:val="00F877BF"/>
    <w:rsid w:val="00F87E4D"/>
    <w:rsid w:val="00F9001D"/>
    <w:rsid w:val="00F90960"/>
    <w:rsid w:val="00F909C5"/>
    <w:rsid w:val="00F9147D"/>
    <w:rsid w:val="00F91CFF"/>
    <w:rsid w:val="00F91DF5"/>
    <w:rsid w:val="00F9225A"/>
    <w:rsid w:val="00F92FBA"/>
    <w:rsid w:val="00F93D12"/>
    <w:rsid w:val="00F93FD0"/>
    <w:rsid w:val="00F9415F"/>
    <w:rsid w:val="00F9487E"/>
    <w:rsid w:val="00F94D23"/>
    <w:rsid w:val="00F94E96"/>
    <w:rsid w:val="00F95AB3"/>
    <w:rsid w:val="00F95B65"/>
    <w:rsid w:val="00F95DE2"/>
    <w:rsid w:val="00F971BE"/>
    <w:rsid w:val="00F97566"/>
    <w:rsid w:val="00F979E7"/>
    <w:rsid w:val="00F97D62"/>
    <w:rsid w:val="00FA009C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19DB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B6A"/>
    <w:rsid w:val="00FC6257"/>
    <w:rsid w:val="00FC72B9"/>
    <w:rsid w:val="00FC7947"/>
    <w:rsid w:val="00FD0B7A"/>
    <w:rsid w:val="00FD0CDF"/>
    <w:rsid w:val="00FD118E"/>
    <w:rsid w:val="00FD21B6"/>
    <w:rsid w:val="00FD2417"/>
    <w:rsid w:val="00FD27F3"/>
    <w:rsid w:val="00FD2B33"/>
    <w:rsid w:val="00FD2F65"/>
    <w:rsid w:val="00FD3285"/>
    <w:rsid w:val="00FD3DE4"/>
    <w:rsid w:val="00FD424B"/>
    <w:rsid w:val="00FD4D23"/>
    <w:rsid w:val="00FD55C4"/>
    <w:rsid w:val="00FD68D9"/>
    <w:rsid w:val="00FD6983"/>
    <w:rsid w:val="00FE04FB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9D1"/>
    <w:pPr>
      <w:ind w:left="720"/>
      <w:contextualSpacing/>
    </w:pPr>
  </w:style>
  <w:style w:type="paragraph" w:customStyle="1" w:styleId="a4">
    <w:name w:val="Стиль"/>
    <w:rsid w:val="00B11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767C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F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0922"/>
  </w:style>
  <w:style w:type="paragraph" w:styleId="a8">
    <w:name w:val="footer"/>
    <w:basedOn w:val="a"/>
    <w:link w:val="a9"/>
    <w:uiPriority w:val="99"/>
    <w:semiHidden/>
    <w:unhideWhenUsed/>
    <w:rsid w:val="004F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F09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hernokury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2013-02-04T10:28:00Z</cp:lastPrinted>
  <dcterms:created xsi:type="dcterms:W3CDTF">2013-02-04T10:28:00Z</dcterms:created>
  <dcterms:modified xsi:type="dcterms:W3CDTF">2013-02-04T10:39:00Z</dcterms:modified>
</cp:coreProperties>
</file>